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C8C4" w14:textId="55B6FF96" w:rsidR="008036E3" w:rsidRDefault="008036E3">
      <w:bookmarkStart w:id="0" w:name="_Hlk53007705"/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6761"/>
      </w:tblGrid>
      <w:tr w:rsidR="00E428FB" w:rsidRPr="00E428FB" w14:paraId="51AA1F36" w14:textId="77777777" w:rsidTr="00E428FB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bookmarkEnd w:id="0"/>
          <w:p w14:paraId="05CD53AF" w14:textId="1F9318B0" w:rsidR="00E428FB" w:rsidRPr="00E428FB" w:rsidRDefault="00E428FB" w:rsidP="00E428FB">
            <w:pPr>
              <w:rPr>
                <w:rFonts w:ascii="Arial" w:hAnsi="Arial" w:cs="Arial"/>
                <w:sz w:val="20"/>
                <w:szCs w:val="20"/>
              </w:rPr>
            </w:pPr>
            <w:r w:rsidRPr="005C06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3110195F" w14:textId="6926E15D" w:rsidR="00E428FB" w:rsidRPr="00E428FB" w:rsidRDefault="00E428FB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C06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Sequence</w:t>
            </w:r>
          </w:p>
        </w:tc>
      </w:tr>
      <w:tr w:rsidR="00503522" w:rsidRPr="00E428FB" w14:paraId="7C304670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391884A6" w14:textId="41E5740E" w:rsidR="00503522" w:rsidRPr="00E428FB" w:rsidRDefault="00503522" w:rsidP="00E428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cy5-mCol1a1-Right-1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7CA5B57C" w14:textId="556AC9E2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CCACCCCTTCACAGAGATGTTTATACGTCGAGTTGAACGTCGTAACA</w:t>
            </w:r>
          </w:p>
        </w:tc>
      </w:tr>
      <w:tr w:rsidR="00503522" w:rsidRPr="00E428FB" w14:paraId="655DAFEF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630B2235" w14:textId="4A9E438E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cy5-mCol1a1-left-1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3D2C3E45" w14:textId="740B6948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TAGCGCTAACAACTTACGTCGTTATGAGCACCTTTGATACCAAACT</w:t>
            </w:r>
          </w:p>
        </w:tc>
      </w:tr>
      <w:tr w:rsidR="00503522" w:rsidRPr="00E428FB" w14:paraId="7665EB45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56335FFB" w14:textId="59A30046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cy5-mCol1a1-Right-2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0BF5F934" w14:textId="22AD35C6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ACACAATTGCACTGAGGAATTTATACGTCGAGTTGAACGTCGTAACA</w:t>
            </w:r>
          </w:p>
        </w:tc>
      </w:tr>
      <w:tr w:rsidR="00503522" w:rsidRPr="00E428FB" w14:paraId="669A5647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3EFFBCCA" w14:textId="6AF3ADD8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cy5-mCol1a1-left-2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73FA5BA2" w14:textId="2803A5DB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TAGCGCTAACAACTTACGTCGTTATGAGAACGGTCTCTCCCACCCA</w:t>
            </w:r>
          </w:p>
        </w:tc>
      </w:tr>
      <w:tr w:rsidR="00503522" w:rsidRPr="00E428FB" w14:paraId="66679E43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49ECC885" w14:textId="76AEFEA6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cy5-mCol1a1-Right-3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1BD57148" w14:textId="79420414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CATGGAGATGCCAGATGGTTTTATACGTCGAGTTGAACGTCGTAACA</w:t>
            </w:r>
          </w:p>
        </w:tc>
      </w:tr>
      <w:tr w:rsidR="00503522" w:rsidRPr="00E428FB" w14:paraId="762195E3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302F58A4" w14:textId="3B5B4DE5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cy5-mCol1a1-left-3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23685F6D" w14:textId="6E5238A6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TAGCGCTAACAACTTACGTCGTTATGAGGTTCCTTCAACAGTCCAA</w:t>
            </w:r>
          </w:p>
        </w:tc>
      </w:tr>
      <w:tr w:rsidR="00503522" w:rsidRPr="00E428FB" w14:paraId="61FCBA67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018015A3" w14:textId="2EE67D8C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cy5-mCol1a1-Right-4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29CABE8C" w14:textId="39C0C981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GACTTATACCCACATAGGTCTTATACGTCGAGTTGAACGTCGTAACA</w:t>
            </w:r>
          </w:p>
        </w:tc>
      </w:tr>
      <w:tr w:rsidR="00503522" w:rsidRPr="00E428FB" w14:paraId="02413FDC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3787F9F1" w14:textId="60EAEC80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cy5-mCol1a1-left-4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768C5FB9" w14:textId="55BB56D5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TAGCGCTAACAACTTACGTCGTTATGTTCAAGCAAGAGGACCAAGC</w:t>
            </w:r>
          </w:p>
        </w:tc>
      </w:tr>
      <w:tr w:rsidR="00503522" w:rsidRPr="00E428FB" w14:paraId="152D5BE0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1C3B93F2" w14:textId="6C1C3F9F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cy5-mCol1a1-Right-5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34A76729" w14:textId="287602DE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GCCCCAAGTTCCGGTGTGACTTATACGTCGAGTTGAACGTCGTAACA</w:t>
            </w:r>
          </w:p>
        </w:tc>
      </w:tr>
      <w:tr w:rsidR="00503522" w:rsidRPr="00E428FB" w14:paraId="4E7936C2" w14:textId="77777777" w:rsidTr="00503522">
        <w:trPr>
          <w:trHeight w:val="285"/>
        </w:trPr>
        <w:tc>
          <w:tcPr>
            <w:tcW w:w="2540" w:type="dxa"/>
            <w:shd w:val="clear" w:color="auto" w:fill="auto"/>
            <w:noWrap/>
            <w:vAlign w:val="bottom"/>
          </w:tcPr>
          <w:p w14:paraId="082A5AE6" w14:textId="3214CC03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cy5-mCol1a1-left-5</w:t>
            </w:r>
          </w:p>
        </w:tc>
        <w:tc>
          <w:tcPr>
            <w:tcW w:w="6761" w:type="dxa"/>
            <w:shd w:val="clear" w:color="auto" w:fill="auto"/>
            <w:noWrap/>
            <w:vAlign w:val="bottom"/>
          </w:tcPr>
          <w:p w14:paraId="5BEDD7B6" w14:textId="4557D102" w:rsidR="00503522" w:rsidRPr="00E428FB" w:rsidRDefault="00503522" w:rsidP="00E42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E428FB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TAGCGCTAACAACTTACGTCGTTATGTCGTGCAGCCGTCCACAAGG</w:t>
            </w:r>
          </w:p>
        </w:tc>
      </w:tr>
    </w:tbl>
    <w:p w14:paraId="13F63CD8" w14:textId="7031D87B" w:rsidR="00E428FB" w:rsidRDefault="00E428FB">
      <w:bookmarkStart w:id="1" w:name="_GoBack"/>
      <w:bookmarkEnd w:id="1"/>
    </w:p>
    <w:sectPr w:rsidR="00E4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3B"/>
    <w:rsid w:val="00025DA0"/>
    <w:rsid w:val="001A4884"/>
    <w:rsid w:val="0025067C"/>
    <w:rsid w:val="002D2677"/>
    <w:rsid w:val="002E7589"/>
    <w:rsid w:val="0032033B"/>
    <w:rsid w:val="0037664C"/>
    <w:rsid w:val="00406DD8"/>
    <w:rsid w:val="00503522"/>
    <w:rsid w:val="00504DC6"/>
    <w:rsid w:val="0055168C"/>
    <w:rsid w:val="005C062A"/>
    <w:rsid w:val="005E116A"/>
    <w:rsid w:val="005E70A7"/>
    <w:rsid w:val="006719B4"/>
    <w:rsid w:val="00745722"/>
    <w:rsid w:val="007723AF"/>
    <w:rsid w:val="007B09B2"/>
    <w:rsid w:val="007B1952"/>
    <w:rsid w:val="007E65B9"/>
    <w:rsid w:val="008036E3"/>
    <w:rsid w:val="00821522"/>
    <w:rsid w:val="00A05E19"/>
    <w:rsid w:val="00A44A59"/>
    <w:rsid w:val="00B32CE1"/>
    <w:rsid w:val="00C85693"/>
    <w:rsid w:val="00DF15BB"/>
    <w:rsid w:val="00DF3F7B"/>
    <w:rsid w:val="00E428FB"/>
    <w:rsid w:val="00E526E6"/>
    <w:rsid w:val="00F33AA9"/>
    <w:rsid w:val="00F93993"/>
    <w:rsid w:val="00F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0F7"/>
  <w15:chartTrackingRefBased/>
  <w15:docId w15:val="{A1C62B2A-524A-4BF9-973D-BCB045E2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Feng, Wei</dc:creator>
  <cp:keywords/>
  <dc:description/>
  <cp:lastModifiedBy>Guang Li</cp:lastModifiedBy>
  <cp:revision>21</cp:revision>
  <dcterms:created xsi:type="dcterms:W3CDTF">2020-07-14T19:37:00Z</dcterms:created>
  <dcterms:modified xsi:type="dcterms:W3CDTF">2023-11-01T17:42:00Z</dcterms:modified>
</cp:coreProperties>
</file>