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38F22F" w:rsidR="005C347C" w:rsidRPr="005C347C" w:rsidRDefault="005C347C">
            <w:pPr>
              <w:rPr>
                <w:color w:val="00000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25B1C7" w:rsidR="00F102CC" w:rsidRPr="003D5AF6" w:rsidRDefault="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4379D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21D70A" w:rsidR="00F102CC" w:rsidRPr="003D5AF6" w:rsidRDefault="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47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C347C" w:rsidRDefault="005C347C" w:rsidP="005C34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59B655C" w14:textId="77777777" w:rsidR="005C347C" w:rsidRDefault="005C347C" w:rsidP="005C347C">
            <w:pPr>
              <w:rPr>
                <w:color w:val="000000"/>
              </w:rPr>
            </w:pPr>
            <w:r>
              <w:rPr>
                <w:color w:val="000000"/>
              </w:rPr>
              <w:t>Acknowledgments</w:t>
            </w:r>
          </w:p>
          <w:p w14:paraId="220B6931" w14:textId="058C36D1" w:rsidR="005C347C" w:rsidRPr="003D5AF6" w:rsidRDefault="005C347C" w:rsidP="005C347C">
            <w:pPr>
              <w:rPr>
                <w:rFonts w:ascii="Noto Sans" w:eastAsia="Noto Sans" w:hAnsi="Noto Sans" w:cs="Noto Sans"/>
                <w:bCs/>
                <w:color w:val="434343"/>
                <w:sz w:val="18"/>
                <w:szCs w:val="18"/>
              </w:rPr>
            </w:pPr>
            <w:r>
              <w:rPr>
                <w:color w:val="000000"/>
              </w:rPr>
              <w:t>L 818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5C347C" w:rsidRPr="003D5AF6" w:rsidRDefault="005C347C" w:rsidP="005C347C">
            <w:pPr>
              <w:rPr>
                <w:rFonts w:ascii="Noto Sans" w:eastAsia="Noto Sans" w:hAnsi="Noto Sans" w:cs="Noto Sans"/>
                <w:bCs/>
                <w:color w:val="434343"/>
                <w:sz w:val="18"/>
                <w:szCs w:val="18"/>
              </w:rPr>
            </w:pPr>
          </w:p>
        </w:tc>
      </w:tr>
      <w:tr w:rsidR="005C347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C347C" w:rsidRPr="003D5AF6" w:rsidRDefault="005C347C" w:rsidP="005C347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C347C" w:rsidRDefault="005C347C" w:rsidP="005C347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C347C" w:rsidRDefault="005C347C" w:rsidP="005C347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C347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C347C" w:rsidRDefault="005C347C" w:rsidP="005C347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47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5C347C" w:rsidRPr="003D5AF6" w:rsidRDefault="005C347C" w:rsidP="005C347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AFFB7F" w:rsidR="005C347C" w:rsidRPr="003D5AF6" w:rsidRDefault="005C347C" w:rsidP="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C347C" w:rsidRPr="003D5AF6" w:rsidRDefault="005C347C" w:rsidP="005C347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50213D" w:rsidR="005C347C" w:rsidRPr="003D5AF6" w:rsidRDefault="005C347C" w:rsidP="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C347C" w:rsidRPr="003D5AF6" w:rsidRDefault="005C347C" w:rsidP="005C347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C347C" w:rsidRDefault="005C347C" w:rsidP="005C347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C347C" w:rsidRDefault="005C347C" w:rsidP="005C347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47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C347C" w:rsidRDefault="005C347C" w:rsidP="005C347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47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C347C" w:rsidRPr="003D5AF6" w:rsidRDefault="005C347C" w:rsidP="005C347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417DC6F" w:rsidR="005C347C" w:rsidRPr="003D5AF6" w:rsidRDefault="005C347C" w:rsidP="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12F3EFD" w:rsidR="005C347C" w:rsidRPr="003D5AF6" w:rsidRDefault="005C347C" w:rsidP="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 </w:t>
            </w:r>
            <w:proofErr w:type="spellStart"/>
            <w:r>
              <w:rPr>
                <w:rFonts w:ascii="Noto Sans" w:eastAsia="Noto Sans" w:hAnsi="Noto Sans" w:cs="Noto Sans"/>
                <w:bCs/>
                <w:color w:val="434343"/>
                <w:sz w:val="18"/>
                <w:szCs w:val="18"/>
              </w:rPr>
              <w:t>simulans</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isofemale</w:t>
            </w:r>
            <w:proofErr w:type="spellEnd"/>
            <w:r>
              <w:rPr>
                <w:rFonts w:ascii="Noto Sans" w:eastAsia="Noto Sans" w:hAnsi="Noto Sans" w:cs="Noto Sans"/>
                <w:bCs/>
                <w:color w:val="434343"/>
                <w:sz w:val="18"/>
                <w:szCs w:val="18"/>
              </w:rPr>
              <w:t xml:space="preserve">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5C347C" w:rsidRPr="003D5AF6" w:rsidRDefault="005C347C" w:rsidP="005C347C">
            <w:pPr>
              <w:rPr>
                <w:rFonts w:ascii="Noto Sans" w:eastAsia="Noto Sans" w:hAnsi="Noto Sans" w:cs="Noto Sans"/>
                <w:bCs/>
                <w:color w:val="434343"/>
                <w:sz w:val="18"/>
                <w:szCs w:val="18"/>
              </w:rPr>
            </w:pPr>
          </w:p>
        </w:tc>
      </w:tr>
      <w:tr w:rsidR="005C347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C347C" w:rsidRPr="003D5AF6" w:rsidRDefault="005C347C" w:rsidP="005C347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C347C" w:rsidRDefault="005C347C" w:rsidP="005C347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C347C" w:rsidRDefault="005C347C" w:rsidP="005C347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47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C347C" w:rsidRDefault="005C347C" w:rsidP="005C347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47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C347C" w:rsidRPr="003D5AF6" w:rsidRDefault="005C347C" w:rsidP="005C347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90597B" w:rsidR="005C347C" w:rsidRPr="003D5AF6" w:rsidRDefault="005C347C" w:rsidP="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C347C" w:rsidRPr="003D5AF6" w:rsidRDefault="005C347C" w:rsidP="005C347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C5C143" w:rsidR="005C347C" w:rsidRPr="003D5AF6" w:rsidRDefault="005C347C" w:rsidP="005C347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C347C" w:rsidRPr="003D5AF6" w:rsidRDefault="005C347C" w:rsidP="005C347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C347C" w:rsidRDefault="005C347C" w:rsidP="005C347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C347C" w:rsidRDefault="005C347C" w:rsidP="005C347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47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C347C" w:rsidRDefault="005C347C" w:rsidP="005C347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47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C347C" w:rsidRDefault="005C347C" w:rsidP="005C347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C347C" w:rsidRPr="003D5AF6" w:rsidRDefault="005C347C" w:rsidP="005C347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9411A9" w:rsidR="005C347C" w:rsidRDefault="005C347C" w:rsidP="005C347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767702"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C04FCE"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C28800"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E82CA2" w:rsidR="00F102CC" w:rsidRDefault="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052B61"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5DEAA1"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FED36A"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1472CF"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independently evolved as well as </w:t>
            </w:r>
            <w:proofErr w:type="spellStart"/>
            <w:r>
              <w:rPr>
                <w:rFonts w:ascii="Noto Sans" w:eastAsia="Noto Sans" w:hAnsi="Noto Sans" w:cs="Noto Sans"/>
                <w:bCs/>
                <w:color w:val="434343"/>
                <w:sz w:val="18"/>
                <w:szCs w:val="18"/>
              </w:rPr>
              <w:t>subreplicates</w:t>
            </w:r>
            <w:proofErr w:type="spellEnd"/>
            <w:r>
              <w:rPr>
                <w:rFonts w:ascii="Noto Sans" w:eastAsia="Noto Sans" w:hAnsi="Noto Sans" w:cs="Noto Sans"/>
                <w:bCs/>
                <w:color w:val="434343"/>
                <w:sz w:val="18"/>
                <w:szCs w:val="18"/>
              </w:rPr>
              <w:t>, which are based on different sets of individuals, thus neither a technical nor 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8560DE"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E1ED40"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57B0D3"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27832A"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DFCD7B"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B31DD4"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A8C07C9"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138595"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C347C" w:rsidRDefault="005C347C" w:rsidP="005C34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CA3A6" w14:textId="77777777" w:rsidR="005C347C" w:rsidRDefault="005C347C" w:rsidP="005C347C">
            <w:pPr>
              <w:rPr>
                <w:color w:val="000000"/>
              </w:rPr>
            </w:pPr>
            <w:r>
              <w:rPr>
                <w:color w:val="000000"/>
              </w:rPr>
              <w:t>Acknowledgments</w:t>
            </w:r>
          </w:p>
          <w:p w14:paraId="2BF0859A" w14:textId="551F0274" w:rsidR="005C347C" w:rsidRPr="003D5AF6" w:rsidRDefault="005C347C" w:rsidP="005C347C">
            <w:pPr>
              <w:spacing w:line="225" w:lineRule="auto"/>
              <w:rPr>
                <w:rFonts w:ascii="Noto Sans" w:eastAsia="Noto Sans" w:hAnsi="Noto Sans" w:cs="Noto Sans"/>
                <w:bCs/>
                <w:color w:val="434343"/>
                <w:sz w:val="18"/>
                <w:szCs w:val="18"/>
              </w:rPr>
            </w:pPr>
            <w:r>
              <w:rPr>
                <w:color w:val="000000"/>
              </w:rPr>
              <w:t>L 818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5C347C" w:rsidRPr="003D5AF6" w:rsidRDefault="005C347C" w:rsidP="005C347C">
            <w:pPr>
              <w:spacing w:line="225" w:lineRule="auto"/>
              <w:rPr>
                <w:rFonts w:ascii="Noto Sans" w:eastAsia="Noto Sans" w:hAnsi="Noto Sans" w:cs="Noto Sans"/>
                <w:bCs/>
                <w:color w:val="434343"/>
                <w:sz w:val="18"/>
                <w:szCs w:val="18"/>
              </w:rPr>
            </w:pPr>
          </w:p>
        </w:tc>
      </w:tr>
      <w:tr w:rsidR="005C347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C347C" w:rsidRPr="003D5AF6" w:rsidRDefault="005C347C" w:rsidP="005C347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C347C" w:rsidRDefault="005C347C" w:rsidP="005C34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C347C" w:rsidRDefault="005C347C" w:rsidP="005C34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47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C347C" w:rsidRDefault="005C347C" w:rsidP="005C347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C347C" w:rsidRDefault="005C347C" w:rsidP="005C34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47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A785D" w14:textId="77777777" w:rsidR="005C347C" w:rsidRDefault="005C347C" w:rsidP="005C347C">
            <w:pPr>
              <w:rPr>
                <w:color w:val="000000"/>
              </w:rPr>
            </w:pPr>
            <w:r>
              <w:rPr>
                <w:color w:val="000000"/>
              </w:rPr>
              <w:t>Acknowledgments</w:t>
            </w:r>
          </w:p>
          <w:p w14:paraId="5BB52AB8" w14:textId="3B385F60" w:rsidR="005C347C" w:rsidRPr="003D5AF6" w:rsidRDefault="005C347C" w:rsidP="005C347C">
            <w:pPr>
              <w:spacing w:line="225" w:lineRule="auto"/>
              <w:rPr>
                <w:rFonts w:ascii="Noto Sans" w:eastAsia="Noto Sans" w:hAnsi="Noto Sans" w:cs="Noto Sans"/>
                <w:bCs/>
                <w:color w:val="434343"/>
                <w:sz w:val="18"/>
                <w:szCs w:val="18"/>
              </w:rPr>
            </w:pPr>
            <w:r>
              <w:rPr>
                <w:color w:val="000000"/>
              </w:rPr>
              <w:t>L 818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C347C" w:rsidRPr="003D5AF6" w:rsidRDefault="005C347C" w:rsidP="005C347C">
            <w:pPr>
              <w:spacing w:line="225" w:lineRule="auto"/>
              <w:rPr>
                <w:rFonts w:ascii="Noto Sans" w:eastAsia="Noto Sans" w:hAnsi="Noto Sans" w:cs="Noto Sans"/>
                <w:bCs/>
                <w:color w:val="434343"/>
                <w:sz w:val="18"/>
                <w:szCs w:val="18"/>
              </w:rPr>
            </w:pPr>
          </w:p>
        </w:tc>
      </w:tr>
      <w:tr w:rsidR="005C347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C347C" w:rsidRDefault="005C347C" w:rsidP="005C347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C347C" w:rsidRPr="003D5AF6" w:rsidRDefault="005C347C" w:rsidP="005C347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0BF87A" w:rsidR="005C347C" w:rsidRPr="003D5AF6" w:rsidRDefault="005C347C" w:rsidP="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C347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C347C" w:rsidRDefault="005C347C" w:rsidP="005C34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C347C" w:rsidRPr="003D5AF6" w:rsidRDefault="005C347C" w:rsidP="005C347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3BCBF2" w:rsidR="005C347C" w:rsidRPr="003D5AF6" w:rsidRDefault="005C347C" w:rsidP="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4839EF" w:rsidR="00F102CC" w:rsidRPr="003D5AF6" w:rsidRDefault="005C3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C347C">
      <w:pPr>
        <w:spacing w:before="80"/>
      </w:pPr>
      <w:bookmarkStart w:id="3" w:name="_cm0qssfkw66b" w:colFirst="0" w:colLast="0"/>
      <w:bookmarkEnd w:id="3"/>
      <w:r>
        <w:rPr>
          <w:noProof/>
        </w:rPr>
      </w:r>
      <w:r w:rsidR="005C347C">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A299" w14:textId="77777777" w:rsidR="00A22FDA" w:rsidRDefault="00A22FDA">
      <w:r>
        <w:separator/>
      </w:r>
    </w:p>
  </w:endnote>
  <w:endnote w:type="continuationSeparator" w:id="0">
    <w:p w14:paraId="38B009DD" w14:textId="77777777" w:rsidR="00A22FDA" w:rsidRDefault="00A2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00500000000000000"/>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08F0" w14:textId="77777777" w:rsidR="00A22FDA" w:rsidRDefault="00A22FDA">
      <w:r>
        <w:separator/>
      </w:r>
    </w:p>
  </w:footnote>
  <w:footnote w:type="continuationSeparator" w:id="0">
    <w:p w14:paraId="45F71D9E" w14:textId="77777777" w:rsidR="00A22FDA" w:rsidRDefault="00A2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C347C"/>
    <w:rsid w:val="007054B6"/>
    <w:rsid w:val="0078687E"/>
    <w:rsid w:val="009C7B26"/>
    <w:rsid w:val="00A11E52"/>
    <w:rsid w:val="00A22FDA"/>
    <w:rsid w:val="00A650C0"/>
    <w:rsid w:val="00B2483D"/>
    <w:rsid w:val="00BD41E9"/>
    <w:rsid w:val="00C84413"/>
    <w:rsid w:val="00CC5CB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7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Collings</cp:lastModifiedBy>
  <cp:revision>6</cp:revision>
  <dcterms:created xsi:type="dcterms:W3CDTF">2022-02-28T12:21:00Z</dcterms:created>
  <dcterms:modified xsi:type="dcterms:W3CDTF">2024-07-02T16:42:00Z</dcterms:modified>
</cp:coreProperties>
</file>