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9858B8">
        <w:fldChar w:fldCharType="begin"/>
      </w:r>
      <w:r w:rsidR="009858B8">
        <w:instrText xml:space="preserve"> HYPERLINK "http://biosharing.org/" \h </w:instrText>
      </w:r>
      <w:r w:rsidR="009858B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9858B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86B8EEE" w:rsidR="00F102CC" w:rsidRPr="003D5AF6" w:rsidRDefault="00BF49AA">
            <w:pPr>
              <w:rPr>
                <w:rFonts w:ascii="Noto Sans" w:eastAsia="Noto Sans" w:hAnsi="Noto Sans" w:cs="Noto Sans"/>
                <w:bCs/>
                <w:color w:val="434343"/>
                <w:sz w:val="18"/>
                <w:szCs w:val="18"/>
              </w:rPr>
            </w:pPr>
            <w:r>
              <w:rPr>
                <w:rFonts w:ascii="Noto Sans" w:eastAsia="Noto Sans" w:hAnsi="Noto Sans" w:cs="Noto Sans"/>
                <w:bCs/>
                <w:color w:val="434343"/>
                <w:sz w:val="18"/>
                <w:szCs w:val="18"/>
              </w:rPr>
              <w:t>Statement included in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59BD2F9" w:rsidR="00F102CC" w:rsidRPr="003D5AF6" w:rsidRDefault="000151DF" w:rsidP="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Details in Key resources table and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41C3431" w:rsidR="00F102CC" w:rsidRPr="003D5AF6" w:rsidRDefault="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Sequences for all primers are in Supplementary File 5</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8C71ECC" w:rsidR="00F102CC" w:rsidRPr="003D5AF6" w:rsidRDefault="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328B6D1" w:rsidR="00F102CC" w:rsidRPr="003D5AF6" w:rsidRDefault="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Details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4559B22" w:rsidR="00F102CC" w:rsidRPr="003D5AF6" w:rsidRDefault="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Details in Key resources table and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84C7A24" w:rsidR="00F102CC" w:rsidRPr="003D5AF6" w:rsidRDefault="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9085269" w:rsidR="00F102CC" w:rsidRPr="003D5AF6" w:rsidRDefault="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E0ED0A" w:rsidR="00F102CC" w:rsidRPr="003D5AF6" w:rsidRDefault="000151D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74AE03B" w:rsidR="00F102CC" w:rsidRDefault="000151D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692C91A" w:rsidR="00F102CC" w:rsidRPr="003D5AF6" w:rsidRDefault="000151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2281214" w:rsidR="00F102CC" w:rsidRPr="003D5AF6" w:rsidRDefault="000151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E9D5743" w:rsidR="00F102CC" w:rsidRPr="003D5AF6" w:rsidRDefault="00F635AC" w:rsidP="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 sizes mentioned in f</w:t>
            </w:r>
            <w:r w:rsidR="000151DF">
              <w:rPr>
                <w:rFonts w:ascii="Noto Sans" w:eastAsia="Noto Sans" w:hAnsi="Noto Sans" w:cs="Noto Sans"/>
                <w:bCs/>
                <w:color w:val="434343"/>
                <w:sz w:val="18"/>
                <w:szCs w:val="18"/>
              </w:rPr>
              <w:t xml:space="preserve">igure </w:t>
            </w:r>
            <w:r w:rsidR="00177134">
              <w:rPr>
                <w:rFonts w:ascii="Noto Sans" w:eastAsia="Noto Sans" w:hAnsi="Noto Sans" w:cs="Noto Sans"/>
                <w:bCs/>
                <w:color w:val="434343"/>
                <w:sz w:val="18"/>
                <w:szCs w:val="18"/>
              </w:rPr>
              <w:t xml:space="preserve">and table </w:t>
            </w:r>
            <w:bookmarkStart w:id="2" w:name="_GoBack"/>
            <w:bookmarkEnd w:id="2"/>
            <w:r>
              <w:rPr>
                <w:rFonts w:ascii="Noto Sans" w:eastAsia="Noto Sans" w:hAnsi="Noto Sans" w:cs="Noto Sans"/>
                <w:bCs/>
                <w:color w:val="434343"/>
                <w:sz w:val="18"/>
                <w:szCs w:val="18"/>
              </w:rPr>
              <w:t>l</w:t>
            </w:r>
            <w:r w:rsidR="000151DF">
              <w:rPr>
                <w:rFonts w:ascii="Noto Sans" w:eastAsia="Noto Sans" w:hAnsi="Noto Sans" w:cs="Noto Sans"/>
                <w:bCs/>
                <w:color w:val="434343"/>
                <w:sz w:val="18"/>
                <w:szCs w:val="18"/>
              </w:rPr>
              <w:t>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9C1ECBC" w:rsidR="00F102CC" w:rsidRPr="00F635AC" w:rsidRDefault="00F635AC">
            <w:pPr>
              <w:spacing w:line="225" w:lineRule="auto"/>
              <w:rPr>
                <w:rFonts w:ascii="Noto Sans" w:eastAsia="Noto Sans" w:hAnsi="Noto Sans" w:cs="Noto Sans"/>
                <w:color w:val="434343"/>
                <w:sz w:val="18"/>
                <w:szCs w:val="18"/>
              </w:rPr>
            </w:pPr>
            <w:r w:rsidRPr="00F635AC">
              <w:rPr>
                <w:rFonts w:ascii="Noto Sans" w:eastAsia="Noto Sans" w:hAnsi="Noto Sans" w:cs="Noto San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9EC6B17"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C9988F3"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9D0CBD4"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about replication of experiments are provided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EE2DA57"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3F7B7A7"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349ECE2"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of authority granting approval for experiments, and reference number, are provided in the Materials and method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D0A5B7B"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9B83F01"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F7891AE"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9B0302F"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Details are provided in the Materials and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C4812C4"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GEO accession code provided in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047F451"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GEO accession code provided in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5AE2BAB"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45A411F"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FC3E8BB"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6C80901"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4034A9" w:rsidR="00F102CC" w:rsidRPr="003D5AF6" w:rsidRDefault="00F635A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858B8">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C9A15" w14:textId="77777777" w:rsidR="009858B8" w:rsidRDefault="009858B8">
      <w:r>
        <w:separator/>
      </w:r>
    </w:p>
  </w:endnote>
  <w:endnote w:type="continuationSeparator" w:id="0">
    <w:p w14:paraId="26A5C013" w14:textId="77777777" w:rsidR="009858B8" w:rsidRDefault="0098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6E91F2C"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177134">
      <w:rPr>
        <w:noProof/>
        <w:color w:val="000000"/>
      </w:rPr>
      <w:t>2</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269F" w14:textId="77777777" w:rsidR="009858B8" w:rsidRDefault="009858B8">
      <w:r>
        <w:separator/>
      </w:r>
    </w:p>
  </w:footnote>
  <w:footnote w:type="continuationSeparator" w:id="0">
    <w:p w14:paraId="1CCFE78F" w14:textId="77777777" w:rsidR="009858B8" w:rsidRDefault="00985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En-tte"/>
    </w:pPr>
    <w:r>
      <w:rPr>
        <w:noProof/>
        <w:lang w:val="fr-FR" w:eastAsia="fr-FR"/>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151DF"/>
    <w:rsid w:val="000B600B"/>
    <w:rsid w:val="00177134"/>
    <w:rsid w:val="001B3BCC"/>
    <w:rsid w:val="002209A8"/>
    <w:rsid w:val="003D5AF6"/>
    <w:rsid w:val="00400C53"/>
    <w:rsid w:val="00427975"/>
    <w:rsid w:val="004E2C31"/>
    <w:rsid w:val="005B0259"/>
    <w:rsid w:val="007054B6"/>
    <w:rsid w:val="0078687E"/>
    <w:rsid w:val="009858B8"/>
    <w:rsid w:val="009C7B26"/>
    <w:rsid w:val="00A11E52"/>
    <w:rsid w:val="00B2483D"/>
    <w:rsid w:val="00BD41E9"/>
    <w:rsid w:val="00BF49AA"/>
    <w:rsid w:val="00C84413"/>
    <w:rsid w:val="00CC2233"/>
    <w:rsid w:val="00F102CC"/>
    <w:rsid w:val="00F635A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1568</Words>
  <Characters>8630</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dc:creator>
  <cp:lastModifiedBy>Franck</cp:lastModifiedBy>
  <cp:revision>5</cp:revision>
  <dcterms:created xsi:type="dcterms:W3CDTF">2025-03-19T10:56:00Z</dcterms:created>
  <dcterms:modified xsi:type="dcterms:W3CDTF">2025-03-21T09:26:00Z</dcterms:modified>
</cp:coreProperties>
</file>