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EC95B" w14:textId="71A3AAA3" w:rsidR="00F73B04" w:rsidRDefault="00F73B04" w:rsidP="00F73B04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Table 2 –Source </w:t>
      </w:r>
      <w:r w:rsidR="008E10A9">
        <w:rPr>
          <w:rFonts w:ascii="Arial" w:hAnsi="Arial" w:cs="Arial"/>
          <w:b/>
          <w:bCs/>
          <w:color w:val="000000" w:themeColor="text1"/>
        </w:rPr>
        <w:t>data</w:t>
      </w:r>
      <w:r>
        <w:rPr>
          <w:rFonts w:ascii="Arial" w:hAnsi="Arial" w:cs="Arial"/>
          <w:b/>
          <w:bCs/>
          <w:color w:val="000000" w:themeColor="text1"/>
        </w:rPr>
        <w:t xml:space="preserve"> 2</w:t>
      </w:r>
    </w:p>
    <w:p w14:paraId="134F84BF" w14:textId="77777777" w:rsidR="00F73B04" w:rsidRDefault="00F73B04" w:rsidP="00F73B04">
      <w:pPr>
        <w:rPr>
          <w:rFonts w:ascii="Arial" w:hAnsi="Arial" w:cs="Arial"/>
          <w:b/>
          <w:bCs/>
          <w:color w:val="000000" w:themeColor="text1"/>
        </w:rPr>
      </w:pPr>
      <w:r w:rsidRPr="00F06736">
        <w:rPr>
          <w:rFonts w:ascii="Arial" w:hAnsi="Arial" w:cs="Arial"/>
        </w:rPr>
        <w:t>Genome locations for all enhancer (and human orthologues) investigated in this paper. Values given for mm10 represent the core enhancer regions analysed for motif sequences and protein binding.</w:t>
      </w:r>
    </w:p>
    <w:p w14:paraId="7F275723" w14:textId="77777777" w:rsidR="00F73B04" w:rsidRDefault="00F73B04" w:rsidP="00F73B04">
      <w:pPr>
        <w:rPr>
          <w:rFonts w:ascii="Arial" w:hAnsi="Arial" w:cs="Arial"/>
          <w:b/>
          <w:bCs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37"/>
        <w:gridCol w:w="1647"/>
        <w:gridCol w:w="1647"/>
        <w:gridCol w:w="1647"/>
        <w:gridCol w:w="1647"/>
      </w:tblGrid>
      <w:tr w:rsidR="00F73B04" w:rsidRPr="00547EF1" w14:paraId="615B47BD" w14:textId="77777777" w:rsidTr="00E13578">
        <w:trPr>
          <w:trHeight w:hRule="exact" w:val="284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346D7AC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ARTERIAL ENHANCERS</w:t>
            </w:r>
          </w:p>
        </w:tc>
        <w:tc>
          <w:tcPr>
            <w:tcW w:w="0" w:type="auto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FCCA1FF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mm10 of CORE</w:t>
            </w:r>
          </w:p>
        </w:tc>
        <w:tc>
          <w:tcPr>
            <w:tcW w:w="0" w:type="auto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86F9C8A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mm9</w:t>
            </w:r>
          </w:p>
        </w:tc>
        <w:tc>
          <w:tcPr>
            <w:tcW w:w="0" w:type="auto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CD51900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hg38</w:t>
            </w:r>
          </w:p>
        </w:tc>
        <w:tc>
          <w:tcPr>
            <w:tcW w:w="0" w:type="auto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noWrap/>
            <w:hideMark/>
          </w:tcPr>
          <w:p w14:paraId="662CD7AF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hg19</w:t>
            </w:r>
          </w:p>
        </w:tc>
      </w:tr>
      <w:tr w:rsidR="00F73B04" w:rsidRPr="00547EF1" w14:paraId="59E864CD" w14:textId="77777777" w:rsidTr="00E13578">
        <w:trPr>
          <w:trHeight w:hRule="exact" w:val="284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BFE79" w14:textId="77777777" w:rsidR="00F73B04" w:rsidRPr="00043151" w:rsidRDefault="00F73B04" w:rsidP="00E13578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04315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Cxcr4-194</w:t>
            </w:r>
          </w:p>
        </w:tc>
        <w:tc>
          <w:tcPr>
            <w:tcW w:w="0" w:type="auto"/>
            <w:tcBorders>
              <w:top w:val="single" w:sz="1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E0F25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chr1:128,785,634-128,786,023</w:t>
            </w:r>
          </w:p>
        </w:tc>
        <w:tc>
          <w:tcPr>
            <w:tcW w:w="0" w:type="auto"/>
            <w:tcBorders>
              <w:top w:val="single" w:sz="1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7D835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chr1:130,681,776-130,682,867</w:t>
            </w:r>
          </w:p>
        </w:tc>
        <w:tc>
          <w:tcPr>
            <w:tcW w:w="0" w:type="auto"/>
            <w:tcBorders>
              <w:top w:val="single" w:sz="1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E33F4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chr2:136,325,218-136,326,027</w:t>
            </w:r>
          </w:p>
        </w:tc>
        <w:tc>
          <w:tcPr>
            <w:tcW w:w="0" w:type="auto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hideMark/>
          </w:tcPr>
          <w:p w14:paraId="01EC1B85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chr2:137,082,788-137,083,597</w:t>
            </w:r>
          </w:p>
        </w:tc>
      </w:tr>
      <w:tr w:rsidR="00F73B04" w:rsidRPr="00547EF1" w14:paraId="328C29A4" w14:textId="77777777" w:rsidTr="00E13578">
        <w:trPr>
          <w:trHeight w:hRule="exact" w:val="284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0021D" w14:textId="77777777" w:rsidR="00F73B04" w:rsidRPr="00043151" w:rsidRDefault="00F73B04" w:rsidP="00E13578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04315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Cxcr4+135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DE3C2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chr1:128,457,037-128,457,301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75F6C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chr1:130,353,525-130,353,952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472D3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chr2:136,014,017-136,014,436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hideMark/>
          </w:tcPr>
          <w:p w14:paraId="35F5D228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chr2:136,771,587-136,772,006</w:t>
            </w:r>
          </w:p>
        </w:tc>
      </w:tr>
      <w:tr w:rsidR="00F73B04" w:rsidRPr="00547EF1" w14:paraId="29A76282" w14:textId="77777777" w:rsidTr="00E13578">
        <w:trPr>
          <w:trHeight w:hRule="exact" w:val="284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63BA4" w14:textId="77777777" w:rsidR="00F73B04" w:rsidRPr="00043151" w:rsidRDefault="00F73B04" w:rsidP="00E13578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04315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Cxcr4+151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ACBDC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chr1:128,440,683-128,440,929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B831F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chr1:130,337,167-130,337,580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2320D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chr2:136,000,071-136,000,490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hideMark/>
          </w:tcPr>
          <w:p w14:paraId="7CA6E4E0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chr2:136,757,641-136,758,060</w:t>
            </w:r>
          </w:p>
        </w:tc>
      </w:tr>
      <w:tr w:rsidR="00F73B04" w:rsidRPr="00547EF1" w14:paraId="3F456D5E" w14:textId="77777777" w:rsidTr="00E13578">
        <w:trPr>
          <w:trHeight w:hRule="exact" w:val="284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AD5BE" w14:textId="77777777" w:rsidR="00F73B04" w:rsidRPr="00043151" w:rsidRDefault="00F73B04" w:rsidP="00E13578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04315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Efnb2-333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69C90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chr8:8,994,388-8,994,688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0FF2E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chr8:8,994,342-8,994,890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A4A66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chr13:106,919,439-106,920,184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hideMark/>
          </w:tcPr>
          <w:p w14:paraId="6224F7DB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chr13:107,571,787-107,572,532</w:t>
            </w:r>
          </w:p>
        </w:tc>
      </w:tr>
      <w:tr w:rsidR="00F73B04" w:rsidRPr="00547EF1" w14:paraId="6E54B692" w14:textId="77777777" w:rsidTr="00E13578">
        <w:trPr>
          <w:trHeight w:hRule="exact" w:val="284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17CB2" w14:textId="77777777" w:rsidR="00F73B04" w:rsidRPr="00043151" w:rsidRDefault="00F73B04" w:rsidP="00E13578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04315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Efnb2-159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9B8CB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chr8:8,819,393-8,819,702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30E74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chr8:8,819,393-8,819,702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E2F4A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chr13:106,701,743-106,702,339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hideMark/>
          </w:tcPr>
          <w:p w14:paraId="3448F7BC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chr13:107,354,284-107,354,541</w:t>
            </w:r>
          </w:p>
        </w:tc>
      </w:tr>
      <w:tr w:rsidR="00F73B04" w:rsidRPr="00547EF1" w14:paraId="46685641" w14:textId="77777777" w:rsidTr="00E13578">
        <w:trPr>
          <w:trHeight w:hRule="exact" w:val="284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CDF9F" w14:textId="77777777" w:rsidR="00F73B04" w:rsidRPr="00043151" w:rsidRDefault="00F73B04" w:rsidP="00E13578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04315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Efnb2-141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B5D9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chr8:8,801,731-8,802,062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C0C91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chr8:8,801,433-8,802,174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ADC23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chr13:106,680,416-106,681,557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hideMark/>
          </w:tcPr>
          <w:p w14:paraId="0B6BECCE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chr13:107,332,764-107,333,905</w:t>
            </w:r>
          </w:p>
        </w:tc>
      </w:tr>
      <w:tr w:rsidR="00F73B04" w:rsidRPr="00547EF1" w14:paraId="31CB3E6F" w14:textId="77777777" w:rsidTr="00E13578">
        <w:trPr>
          <w:trHeight w:hRule="exact" w:val="284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1D707" w14:textId="77777777" w:rsidR="00F73B04" w:rsidRPr="00043151" w:rsidRDefault="00F73B04" w:rsidP="00E13578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04315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Efnb2-112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2F219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chr8:8,772,250-8,772,661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E78A8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chr8:8,772,171-8,772,912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79B20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chr13:106,651,110-106,652,084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hideMark/>
          </w:tcPr>
          <w:p w14:paraId="2A26E927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chr13:107,303,458-107,304,432</w:t>
            </w:r>
          </w:p>
        </w:tc>
      </w:tr>
      <w:tr w:rsidR="00F73B04" w:rsidRPr="00547EF1" w14:paraId="58D3F4C7" w14:textId="77777777" w:rsidTr="00E13578">
        <w:trPr>
          <w:trHeight w:hRule="exact" w:val="284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6E3D1" w14:textId="77777777" w:rsidR="00F73B04" w:rsidRPr="00043151" w:rsidRDefault="00F73B04" w:rsidP="00E13578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04315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Gja4+50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EAB4F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chr4:127,263,807-127,264,170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EBC22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chr4:126,940,851-126,941,567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4344D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chr1:34,842,968-34,843,574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hideMark/>
          </w:tcPr>
          <w:p w14:paraId="2CD7408C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chr1:35,308,569-35,309,175</w:t>
            </w:r>
          </w:p>
        </w:tc>
      </w:tr>
      <w:tr w:rsidR="00F73B04" w:rsidRPr="00547EF1" w14:paraId="3DD1BBEE" w14:textId="77777777" w:rsidTr="00E13578">
        <w:trPr>
          <w:trHeight w:hRule="exact" w:val="284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25FCA" w14:textId="77777777" w:rsidR="00F73B04" w:rsidRPr="00043151" w:rsidRDefault="00F73B04" w:rsidP="00E13578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04315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 xml:space="preserve">Unc5b+30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1BEFF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chr10:60,807,701-60,807,963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904B8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chr10:60,263,361-60,264,141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6D6A5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chr10:71,254,099-71,255,108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hideMark/>
          </w:tcPr>
          <w:p w14:paraId="63653C93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chr10:73,013,856-73,014,865</w:t>
            </w:r>
          </w:p>
        </w:tc>
      </w:tr>
      <w:tr w:rsidR="00F73B04" w:rsidRPr="00547EF1" w14:paraId="37287193" w14:textId="77777777" w:rsidTr="00E13578">
        <w:trPr>
          <w:trHeight w:hRule="exact" w:val="284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35BD9" w14:textId="77777777" w:rsidR="00F73B04" w:rsidRPr="00043151" w:rsidRDefault="00F73B04" w:rsidP="00E13578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04315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 xml:space="preserve">Unc5b+39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76B20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chr10:60,800,879-60,801,144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5758E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chr10:60,255,453-60,256,125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B94A4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chr10:71,263,111-71,264,120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hideMark/>
          </w:tcPr>
          <w:p w14:paraId="00221912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chr10:73,022,868-73,023,877</w:t>
            </w:r>
          </w:p>
        </w:tc>
      </w:tr>
      <w:tr w:rsidR="00F73B04" w:rsidRPr="00547EF1" w14:paraId="70394A85" w14:textId="77777777" w:rsidTr="00E13578">
        <w:trPr>
          <w:trHeight w:hRule="exact" w:val="284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9EA6C" w14:textId="77777777" w:rsidR="00F73B04" w:rsidRPr="00043151" w:rsidRDefault="00F73B04" w:rsidP="00E13578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04315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Acvrl1+6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3072E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chr15:101,134,090-101,134,328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7304E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chr15:100,964,449-100,964,836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4C37B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chr12:51,911,761-51,912,189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hideMark/>
          </w:tcPr>
          <w:p w14:paraId="1FCC006E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chr12:52,305,545-52,305,973</w:t>
            </w:r>
          </w:p>
        </w:tc>
      </w:tr>
      <w:tr w:rsidR="00F73B04" w:rsidRPr="00547EF1" w14:paraId="4E444DA6" w14:textId="77777777" w:rsidTr="00E13578">
        <w:trPr>
          <w:trHeight w:hRule="exact" w:val="284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CCE9B" w14:textId="77777777" w:rsidR="00F73B04" w:rsidRPr="00043151" w:rsidRDefault="00F73B04" w:rsidP="00E13578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04315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Cxcl12+269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F0352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chr6:117,437,703-117,437,974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F5A05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chr6:117,387,534-117,388,459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D6DF8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chr10:44,043,453-44,044,439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hideMark/>
          </w:tcPr>
          <w:p w14:paraId="6D50C28B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chr10:44,538,901-44,539,887</w:t>
            </w:r>
          </w:p>
        </w:tc>
      </w:tr>
      <w:tr w:rsidR="00F73B04" w:rsidRPr="00547EF1" w14:paraId="64B2E878" w14:textId="77777777" w:rsidTr="00E13578">
        <w:trPr>
          <w:trHeight w:hRule="exact" w:val="284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3BC96" w14:textId="77777777" w:rsidR="00F73B04" w:rsidRPr="00043151" w:rsidRDefault="00F73B04" w:rsidP="00E13578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04315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Gja5-78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693D1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chr3:96,953,907-96,954,116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1A426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chr3:96,757,582-96,758,245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31CE0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chr1:147,877,925-147,878,475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hideMark/>
          </w:tcPr>
          <w:p w14:paraId="7E177365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chr1:147,349,718-147,350,707</w:t>
            </w:r>
          </w:p>
        </w:tc>
      </w:tr>
      <w:tr w:rsidR="00F73B04" w:rsidRPr="00547EF1" w14:paraId="3CC4ACC0" w14:textId="77777777" w:rsidTr="00E13578">
        <w:trPr>
          <w:trHeight w:hRule="exact" w:val="284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D2A52" w14:textId="77777777" w:rsidR="00F73B04" w:rsidRPr="00043151" w:rsidRDefault="00F73B04" w:rsidP="00E13578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04315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Gja5-7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D66C0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chr3:97,025,457-97,025,703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BC138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chr3:96,829,228-96,829,714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069A4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chr1:147,781,009-147,781,500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hideMark/>
          </w:tcPr>
          <w:p w14:paraId="39D1B2C9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chr1:147,253,120-147,253,611</w:t>
            </w:r>
          </w:p>
        </w:tc>
      </w:tr>
      <w:tr w:rsidR="00F73B04" w:rsidRPr="00547EF1" w14:paraId="4258C41E" w14:textId="77777777" w:rsidTr="00E13578">
        <w:trPr>
          <w:trHeight w:hRule="exact" w:val="284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41285" w14:textId="77777777" w:rsidR="00F73B04" w:rsidRPr="00043151" w:rsidRDefault="00F73B04" w:rsidP="00E13578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04315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Nrp1+78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7712D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chr8:128,437,372-128,437,681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DA4A9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chr8:130,961,192-130,961,715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2D504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chr10:33,249,630-33,250,192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hideMark/>
          </w:tcPr>
          <w:p w14:paraId="6942CA53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chr10:33,538,558-33,539,120</w:t>
            </w:r>
          </w:p>
        </w:tc>
      </w:tr>
      <w:tr w:rsidR="00F73B04" w:rsidRPr="00547EF1" w14:paraId="4549E5C9" w14:textId="77777777" w:rsidTr="00E13578">
        <w:trPr>
          <w:trHeight w:hRule="exact" w:val="284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8974D" w14:textId="77777777" w:rsidR="00F73B04" w:rsidRPr="00043151" w:rsidRDefault="00F73B04" w:rsidP="00E13578">
            <w:pPr>
              <w:rPr>
                <w:rFonts w:ascii="Calibri" w:eastAsia="Times New Roman" w:hAnsi="Calibri" w:cs="Times New Roman"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043151">
              <w:rPr>
                <w:rFonts w:ascii="Calibri" w:eastAsia="Times New Roman" w:hAnsi="Calibri" w:cs="Times New Roman"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DLL4-12*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14E18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chr2:119,314,902-119,315,163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DE8DA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chr2:119,140,274-119,141,353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ACFE2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chr15:40,918,508-40,919,627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hideMark/>
          </w:tcPr>
          <w:p w14:paraId="5D05DF07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chr15:41,210,706-41,211,825</w:t>
            </w:r>
          </w:p>
        </w:tc>
      </w:tr>
      <w:tr w:rsidR="00F73B04" w:rsidRPr="00547EF1" w14:paraId="41B06B67" w14:textId="77777777" w:rsidTr="00E13578">
        <w:trPr>
          <w:trHeight w:hRule="exact" w:val="284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12C7B" w14:textId="77777777" w:rsidR="00F73B04" w:rsidRPr="00043151" w:rsidRDefault="00F73B04" w:rsidP="00E13578">
            <w:pPr>
              <w:rPr>
                <w:rFonts w:ascii="Calibri" w:eastAsia="Times New Roman" w:hAnsi="Calibri" w:cs="Times New Roman"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043151">
              <w:rPr>
                <w:rFonts w:ascii="Calibri" w:eastAsia="Times New Roman" w:hAnsi="Calibri" w:cs="Times New Roman"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DLL4in3*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44A12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chr2:119,327,292-119,327,550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A50C8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chr2:119,152,838-119,153,684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9E3FF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chr15:40,930,683-40,931,372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hideMark/>
          </w:tcPr>
          <w:p w14:paraId="399C7139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chr15:41,222,881-41,223,570</w:t>
            </w:r>
          </w:p>
        </w:tc>
      </w:tr>
      <w:tr w:rsidR="00F73B04" w:rsidRPr="00547EF1" w14:paraId="13665241" w14:textId="77777777" w:rsidTr="00E13578">
        <w:trPr>
          <w:trHeight w:hRule="exact" w:val="284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52423" w14:textId="77777777" w:rsidR="00F73B04" w:rsidRPr="00043151" w:rsidRDefault="00F73B04" w:rsidP="00E13578">
            <w:pPr>
              <w:rPr>
                <w:rFonts w:ascii="Calibri" w:eastAsia="Times New Roman" w:hAnsi="Calibri" w:cs="Times New Roman"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043151">
              <w:rPr>
                <w:rFonts w:ascii="Calibri" w:eastAsia="Times New Roman" w:hAnsi="Calibri" w:cs="Times New Roman"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ECE1*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824C3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chr4:137,920,171-137,920,428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722B6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chr4:137,475,719-137,476,738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B59BD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chr1:21,279,545-21,280,564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hideMark/>
          </w:tcPr>
          <w:p w14:paraId="497E7549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chr1:21,606,038-21,607,057</w:t>
            </w:r>
          </w:p>
        </w:tc>
      </w:tr>
      <w:tr w:rsidR="00F73B04" w:rsidRPr="00547EF1" w14:paraId="604C3270" w14:textId="77777777" w:rsidTr="00E13578">
        <w:trPr>
          <w:trHeight w:hRule="exact" w:val="284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E4E32" w14:textId="77777777" w:rsidR="00F73B04" w:rsidRPr="00043151" w:rsidRDefault="00F73B04" w:rsidP="00E13578">
            <w:pPr>
              <w:rPr>
                <w:rFonts w:ascii="Calibri" w:eastAsia="Times New Roman" w:hAnsi="Calibri" w:cs="Times New Roman"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043151">
              <w:rPr>
                <w:rFonts w:ascii="Calibri" w:eastAsia="Times New Roman" w:hAnsi="Calibri" w:cs="Times New Roman"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Flk1in10*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AB20D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chr5:75,962,034-75,962,270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D670D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chr5:76,357,891-76,358,715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73EC1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chr4:55,106,811-55,107,736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hideMark/>
          </w:tcPr>
          <w:p w14:paraId="0BAF5493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chr4:55,972,978-55,973,903</w:t>
            </w:r>
          </w:p>
        </w:tc>
      </w:tr>
      <w:tr w:rsidR="00F73B04" w:rsidRPr="00547EF1" w14:paraId="2DCC6294" w14:textId="77777777" w:rsidTr="00E13578">
        <w:trPr>
          <w:trHeight w:hRule="exact" w:val="284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7E4E0" w14:textId="77777777" w:rsidR="00F73B04" w:rsidRPr="00043151" w:rsidRDefault="00F73B04" w:rsidP="00E13578">
            <w:pPr>
              <w:rPr>
                <w:rFonts w:ascii="Calibri" w:eastAsia="Times New Roman" w:hAnsi="Calibri" w:cs="Times New Roman"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043151">
              <w:rPr>
                <w:rFonts w:ascii="Calibri" w:eastAsia="Times New Roman" w:hAnsi="Calibri" w:cs="Times New Roman"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Hey1-18*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45EB0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chr3:8,685,313-8,685,498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13C57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chr3:8,685,099-8,685,821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48424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chr8:79,783,375-79,784,874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hideMark/>
          </w:tcPr>
          <w:p w14:paraId="6DBE04D5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chr8:80,695,610-80,697,109</w:t>
            </w:r>
          </w:p>
        </w:tc>
      </w:tr>
      <w:tr w:rsidR="00F73B04" w:rsidRPr="00547EF1" w14:paraId="1A7EB6E3" w14:textId="77777777" w:rsidTr="00E13578">
        <w:trPr>
          <w:trHeight w:hRule="exact" w:val="284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EA3B5" w14:textId="77777777" w:rsidR="00F73B04" w:rsidRPr="00043151" w:rsidRDefault="00F73B04" w:rsidP="00E13578">
            <w:pPr>
              <w:rPr>
                <w:rFonts w:ascii="Calibri" w:eastAsia="Times New Roman" w:hAnsi="Calibri" w:cs="Times New Roman"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043151">
              <w:rPr>
                <w:rFonts w:ascii="Calibri" w:eastAsia="Times New Roman" w:hAnsi="Calibri" w:cs="Times New Roman"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NOTCH1+16*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B055D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chr2:26,490,736-26,491,004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97384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chr2:26,346,100-26,346,671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1414F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chr9:136,530,091-136,530,501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hideMark/>
          </w:tcPr>
          <w:p w14:paraId="7CA32992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chr9:139,424,543-139,424,953</w:t>
            </w:r>
          </w:p>
        </w:tc>
      </w:tr>
      <w:tr w:rsidR="00F73B04" w:rsidRPr="00547EF1" w14:paraId="669112AC" w14:textId="77777777" w:rsidTr="00E13578">
        <w:trPr>
          <w:trHeight w:hRule="exact" w:val="284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AD319" w14:textId="77777777" w:rsidR="00F73B04" w:rsidRPr="00043151" w:rsidRDefault="00F73B04" w:rsidP="00E13578">
            <w:pPr>
              <w:rPr>
                <w:rFonts w:ascii="Calibri" w:eastAsia="Times New Roman" w:hAnsi="Calibri" w:cs="Times New Roman"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043151">
              <w:rPr>
                <w:rFonts w:ascii="Calibri" w:eastAsia="Times New Roman" w:hAnsi="Calibri" w:cs="Times New Roman"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Sema6d-55*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11524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chr2:124,555,118-124,555,549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4BC40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chr2:124,380,522-124,381,285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6C99B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chr15:47,665,826-47,666,567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hideMark/>
          </w:tcPr>
          <w:p w14:paraId="7930F76D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chr15:47,958,023-47,958,764</w:t>
            </w:r>
          </w:p>
        </w:tc>
      </w:tr>
      <w:tr w:rsidR="00F73B04" w:rsidRPr="00547EF1" w14:paraId="292C0021" w14:textId="77777777" w:rsidTr="00E13578">
        <w:trPr>
          <w:trHeight w:hRule="exact" w:val="284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636E9" w14:textId="77777777" w:rsidR="00F73B04" w:rsidRPr="00043151" w:rsidRDefault="00F73B04" w:rsidP="00E13578">
            <w:pPr>
              <w:rPr>
                <w:rFonts w:ascii="Calibri" w:eastAsia="Times New Roman" w:hAnsi="Calibri" w:cs="Times New Roman"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043151">
              <w:rPr>
                <w:rFonts w:ascii="Calibri" w:eastAsia="Times New Roman" w:hAnsi="Calibri" w:cs="Times New Roman"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SOX7+14*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56E19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chr14:63,957,836-63,958,080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D8CAC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chr14:64,576,271-64,577,533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A894A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chr8:10,715,575-10,716,781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hideMark/>
          </w:tcPr>
          <w:p w14:paraId="64519773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chr8:10,573,085-10,574,291</w:t>
            </w:r>
          </w:p>
        </w:tc>
      </w:tr>
      <w:tr w:rsidR="00F73B04" w:rsidRPr="00547EF1" w14:paraId="547B47B9" w14:textId="77777777" w:rsidTr="00E13578">
        <w:trPr>
          <w:trHeight w:hRule="exact" w:val="284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80DB44D" w14:textId="77777777" w:rsidR="00F73B04" w:rsidRPr="00043151" w:rsidRDefault="00F73B04" w:rsidP="00E13578">
            <w:pPr>
              <w:rPr>
                <w:rFonts w:ascii="Calibri (Body)" w:eastAsia="Times New Roman" w:hAnsi="Calibri (Body)" w:cs="Times New Roman"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043151">
              <w:rPr>
                <w:rFonts w:ascii="Calibri (Body)" w:eastAsia="Times New Roman" w:hAnsi="Calibri (Body)" w:cs="Times New Roman"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Unc5b-57 (appears venous)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0CABE4B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chr10:60,888,540-60,888,832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CF338A8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chr10:60,351,050-60,351,950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9D17712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chr10:71,132,227-71,133,212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noWrap/>
            <w:hideMark/>
          </w:tcPr>
          <w:p w14:paraId="73D1D8E9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chr10:72,891,984-72,892,969</w:t>
            </w:r>
          </w:p>
        </w:tc>
      </w:tr>
      <w:tr w:rsidR="00F73B04" w:rsidRPr="00547EF1" w14:paraId="2FFB8A6F" w14:textId="77777777" w:rsidTr="00E13578">
        <w:trPr>
          <w:trHeight w:hRule="exact" w:val="284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D9D9D9" w:themeFill="background1" w:themeFillShade="D9"/>
            <w:noWrap/>
            <w:hideMark/>
          </w:tcPr>
          <w:p w14:paraId="187B5F66" w14:textId="77777777" w:rsidR="00F73B04" w:rsidRPr="00547EF1" w:rsidRDefault="00F73B04" w:rsidP="00E13578">
            <w:pPr>
              <w:rPr>
                <w:rFonts w:ascii="Calibri (Body)" w:eastAsia="Times New Roman" w:hAnsi="Calibri (Body)" w:cs="Times New Roman"/>
                <w:b/>
                <w:b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 (Body)" w:eastAsia="Times New Roman" w:hAnsi="Calibri (Body)" w:cs="Times New Roman"/>
                <w:b/>
                <w:b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PAN-EC ENHANCERS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00781B4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mm10 of CORE</w:t>
            </w:r>
          </w:p>
        </w:tc>
        <w:tc>
          <w:tcPr>
            <w:tcW w:w="0" w:type="auto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B07B254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mm9</w:t>
            </w:r>
          </w:p>
        </w:tc>
        <w:tc>
          <w:tcPr>
            <w:tcW w:w="0" w:type="auto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151157D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hg38</w:t>
            </w:r>
          </w:p>
        </w:tc>
        <w:tc>
          <w:tcPr>
            <w:tcW w:w="0" w:type="auto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noWrap/>
            <w:hideMark/>
          </w:tcPr>
          <w:p w14:paraId="1EB20F24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hg19</w:t>
            </w:r>
          </w:p>
        </w:tc>
      </w:tr>
      <w:tr w:rsidR="00F73B04" w:rsidRPr="00547EF1" w14:paraId="5A4D0D09" w14:textId="77777777" w:rsidTr="00E13578">
        <w:trPr>
          <w:trHeight w:hRule="exact" w:val="284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A85B3" w14:textId="77777777" w:rsidR="00F73B04" w:rsidRPr="00043151" w:rsidRDefault="00F73B04" w:rsidP="00E13578">
            <w:pPr>
              <w:rPr>
                <w:rFonts w:ascii="Calibri" w:eastAsia="Times New Roman" w:hAnsi="Calibri" w:cs="Times New Roman"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043151">
              <w:rPr>
                <w:rFonts w:ascii="Calibri" w:eastAsia="Times New Roman" w:hAnsi="Calibri" w:cs="Times New Roman"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Apln+28</w:t>
            </w:r>
          </w:p>
        </w:tc>
        <w:tc>
          <w:tcPr>
            <w:tcW w:w="0" w:type="auto"/>
            <w:tcBorders>
              <w:top w:val="single" w:sz="1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7FD28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chrX:48,006,129-48,006,455</w:t>
            </w:r>
          </w:p>
        </w:tc>
        <w:tc>
          <w:tcPr>
            <w:tcW w:w="0" w:type="auto"/>
            <w:tcBorders>
              <w:top w:val="single" w:sz="1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7B096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chrX:45,359,306-45,359,632</w:t>
            </w:r>
          </w:p>
        </w:tc>
        <w:tc>
          <w:tcPr>
            <w:tcW w:w="0" w:type="auto"/>
            <w:tcBorders>
              <w:top w:val="single" w:sz="1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E4827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chrX:129,622,779-129,623,183</w:t>
            </w:r>
          </w:p>
        </w:tc>
        <w:tc>
          <w:tcPr>
            <w:tcW w:w="0" w:type="auto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hideMark/>
          </w:tcPr>
          <w:p w14:paraId="5ED2DBF4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chrX:128,756,756-128,757,160</w:t>
            </w:r>
          </w:p>
        </w:tc>
      </w:tr>
      <w:tr w:rsidR="00F73B04" w:rsidRPr="00547EF1" w14:paraId="251A3D93" w14:textId="77777777" w:rsidTr="00E13578">
        <w:trPr>
          <w:trHeight w:hRule="exact" w:val="284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9F39A" w14:textId="77777777" w:rsidR="00F73B04" w:rsidRPr="00043151" w:rsidRDefault="00F73B04" w:rsidP="00E13578">
            <w:pPr>
              <w:rPr>
                <w:rFonts w:ascii="Calibri" w:eastAsia="Times New Roman" w:hAnsi="Calibri" w:cs="Times New Roman"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043151">
              <w:rPr>
                <w:rFonts w:ascii="Calibri" w:eastAsia="Times New Roman" w:hAnsi="Calibri" w:cs="Times New Roman"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Cdh5-1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332EA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chr8:104,101,460-104,101,691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4F7EC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chr8:106,625,360-106,625,591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80C6D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chr16:66,366,342-66,366,812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hideMark/>
          </w:tcPr>
          <w:p w14:paraId="1AB17676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chr16:66,400,303-66,400,656</w:t>
            </w:r>
          </w:p>
        </w:tc>
      </w:tr>
      <w:tr w:rsidR="00F73B04" w:rsidRPr="00547EF1" w14:paraId="63630B33" w14:textId="77777777" w:rsidTr="00E13578">
        <w:trPr>
          <w:trHeight w:hRule="exact" w:val="284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8E66C" w14:textId="77777777" w:rsidR="00F73B04" w:rsidRPr="00043151" w:rsidRDefault="00F73B04" w:rsidP="00E13578">
            <w:pPr>
              <w:rPr>
                <w:rFonts w:ascii="Calibri" w:eastAsia="Times New Roman" w:hAnsi="Calibri" w:cs="Times New Roman"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043151">
              <w:rPr>
                <w:rFonts w:ascii="Calibri" w:eastAsia="Times New Roman" w:hAnsi="Calibri" w:cs="Times New Roman"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Egfl7-2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CBC04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chr2:26,578,567-26,578,781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5A5D1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chr2:26,434,087-26,434,301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71DE3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chr9:136,655,840-136,656,439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hideMark/>
          </w:tcPr>
          <w:p w14:paraId="1AF27AF0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chr9:139,550,292-139,550,891</w:t>
            </w:r>
          </w:p>
        </w:tc>
      </w:tr>
      <w:tr w:rsidR="00F73B04" w:rsidRPr="00547EF1" w14:paraId="4FD372D0" w14:textId="77777777" w:rsidTr="00E13578">
        <w:trPr>
          <w:trHeight w:hRule="exact" w:val="284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17E57" w14:textId="77777777" w:rsidR="00F73B04" w:rsidRPr="00043151" w:rsidRDefault="00F73B04" w:rsidP="00E13578">
            <w:pPr>
              <w:rPr>
                <w:rFonts w:ascii="Calibri" w:eastAsia="Times New Roman" w:hAnsi="Calibri" w:cs="Times New Roman"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043151">
              <w:rPr>
                <w:rFonts w:ascii="Calibri" w:eastAsia="Times New Roman" w:hAnsi="Calibri" w:cs="Times New Roman"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Egfl7-9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8AF23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chr2:26,571,993-26,572,187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3C242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chr2:26,427,513-26,427,707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03112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chr9:136,646,298-136,646,847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hideMark/>
          </w:tcPr>
          <w:p w14:paraId="54976A3C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chr9:139,540,750-139,541,299</w:t>
            </w:r>
          </w:p>
        </w:tc>
      </w:tr>
      <w:tr w:rsidR="00F73B04" w:rsidRPr="00547EF1" w14:paraId="3482BD44" w14:textId="77777777" w:rsidTr="00E13578">
        <w:trPr>
          <w:trHeight w:hRule="exact" w:val="284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8686E" w14:textId="77777777" w:rsidR="00F73B04" w:rsidRPr="00043151" w:rsidRDefault="00F73B04" w:rsidP="00E13578">
            <w:pPr>
              <w:rPr>
                <w:rFonts w:ascii="Calibri" w:eastAsia="Times New Roman" w:hAnsi="Calibri" w:cs="Times New Roman"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043151">
              <w:rPr>
                <w:rFonts w:ascii="Calibri" w:eastAsia="Times New Roman" w:hAnsi="Calibri" w:cs="Times New Roman"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Eng-8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B401E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chr2:32,638,086-32,638,303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797FD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chr2:32,493,606-32,493,823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E9DA0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chr9:127,862,259-127,862,525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hideMark/>
          </w:tcPr>
          <w:p w14:paraId="3E21DF5D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chr9:130,624,538-130,624,804</w:t>
            </w:r>
          </w:p>
        </w:tc>
      </w:tr>
      <w:tr w:rsidR="00F73B04" w:rsidRPr="00547EF1" w14:paraId="525D2435" w14:textId="77777777" w:rsidTr="00E13578">
        <w:trPr>
          <w:trHeight w:hRule="exact" w:val="284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3A250" w14:textId="77777777" w:rsidR="00F73B04" w:rsidRPr="00043151" w:rsidRDefault="00F73B04" w:rsidP="00E13578">
            <w:pPr>
              <w:rPr>
                <w:rFonts w:ascii="Calibri" w:eastAsia="Times New Roman" w:hAnsi="Calibri" w:cs="Times New Roman"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043151">
              <w:rPr>
                <w:rFonts w:ascii="Calibri" w:eastAsia="Times New Roman" w:hAnsi="Calibri" w:cs="Times New Roman"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Fli1+12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68AEA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chr9:32,529,710-32,529,953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C0129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chr9:32,337,295-32,337,538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546AE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chr11:128,705,389-128,705,988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hideMark/>
          </w:tcPr>
          <w:p w14:paraId="4395514F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chr11:128,575,436-128,575,782</w:t>
            </w:r>
          </w:p>
        </w:tc>
      </w:tr>
      <w:tr w:rsidR="00F73B04" w:rsidRPr="00547EF1" w14:paraId="79D3D877" w14:textId="77777777" w:rsidTr="00E13578">
        <w:trPr>
          <w:trHeight w:hRule="exact" w:val="284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2DD4B" w14:textId="77777777" w:rsidR="00F73B04" w:rsidRPr="00043151" w:rsidRDefault="00F73B04" w:rsidP="00E13578">
            <w:pPr>
              <w:rPr>
                <w:rFonts w:ascii="Calibri" w:eastAsia="Times New Roman" w:hAnsi="Calibri" w:cs="Times New Roman"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043151">
              <w:rPr>
                <w:rFonts w:ascii="Calibri" w:eastAsia="Times New Roman" w:hAnsi="Calibri" w:cs="Times New Roman"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Flk1+3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0707E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chr5:75,974,602-75,975,031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88158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chr5:76,370,627-76,371,056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6D235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chr4:55,121,178-55,121,753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hideMark/>
          </w:tcPr>
          <w:p w14:paraId="489AE86F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chr4:55,987,345-55,987,920</w:t>
            </w:r>
          </w:p>
        </w:tc>
      </w:tr>
      <w:tr w:rsidR="00F73B04" w:rsidRPr="00547EF1" w14:paraId="544D9193" w14:textId="77777777" w:rsidTr="00E13578">
        <w:trPr>
          <w:trHeight w:hRule="exact" w:val="284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44DE2" w14:textId="77777777" w:rsidR="00F73B04" w:rsidRPr="00043151" w:rsidRDefault="00F73B04" w:rsidP="00E13578">
            <w:pPr>
              <w:rPr>
                <w:rFonts w:ascii="Calibri" w:eastAsia="Times New Roman" w:hAnsi="Calibri" w:cs="Times New Roman"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043151">
              <w:rPr>
                <w:rFonts w:ascii="Calibri" w:eastAsia="Times New Roman" w:hAnsi="Calibri" w:cs="Times New Roman"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Gata2+9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CAC4C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chr6:88,203,083-88,203,392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AA73E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chr6:88,153,077-88,153,386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EC1E0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chr3:128,483,128-128,483,430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hideMark/>
          </w:tcPr>
          <w:p w14:paraId="50908BBC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chr3:128,201,971-128,202,273</w:t>
            </w:r>
          </w:p>
        </w:tc>
      </w:tr>
      <w:tr w:rsidR="00F73B04" w:rsidRPr="00547EF1" w14:paraId="4235124E" w14:textId="77777777" w:rsidTr="00E13578">
        <w:trPr>
          <w:trHeight w:hRule="exact" w:val="284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68BEB" w14:textId="77777777" w:rsidR="00F73B04" w:rsidRPr="00043151" w:rsidRDefault="00F73B04" w:rsidP="00E13578">
            <w:pPr>
              <w:rPr>
                <w:rFonts w:ascii="Calibri" w:eastAsia="Times New Roman" w:hAnsi="Calibri" w:cs="Times New Roman"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043151">
              <w:rPr>
                <w:rFonts w:ascii="Calibri" w:eastAsia="Times New Roman" w:hAnsi="Calibri" w:cs="Times New Roman"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Mef2cF7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29634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chr13:83,711,228-83,711,450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92EF2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chr13:83,572,070-83,572,292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ABC86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chr5:88,827,268-88,827,485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hideMark/>
          </w:tcPr>
          <w:p w14:paraId="29FF4CE1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chr5:88,123,031-88,123,357</w:t>
            </w:r>
          </w:p>
        </w:tc>
      </w:tr>
      <w:tr w:rsidR="00F73B04" w:rsidRPr="00547EF1" w14:paraId="74726359" w14:textId="77777777" w:rsidTr="00E13578">
        <w:trPr>
          <w:trHeight w:hRule="exact" w:val="284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C0784" w14:textId="77777777" w:rsidR="00F73B04" w:rsidRPr="00043151" w:rsidRDefault="00F73B04" w:rsidP="00E13578">
            <w:pPr>
              <w:rPr>
                <w:rFonts w:ascii="Calibri" w:eastAsia="Times New Roman" w:hAnsi="Calibri" w:cs="Times New Roman"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043151">
              <w:rPr>
                <w:rFonts w:ascii="Calibri" w:eastAsia="Times New Roman" w:hAnsi="Calibri" w:cs="Times New Roman"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Notch1+33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909E1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chr2:26,475,039-26,475,265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CB5AE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chr2:26,330,559-26,330,785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2D637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chr9:136,511,904-136,512,203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hideMark/>
          </w:tcPr>
          <w:p w14:paraId="5340B526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chr9:139,406,356-139,406,655</w:t>
            </w:r>
          </w:p>
        </w:tc>
      </w:tr>
      <w:tr w:rsidR="00F73B04" w:rsidRPr="00547EF1" w14:paraId="37301F4F" w14:textId="77777777" w:rsidTr="00E13578">
        <w:trPr>
          <w:trHeight w:hRule="exact" w:val="284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A376E" w14:textId="77777777" w:rsidR="00F73B04" w:rsidRPr="00043151" w:rsidRDefault="00F73B04" w:rsidP="00E13578">
            <w:pPr>
              <w:rPr>
                <w:rFonts w:ascii="Calibri" w:eastAsia="Times New Roman" w:hAnsi="Calibri" w:cs="Times New Roman"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043151">
              <w:rPr>
                <w:rFonts w:ascii="Calibri" w:eastAsia="Times New Roman" w:hAnsi="Calibri" w:cs="Times New Roman"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Pdgfrb+18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D5898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chr18:61,059,590-61,059,912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C8CB1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chr18:61,219,244-61,219,566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E5B75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chr5:150,137,320-150,137,793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hideMark/>
          </w:tcPr>
          <w:p w14:paraId="3C878CC4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chr5:149,516,883-149,517,356</w:t>
            </w:r>
          </w:p>
        </w:tc>
      </w:tr>
      <w:tr w:rsidR="00F73B04" w:rsidRPr="00547EF1" w14:paraId="316FDB7B" w14:textId="77777777" w:rsidTr="00E13578">
        <w:trPr>
          <w:trHeight w:hRule="exact" w:val="284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DE6F3" w14:textId="77777777" w:rsidR="00F73B04" w:rsidRPr="00043151" w:rsidRDefault="00F73B04" w:rsidP="00E13578">
            <w:pPr>
              <w:rPr>
                <w:rFonts w:ascii="Calibri" w:eastAsia="Times New Roman" w:hAnsi="Calibri" w:cs="Times New Roman"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043151">
              <w:rPr>
                <w:rFonts w:ascii="Calibri" w:eastAsia="Times New Roman" w:hAnsi="Calibri" w:cs="Times New Roman"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Tal1-4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1DC89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chr4:115,052,638-115,052,947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62899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chr4:114,725,243-114,725,552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02B3B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chr1:47,235,413-47,235,675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hideMark/>
          </w:tcPr>
          <w:p w14:paraId="1B875260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chr1:47,701,050-47,701,347</w:t>
            </w:r>
          </w:p>
        </w:tc>
      </w:tr>
      <w:tr w:rsidR="00F73B04" w:rsidRPr="00547EF1" w14:paraId="6C865275" w14:textId="77777777" w:rsidTr="00E13578">
        <w:trPr>
          <w:trHeight w:hRule="exact" w:val="284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B43D6C6" w14:textId="77777777" w:rsidR="00F73B04" w:rsidRPr="00043151" w:rsidRDefault="00F73B04" w:rsidP="00E13578">
            <w:pPr>
              <w:rPr>
                <w:rFonts w:ascii="Calibri" w:eastAsia="Times New Roman" w:hAnsi="Calibri" w:cs="Times New Roman"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043151">
              <w:rPr>
                <w:rFonts w:ascii="Calibri" w:eastAsia="Times New Roman" w:hAnsi="Calibri" w:cs="Times New Roman"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Tie1-1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49342A5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chr4:118,489,769-118,490,150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070902F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chr4:118,162,374-118,162,755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957FF30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chr1:43,300,547-43,301,064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noWrap/>
            <w:hideMark/>
          </w:tcPr>
          <w:p w14:paraId="3FE5C368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chr1:43,766,218-43,766,735</w:t>
            </w:r>
          </w:p>
        </w:tc>
      </w:tr>
      <w:tr w:rsidR="00F73B04" w:rsidRPr="00547EF1" w14:paraId="3D070661" w14:textId="77777777" w:rsidTr="00E13578">
        <w:trPr>
          <w:trHeight w:hRule="exact" w:val="284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D9D9D9" w:themeFill="background1" w:themeFillShade="D9"/>
            <w:noWrap/>
            <w:hideMark/>
          </w:tcPr>
          <w:p w14:paraId="78163EFF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VEIN ENHANCERS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87BBD71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mm10 of CORE</w:t>
            </w:r>
          </w:p>
        </w:tc>
        <w:tc>
          <w:tcPr>
            <w:tcW w:w="0" w:type="auto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E1F54D2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mm9</w:t>
            </w:r>
          </w:p>
        </w:tc>
        <w:tc>
          <w:tcPr>
            <w:tcW w:w="0" w:type="auto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305BBAD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hg38</w:t>
            </w:r>
          </w:p>
        </w:tc>
        <w:tc>
          <w:tcPr>
            <w:tcW w:w="0" w:type="auto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noWrap/>
            <w:hideMark/>
          </w:tcPr>
          <w:p w14:paraId="6DFDCF4F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hg19</w:t>
            </w:r>
          </w:p>
        </w:tc>
      </w:tr>
      <w:tr w:rsidR="00F73B04" w:rsidRPr="00547EF1" w14:paraId="79C2688B" w14:textId="77777777" w:rsidTr="00E13578">
        <w:trPr>
          <w:trHeight w:hRule="exact" w:val="284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C9AAB" w14:textId="77777777" w:rsidR="00F73B04" w:rsidRPr="00043151" w:rsidRDefault="00F73B04" w:rsidP="00E13578">
            <w:pPr>
              <w:rPr>
                <w:rFonts w:ascii="Calibri" w:eastAsia="Times New Roman" w:hAnsi="Calibri" w:cs="Times New Roman"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043151">
              <w:rPr>
                <w:rFonts w:ascii="Calibri" w:eastAsia="Times New Roman" w:hAnsi="Calibri" w:cs="Times New Roman"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CoupTFII-965 </w:t>
            </w:r>
          </w:p>
        </w:tc>
        <w:tc>
          <w:tcPr>
            <w:tcW w:w="0" w:type="auto"/>
            <w:tcBorders>
              <w:top w:val="single" w:sz="1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66D63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chr7:71,311,521-71,311,881</w:t>
            </w:r>
          </w:p>
        </w:tc>
        <w:tc>
          <w:tcPr>
            <w:tcW w:w="0" w:type="auto"/>
            <w:tcBorders>
              <w:top w:val="single" w:sz="1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F2B94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chr7:78,456,407-78,456,767</w:t>
            </w:r>
          </w:p>
        </w:tc>
        <w:tc>
          <w:tcPr>
            <w:tcW w:w="0" w:type="auto"/>
            <w:tcBorders>
              <w:top w:val="single" w:sz="1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7CAF1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chr15:95,365,479-95,366,011</w:t>
            </w:r>
          </w:p>
        </w:tc>
        <w:tc>
          <w:tcPr>
            <w:tcW w:w="0" w:type="auto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hideMark/>
          </w:tcPr>
          <w:p w14:paraId="1F617B42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chr15:95,908,708-95,909,240</w:t>
            </w:r>
          </w:p>
        </w:tc>
      </w:tr>
      <w:tr w:rsidR="00F73B04" w:rsidRPr="00547EF1" w14:paraId="3BD08739" w14:textId="77777777" w:rsidTr="00E13578">
        <w:trPr>
          <w:trHeight w:hRule="exact" w:val="284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186F8" w14:textId="77777777" w:rsidR="00F73B04" w:rsidRPr="00043151" w:rsidRDefault="00F73B04" w:rsidP="00E13578">
            <w:pPr>
              <w:rPr>
                <w:rFonts w:ascii="Calibri" w:eastAsia="Times New Roman" w:hAnsi="Calibri" w:cs="Times New Roman"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043151">
              <w:rPr>
                <w:rFonts w:ascii="Calibri" w:eastAsia="Times New Roman" w:hAnsi="Calibri" w:cs="Times New Roman"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Ephb4-2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3B648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chr5:137,348,682-137,349,353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4A7FE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chr5:137,789,910-137,790,581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DB22F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chr7:100,828,715-100,829,637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hideMark/>
          </w:tcPr>
          <w:p w14:paraId="49D99907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chr7:100,426,337-100,427,259</w:t>
            </w:r>
          </w:p>
        </w:tc>
      </w:tr>
      <w:tr w:rsidR="00F73B04" w:rsidRPr="00547EF1" w14:paraId="10274D39" w14:textId="77777777" w:rsidTr="00E13578">
        <w:trPr>
          <w:trHeight w:hRule="exact" w:val="284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9E05BD7" w14:textId="77777777" w:rsidR="00F73B04" w:rsidRPr="00043151" w:rsidRDefault="00F73B04" w:rsidP="00E13578">
            <w:pPr>
              <w:rPr>
                <w:rFonts w:ascii="Calibri" w:eastAsia="Times New Roman" w:hAnsi="Calibri" w:cs="Times New Roman"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043151">
              <w:rPr>
                <w:rFonts w:ascii="Calibri" w:eastAsia="Times New Roman" w:hAnsi="Calibri" w:cs="Times New Roman"/>
                <w:i/>
                <w:iCs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Mef2cF10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F30218B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chr13:83,582,603-83,582,899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483B48D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chr13:83,721,761-83,722,057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BB26402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chr5:88,815,163-88,815,436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noWrap/>
            <w:hideMark/>
          </w:tcPr>
          <w:p w14:paraId="45B371F3" w14:textId="77777777" w:rsidR="00F73B04" w:rsidRPr="00547EF1" w:rsidRDefault="00F73B04" w:rsidP="00E13578">
            <w:pPr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547EF1">
              <w:rPr>
                <w:rFonts w:ascii="Calibri" w:eastAsia="Times New Roman" w:hAnsi="Calibri" w:cs="Times New Roman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chr5:88,110,980-88,111,253</w:t>
            </w:r>
          </w:p>
        </w:tc>
      </w:tr>
    </w:tbl>
    <w:p w14:paraId="5AC9D6A6" w14:textId="77777777" w:rsidR="00357B3C" w:rsidRDefault="00357B3C"/>
    <w:sectPr w:rsidR="00357B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B04"/>
    <w:rsid w:val="00043151"/>
    <w:rsid w:val="00357B3C"/>
    <w:rsid w:val="00780CAC"/>
    <w:rsid w:val="00880815"/>
    <w:rsid w:val="008E10A9"/>
    <w:rsid w:val="00B5521C"/>
    <w:rsid w:val="00F7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E9125C"/>
  <w15:chartTrackingRefBased/>
  <w15:docId w15:val="{93BA76D9-9921-064D-944F-E5C3E3253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B04"/>
  </w:style>
  <w:style w:type="paragraph" w:styleId="Heading1">
    <w:name w:val="heading 1"/>
    <w:basedOn w:val="Normal"/>
    <w:next w:val="Normal"/>
    <w:link w:val="Heading1Char"/>
    <w:uiPriority w:val="9"/>
    <w:qFormat/>
    <w:rsid w:val="00F73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B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B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B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B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B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B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B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B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B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B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B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B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B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B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B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B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B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B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B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B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B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B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B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B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784</Words>
  <Characters>4470</Characters>
  <Application>Microsoft Office Word</Application>
  <DocSecurity>0</DocSecurity>
  <Lines>37</Lines>
  <Paragraphs>10</Paragraphs>
  <ScaleCrop>false</ScaleCrop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De Val</dc:creator>
  <cp:keywords/>
  <dc:description/>
  <cp:lastModifiedBy>Sarah De Val</cp:lastModifiedBy>
  <cp:revision>3</cp:revision>
  <dcterms:created xsi:type="dcterms:W3CDTF">2024-12-11T12:56:00Z</dcterms:created>
  <dcterms:modified xsi:type="dcterms:W3CDTF">2024-12-11T13:30:00Z</dcterms:modified>
</cp:coreProperties>
</file>