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FF7F" w14:textId="77777777" w:rsidR="00C21F67" w:rsidRPr="00DA0EF2" w:rsidRDefault="00C21F67" w:rsidP="00C21F67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Supplement file 1</w:t>
      </w:r>
      <w:r w:rsidRPr="00DA0EF2">
        <w:rPr>
          <w:rFonts w:ascii="Arial" w:hAnsi="Arial" w:cs="Arial"/>
          <w:i/>
          <w:iCs/>
          <w:sz w:val="24"/>
          <w:szCs w:val="24"/>
        </w:rPr>
        <w:t>. Summary of the mean direct contact rate per population, year, season and type of dyad.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60"/>
        <w:gridCol w:w="960"/>
        <w:gridCol w:w="1397"/>
        <w:gridCol w:w="1503"/>
        <w:gridCol w:w="1207"/>
        <w:gridCol w:w="960"/>
        <w:gridCol w:w="967"/>
        <w:gridCol w:w="967"/>
      </w:tblGrid>
      <w:tr w:rsidR="00C21F67" w:rsidRPr="009D6AEC" w14:paraId="718F5DF5" w14:textId="77777777" w:rsidTr="00FD0DEE">
        <w:trPr>
          <w:trHeight w:val="288"/>
          <w:tblHeader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47F751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population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BBD7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56D65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season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369B9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Dyad sex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9FE1A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Contact type (1=within and 0=between sounders)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44E40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Total associations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503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408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mean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6C08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SD</w:t>
            </w:r>
          </w:p>
        </w:tc>
      </w:tr>
      <w:tr w:rsidR="00C21F67" w:rsidRPr="009D6AEC" w14:paraId="23963D6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4146E1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FA24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921D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68EBD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D0705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1792A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503A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255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2.550649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79B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0.128457</w:t>
            </w:r>
          </w:p>
        </w:tc>
      </w:tr>
      <w:tr w:rsidR="00C21F67" w:rsidRPr="009D6AEC" w14:paraId="604022A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5BEE6D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AD6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09A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C6682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3A52E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2FEDE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BC1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18F72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99.46101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F0D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20.75192</w:t>
            </w:r>
          </w:p>
        </w:tc>
      </w:tr>
      <w:tr w:rsidR="00C21F67" w:rsidRPr="009D6AEC" w14:paraId="486FA75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77DCB7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F35E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F74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2B7A3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A0D97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68C44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19FA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A08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1.798635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5CF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0.909897</w:t>
            </w:r>
          </w:p>
        </w:tc>
      </w:tr>
      <w:tr w:rsidR="00C21F67" w:rsidRPr="009D6AEC" w14:paraId="4598CD4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E7427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EB5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68B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73491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6AE01C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C872F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44C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AAC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2.053822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19D1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1.634365</w:t>
            </w:r>
          </w:p>
        </w:tc>
      </w:tr>
      <w:tr w:rsidR="00C21F67" w:rsidRPr="009D6AEC" w14:paraId="1D86773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207900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E47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7C87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570B7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0301E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11A76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02A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E28A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2.152549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5248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0.863408</w:t>
            </w:r>
          </w:p>
        </w:tc>
      </w:tr>
      <w:tr w:rsidR="00C21F67" w:rsidRPr="009D6AEC" w14:paraId="0F23F33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A98CA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99C5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CC7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6B4ED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6011B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377F82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895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FE41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2.745296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F00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1.603521</w:t>
            </w:r>
          </w:p>
        </w:tc>
      </w:tr>
      <w:tr w:rsidR="00C21F67" w:rsidRPr="009D6AEC" w14:paraId="659CBFE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1362B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3248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11C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5869A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7EB99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46DD1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172FD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9341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0.964113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35F8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0.835425</w:t>
            </w:r>
          </w:p>
        </w:tc>
      </w:tr>
      <w:tr w:rsidR="00C21F67" w:rsidRPr="009D6AEC" w14:paraId="5896EC3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97B90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5BFC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DC6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DAC2C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13B64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E8114C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725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2FFE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51.51758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7DF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42.08773</w:t>
            </w:r>
          </w:p>
        </w:tc>
      </w:tr>
      <w:tr w:rsidR="00C21F67" w:rsidRPr="009D6AEC" w14:paraId="64E3ACE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F158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08B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5FDD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2AE96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EBD7D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6717B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0E1D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42BC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0F45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0.000121</w:t>
            </w:r>
          </w:p>
        </w:tc>
      </w:tr>
      <w:tr w:rsidR="00C21F67" w:rsidRPr="009D6AEC" w14:paraId="67259FB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D6C66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8AC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C08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914987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62A67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E290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8B7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15AB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4.650671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935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1.542155</w:t>
            </w:r>
          </w:p>
        </w:tc>
      </w:tr>
      <w:tr w:rsidR="00C21F67" w:rsidRPr="009D6AEC" w14:paraId="1488DDE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96E42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0083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63B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BD2AA2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BD729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6AC8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097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51B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0.591523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EC78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0.371429</w:t>
            </w:r>
          </w:p>
        </w:tc>
      </w:tr>
      <w:tr w:rsidR="00C21F67" w:rsidRPr="009D6AEC" w14:paraId="55D07ED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1B4F3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107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71B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B3BE3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3831E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83323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DB23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02D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3.154798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1B8B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1.914211</w:t>
            </w:r>
          </w:p>
        </w:tc>
      </w:tr>
      <w:tr w:rsidR="00C21F67" w:rsidRPr="009D6AEC" w14:paraId="0B36A0D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A9DC4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6EB5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F4F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D206A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FB49DA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F122A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547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5C1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69E9A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8.63E-05</w:t>
            </w:r>
          </w:p>
        </w:tc>
      </w:tr>
      <w:tr w:rsidR="00C21F67" w:rsidRPr="009D6AEC" w14:paraId="428543A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9C414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34E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C8F5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68A82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AAA4A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1FD32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D39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D9B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4.628381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0FC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1.565643</w:t>
            </w:r>
          </w:p>
        </w:tc>
      </w:tr>
      <w:tr w:rsidR="00C21F67" w:rsidRPr="009D6AEC" w14:paraId="3650146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D8159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5ED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1D4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E0F8C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581AA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A7729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7A19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2923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0.283849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4B28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0.163809</w:t>
            </w:r>
          </w:p>
        </w:tc>
      </w:tr>
      <w:tr w:rsidR="00C21F67" w:rsidRPr="009D6AEC" w14:paraId="3DFCB8D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92B31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FED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0A7D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104251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70FEDD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9239B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0EE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94D9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0.476719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D30F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0.225275</w:t>
            </w:r>
          </w:p>
        </w:tc>
      </w:tr>
      <w:tr w:rsidR="00C21F67" w:rsidRPr="009D6AEC" w14:paraId="2182A9A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34C82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2B2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0B6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802FAF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62E4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DD26B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6BBF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4607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0.011111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96493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NA</w:t>
            </w:r>
          </w:p>
        </w:tc>
      </w:tr>
      <w:tr w:rsidR="00C21F67" w:rsidRPr="009D6AEC" w14:paraId="260252F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CB439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9384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18D8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5EE7C2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91DF2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CF6C9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769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610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9.440249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F80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2.478648</w:t>
            </w:r>
          </w:p>
        </w:tc>
      </w:tr>
      <w:tr w:rsidR="00C21F67" w:rsidRPr="009D6AEC" w14:paraId="6571945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236A3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24AB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C7B9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B163A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ED892B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58174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B0C7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A98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0.496774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366F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0.096774</w:t>
            </w:r>
          </w:p>
        </w:tc>
      </w:tr>
      <w:tr w:rsidR="00C21F67" w:rsidRPr="009D6AEC" w14:paraId="52B0BA4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154D0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A0B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2707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35E9F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01B38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4964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2B6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351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1.172561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0B0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0.397686</w:t>
            </w:r>
          </w:p>
        </w:tc>
      </w:tr>
      <w:tr w:rsidR="00C21F67" w:rsidRPr="009D6AEC" w14:paraId="07529DA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0E746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98EC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A5B0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B6C4F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52F1E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BA946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1321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E7F4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0.01099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CC0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0.000121</w:t>
            </w:r>
          </w:p>
        </w:tc>
      </w:tr>
      <w:tr w:rsidR="00C21F67" w:rsidRPr="009D6AEC" w14:paraId="6128E40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77610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6FE7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20A2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DF950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09B40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F0DC4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8B7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AF5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4.650671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9A2F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1.542155</w:t>
            </w:r>
          </w:p>
        </w:tc>
      </w:tr>
      <w:tr w:rsidR="00C21F67" w:rsidRPr="009D6AEC" w14:paraId="63BB64A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8C0B3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B29F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9130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AEC5C9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8A954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31D0E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B7C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E16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0.506759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B96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0.376197</w:t>
            </w:r>
          </w:p>
        </w:tc>
      </w:tr>
      <w:tr w:rsidR="00C21F67" w:rsidRPr="009D6AEC" w14:paraId="670038B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71092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C049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7FDF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B679A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0A092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B2E6C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C59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1392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0.451905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EB0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0.205161</w:t>
            </w:r>
          </w:p>
        </w:tc>
      </w:tr>
      <w:tr w:rsidR="00C21F67" w:rsidRPr="009D6AEC" w14:paraId="720261C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E8C21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358A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D1B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02911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29CA7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D7F19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5C95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174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0.25726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4004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0.098542</w:t>
            </w:r>
          </w:p>
        </w:tc>
      </w:tr>
      <w:tr w:rsidR="00C21F67" w:rsidRPr="009D6AEC" w14:paraId="578B832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06E2C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ADA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F04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57319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B9C1B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C54A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D4BA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720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0.095222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9ED6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0.059</w:t>
            </w:r>
          </w:p>
        </w:tc>
      </w:tr>
      <w:tr w:rsidR="00C21F67" w:rsidRPr="009D6AEC" w14:paraId="1B1E7D0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E32F38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4D6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A764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FBBC14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0F2CF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0AAF7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AC31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1B5F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6.520511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EDE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0.65099</w:t>
            </w:r>
          </w:p>
        </w:tc>
      </w:tr>
      <w:tr w:rsidR="00C21F67" w:rsidRPr="009D6AEC" w14:paraId="29FB4E5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BAE7F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4B3B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6E8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863F4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DAA38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63E52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D22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8E85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0.855315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708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0.017242</w:t>
            </w:r>
          </w:p>
        </w:tc>
      </w:tr>
      <w:tr w:rsidR="00C21F67" w:rsidRPr="009D6AEC" w14:paraId="2465114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8F9F6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4D5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5D5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D492A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AF47A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FFD836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6CA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A8FB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0.142857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CBBE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0AA8E46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4549C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AF3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56B5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36CF9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6B944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C76B6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5534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879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1.115385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B4AF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0F612EA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C4E9C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F3D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6C61D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BF330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BA8E5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97AB9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279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A324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5.724787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C80B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2.670589</w:t>
            </w:r>
          </w:p>
        </w:tc>
      </w:tr>
      <w:tr w:rsidR="00C21F67" w:rsidRPr="009D6AEC" w14:paraId="45DED9F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E47F2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2FAC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E9A4A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25F75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31D95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10EB4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2E189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321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18.25723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E6B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4.175272</w:t>
            </w:r>
          </w:p>
        </w:tc>
      </w:tr>
      <w:tr w:rsidR="00C21F67" w:rsidRPr="009D6AEC" w14:paraId="6294D02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15C5F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02B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B10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F22483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1385F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ABF6FA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2AED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CCC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2.496893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B75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0.04851</w:t>
            </w:r>
          </w:p>
        </w:tc>
      </w:tr>
      <w:tr w:rsidR="00C21F67" w:rsidRPr="009D6AEC" w14:paraId="4580C38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20295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3E87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31FF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14F0F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1BB5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F1E3C8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03F5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F505B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0.091082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E991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0.030675</w:t>
            </w:r>
          </w:p>
        </w:tc>
      </w:tr>
      <w:tr w:rsidR="00C21F67" w:rsidRPr="009D6AEC" w14:paraId="757492A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7DA09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BBA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FE79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B89E8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49DAC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E1C3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5EC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FE4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3.028806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CF80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2.964659</w:t>
            </w:r>
          </w:p>
        </w:tc>
      </w:tr>
      <w:tr w:rsidR="00C21F67" w:rsidRPr="009D6AEC" w14:paraId="7CB2359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42B61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AE1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5EB3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C0D32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150DE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67D1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444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1FDE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5.554101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B64C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2.113131</w:t>
            </w:r>
          </w:p>
        </w:tc>
      </w:tr>
      <w:tr w:rsidR="00C21F67" w:rsidRPr="009D6AEC" w14:paraId="00107AF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BBE56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93B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09BE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7DB69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75D42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FBE9A5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4F2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525B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10.25005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916D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1.45078</w:t>
            </w:r>
          </w:p>
        </w:tc>
      </w:tr>
      <w:tr w:rsidR="00C21F67" w:rsidRPr="009D6AEC" w14:paraId="64CFB7D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34A0B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B783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33DA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946F9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2D899D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A934E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2B42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386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1.357959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8D2E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0.026383</w:t>
            </w:r>
          </w:p>
        </w:tc>
      </w:tr>
      <w:tr w:rsidR="00C21F67" w:rsidRPr="009D6AEC" w14:paraId="6D7DE47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FCD92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6F4E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839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3377F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31E4D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CA17F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0C6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AD21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0.491525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BB1B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7D41FD1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1B2966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40B9E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957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61519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272EB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DCCC9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6A5F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882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2.024473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D7A7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0.961728</w:t>
            </w:r>
          </w:p>
        </w:tc>
      </w:tr>
      <w:tr w:rsidR="00C21F67" w:rsidRPr="009D6AEC" w14:paraId="011E2BF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79663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619B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A0BB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74860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EAEAC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2B827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8EE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9BF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16.02645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AA9B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4.841203</w:t>
            </w:r>
          </w:p>
        </w:tc>
      </w:tr>
      <w:tr w:rsidR="00C21F67" w:rsidRPr="009D6AEC" w14:paraId="5ACD8A2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D888D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83B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FB48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D068F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FBA32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52A7F0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85C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F57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0.019941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182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0.008436</w:t>
            </w:r>
          </w:p>
        </w:tc>
      </w:tr>
      <w:tr w:rsidR="00C21F67" w:rsidRPr="009D6AEC" w14:paraId="7CE5711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A3A55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9C2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3E7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CE48E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7484D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BCF5C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2867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91E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F83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0.000196</w:t>
            </w:r>
          </w:p>
        </w:tc>
      </w:tr>
      <w:tr w:rsidR="00C21F67" w:rsidRPr="009D6AEC" w14:paraId="3D894B1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92F6B6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6FF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F07E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0200F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90E51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55A8E9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E36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28B2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0.026488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5D97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0.005434</w:t>
            </w:r>
          </w:p>
        </w:tc>
      </w:tr>
      <w:tr w:rsidR="00C21F67" w:rsidRPr="009D6AEC" w14:paraId="0F5450C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71259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FC5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308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A116BE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9663E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7EB20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0D8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FF4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17.88264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5C98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5.401279</w:t>
            </w:r>
          </w:p>
        </w:tc>
      </w:tr>
      <w:tr w:rsidR="00C21F67" w:rsidRPr="009D6AEC" w14:paraId="55CF84D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ABC50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346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996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501C0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F3EB15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2732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359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5E7C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0.020001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997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0.008421</w:t>
            </w:r>
          </w:p>
        </w:tc>
      </w:tr>
      <w:tr w:rsidR="00C21F67" w:rsidRPr="009D6AEC" w14:paraId="3F4FD94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52892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4F37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C84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B7D66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4D324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33E86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03F2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2A9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0AC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27E8FE7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54F53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55A03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EF7A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82C0C7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CE7F7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A0D8B3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A18D0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CF2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0.026567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6D7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0.005351</w:t>
            </w:r>
          </w:p>
        </w:tc>
      </w:tr>
      <w:tr w:rsidR="00C21F67" w:rsidRPr="009D6AEC" w14:paraId="07F4113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77E4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1A8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C68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3ECBC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C0BC7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B034A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000C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6A80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24.43961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171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7.381748</w:t>
            </w:r>
          </w:p>
        </w:tc>
      </w:tr>
      <w:tr w:rsidR="00C21F67" w:rsidRPr="009D6AEC" w14:paraId="5859DED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944D2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2E3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62C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0969D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D2BA8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FD47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B174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C8A5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41B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0.011785</w:t>
            </w:r>
          </w:p>
        </w:tc>
      </w:tr>
      <w:tr w:rsidR="00C21F67" w:rsidRPr="009D6AEC" w14:paraId="3F92329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AC666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27C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54AC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C6297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D697C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2D8A0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7FC2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425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54AD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2EDBAD7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6ABB2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F7B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0BA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890E7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A10D0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21930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77D9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D34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0.033333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732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6196C1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C9A5F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A12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B2126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F77D5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353D2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B01B5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15C8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76B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16.02645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E3D2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4.841203</w:t>
            </w:r>
          </w:p>
        </w:tc>
      </w:tr>
      <w:tr w:rsidR="00C21F67" w:rsidRPr="009D6AEC" w14:paraId="74A5177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5576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5FCF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684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18048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17460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B315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3B9F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6FC8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0.019941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606F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0.008436</w:t>
            </w:r>
          </w:p>
        </w:tc>
      </w:tr>
      <w:tr w:rsidR="00C21F67" w:rsidRPr="009D6AEC" w14:paraId="0A96482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C8231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BF81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F22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5458D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84988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0B45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693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A00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90A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0.000196</w:t>
            </w:r>
          </w:p>
        </w:tc>
      </w:tr>
      <w:tr w:rsidR="00C21F67" w:rsidRPr="009D6AEC" w14:paraId="5EBEFA7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25B73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Arcadia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5808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3D7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2A2CB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A6CFFD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9EEF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2ADD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B402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0.026488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D28E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0.005434</w:t>
            </w:r>
          </w:p>
        </w:tc>
      </w:tr>
      <w:tr w:rsidR="00C21F67" w:rsidRPr="009D6AEC" w14:paraId="7FC6C5D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F9A92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77D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C682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88C0A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F7CE8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5DE78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256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E3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0.882118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26D4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0.851185</w:t>
            </w:r>
          </w:p>
        </w:tc>
      </w:tr>
      <w:tr w:rsidR="00C21F67" w:rsidRPr="009D6AEC" w14:paraId="27F73F1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7A162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9E5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4CB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980C9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CB64B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877D1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9DE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9F73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1.349816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81C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0.744961</w:t>
            </w:r>
          </w:p>
        </w:tc>
      </w:tr>
      <w:tr w:rsidR="00C21F67" w:rsidRPr="009D6AEC" w14:paraId="616565B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33BF7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4E2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84AB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ABC52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5A7ED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651C0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912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FA6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0.967351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A711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0.641151</w:t>
            </w:r>
          </w:p>
        </w:tc>
      </w:tr>
      <w:tr w:rsidR="00C21F67" w:rsidRPr="009D6AEC" w14:paraId="03A8DB2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9FBDED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FE0C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E04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B6CAD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3581D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65F8D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FC6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4337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1.424763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A7CE7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0.593969</w:t>
            </w:r>
          </w:p>
        </w:tc>
      </w:tr>
      <w:tr w:rsidR="00C21F67" w:rsidRPr="009D6AEC" w14:paraId="3B57CB1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FECA0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A96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C7DE1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59F93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5DB7D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7BB8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7075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4F90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1.429021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5E3D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0.599714</w:t>
            </w:r>
          </w:p>
        </w:tc>
      </w:tr>
      <w:tr w:rsidR="00C21F67" w:rsidRPr="009D6AEC" w14:paraId="7AD1E36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2184A1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F28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1EAF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84AE2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BE212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AFE5C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051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35F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1.426364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962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0.610519</w:t>
            </w:r>
          </w:p>
        </w:tc>
      </w:tr>
      <w:tr w:rsidR="00C21F67" w:rsidRPr="009D6AEC" w14:paraId="445AC4B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10F127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4ED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6941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DF02A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8AB2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EC01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4EA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12FD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1.424763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F606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0.593969</w:t>
            </w:r>
          </w:p>
        </w:tc>
      </w:tr>
      <w:tr w:rsidR="00C21F67" w:rsidRPr="009D6AEC" w14:paraId="3029E95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93906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C16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694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A18C4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33F54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F930F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B46A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DD8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0.314951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3A1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0.258708</w:t>
            </w:r>
          </w:p>
        </w:tc>
      </w:tr>
      <w:tr w:rsidR="00C21F67" w:rsidRPr="009D6AEC" w14:paraId="5A52F75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2EA0C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DBEBF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930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4C219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6ABD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AF858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5A5A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5A891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0.796855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4A4C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1.011457</w:t>
            </w:r>
          </w:p>
        </w:tc>
      </w:tr>
      <w:tr w:rsidR="00C21F67" w:rsidRPr="009D6AEC" w14:paraId="409062F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BE6AB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4690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2BDF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71DC1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BA28F7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6625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A6D63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47B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0.315756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867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0.258022</w:t>
            </w:r>
          </w:p>
        </w:tc>
      </w:tr>
      <w:tr w:rsidR="00C21F67" w:rsidRPr="009D6AEC" w14:paraId="261E04E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E30B3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6540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5626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416CE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A06B1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DCFCC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DE70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2815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0.925028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968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1.05183</w:t>
            </w:r>
          </w:p>
        </w:tc>
      </w:tr>
      <w:tr w:rsidR="00C21F67" w:rsidRPr="009D6AEC" w14:paraId="43E834A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AE03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714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A721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EC850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5CBADD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1D956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E5E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802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0.418079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D84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0.262034</w:t>
            </w:r>
          </w:p>
        </w:tc>
      </w:tr>
      <w:tr w:rsidR="00C21F67" w:rsidRPr="009D6AEC" w14:paraId="1FEDF30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E3971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B377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B6B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17A25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5EE85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A893E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E7C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410B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1.101194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552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1.178271</w:t>
            </w:r>
          </w:p>
        </w:tc>
      </w:tr>
      <w:tr w:rsidR="00C21F67" w:rsidRPr="009D6AEC" w14:paraId="3FA1752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690FF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F09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826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5E901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6F765C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C0835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F077D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1B8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0.314951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8F1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0.258708</w:t>
            </w:r>
          </w:p>
        </w:tc>
      </w:tr>
      <w:tr w:rsidR="00C21F67" w:rsidRPr="009D6AEC" w14:paraId="7884803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181B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Downfall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A6E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9F4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BA67A5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B1115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FF3E3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6C2AC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B1D6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0.796855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7A29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1.011457</w:t>
            </w:r>
          </w:p>
        </w:tc>
      </w:tr>
      <w:tr w:rsidR="00C21F67" w:rsidRPr="009D6AEC" w14:paraId="2DD438E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E3821F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7CB6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7469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5ED627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EE863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44881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93DB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5AA5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0.051392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9C98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0.01615</w:t>
            </w:r>
          </w:p>
        </w:tc>
      </w:tr>
      <w:tr w:rsidR="00C21F67" w:rsidRPr="009D6AEC" w14:paraId="0C10050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196A9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393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A47C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539FD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B00B3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8AA1F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8693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2D8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0.339184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F564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0.016023</w:t>
            </w:r>
          </w:p>
        </w:tc>
      </w:tr>
      <w:tr w:rsidR="00C21F67" w:rsidRPr="009D6AEC" w14:paraId="0D5C9FC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D9C7E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028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4EAE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39738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B6F40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10F4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73F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C8FB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1.017552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6CB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0.047324</w:t>
            </w:r>
          </w:p>
        </w:tc>
      </w:tr>
      <w:tr w:rsidR="00C21F67" w:rsidRPr="009D6AEC" w14:paraId="2B2B7E7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569DAB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7DD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E7F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39155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98D21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64A11D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A90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9A8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0.053763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B31B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0.018624</w:t>
            </w:r>
          </w:p>
        </w:tc>
      </w:tr>
      <w:tr w:rsidR="00C21F67" w:rsidRPr="009D6AEC" w14:paraId="16ABBA5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EA064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0C7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C26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89C2D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A7EB71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A421A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1C4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7D9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0.354839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E5C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076E912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518ED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6C98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50D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7B65CD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A15D8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10A9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6F8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EC940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1.064516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68C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3E5F132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7C401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5A9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6F8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0D88E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ECDBD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5FCBC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97E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FC3A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0.186828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8D2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0.001693</w:t>
            </w:r>
          </w:p>
        </w:tc>
      </w:tr>
      <w:tr w:rsidR="00C21F67" w:rsidRPr="009D6AEC" w14:paraId="636C0D6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06E4C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E57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312F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FF8A8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70CD1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79A9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5737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B28B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0.132978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5BE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0.056078</w:t>
            </w:r>
          </w:p>
        </w:tc>
      </w:tr>
      <w:tr w:rsidR="00C21F67" w:rsidRPr="009D6AEC" w14:paraId="5A5DFEA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34ABC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3CA7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F05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6C3BB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DEEAC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6B80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36D1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163C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0.187851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9A7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0.001053</w:t>
            </w:r>
          </w:p>
        </w:tc>
      </w:tr>
      <w:tr w:rsidR="00C21F67" w:rsidRPr="009D6AEC" w14:paraId="63E23C5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2FFEA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949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62D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706DD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D767C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598BA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9FE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68E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0.133706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9727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0.056616</w:t>
            </w:r>
          </w:p>
        </w:tc>
      </w:tr>
      <w:tr w:rsidR="00C21F67" w:rsidRPr="009D6AEC" w14:paraId="3AF6B1C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9314E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AE20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7B4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03EF37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A0F89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1064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E16C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0368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0.188889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C399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C724FE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5102F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D67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DF3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126A1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207D33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13E5AD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30BC7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B9F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0.134444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717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0.057667</w:t>
            </w:r>
          </w:p>
        </w:tc>
      </w:tr>
      <w:tr w:rsidR="00C21F67" w:rsidRPr="009D6AEC" w14:paraId="19C9B41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7030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F6FC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98B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86E803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238AF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39F16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9A07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DDC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0.186828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8DF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0.001693</w:t>
            </w:r>
          </w:p>
        </w:tc>
      </w:tr>
      <w:tr w:rsidR="00C21F67" w:rsidRPr="009D6AEC" w14:paraId="7ED6A0F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A0F5B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43B7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571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7457D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FDDA7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57E8E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1E3E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96A1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0.132978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8E71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0.056078</w:t>
            </w:r>
          </w:p>
        </w:tc>
      </w:tr>
      <w:tr w:rsidR="00C21F67" w:rsidRPr="009D6AEC" w14:paraId="27F04BA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AEB14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73DA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17D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85D35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AD92E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8D368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BCF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1328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0.152437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B47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0.070222</w:t>
            </w:r>
          </w:p>
        </w:tc>
      </w:tr>
      <w:tr w:rsidR="00C21F67" w:rsidRPr="009D6AEC" w14:paraId="48B6356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89360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DD40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83B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012C8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B945D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5CB24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4881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2D1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0.174237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3F0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0.072822</w:t>
            </w:r>
          </w:p>
        </w:tc>
      </w:tr>
      <w:tr w:rsidR="00C21F67" w:rsidRPr="009D6AEC" w14:paraId="03055AB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12CA9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Gebar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DC7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C4B9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E0D58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0FF21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BC04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FCD9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2BB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0.153264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7690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0.069971</w:t>
            </w:r>
          </w:p>
        </w:tc>
      </w:tr>
      <w:tr w:rsidR="00C21F67" w:rsidRPr="009D6AEC" w14:paraId="3CC4BFA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F7697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7E1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A0E2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B174BA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7BDA3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127E6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5A17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CF58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1.095238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4CD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0.281352</w:t>
            </w:r>
          </w:p>
        </w:tc>
      </w:tr>
      <w:tr w:rsidR="00C21F67" w:rsidRPr="009D6AEC" w14:paraId="292CA5B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2F9BB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A254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8F00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815A26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0325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0CA22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9237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6F4DB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10.64286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05BCE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3.549313</w:t>
            </w:r>
          </w:p>
        </w:tc>
      </w:tr>
      <w:tr w:rsidR="00C21F67" w:rsidRPr="009D6AEC" w14:paraId="3F92500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DE0F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29C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58FD1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7F1D3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33CDA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088C8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73C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B9C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0.136154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BFCF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0.105445</w:t>
            </w:r>
          </w:p>
        </w:tc>
      </w:tr>
      <w:tr w:rsidR="00C21F67" w:rsidRPr="009D6AEC" w14:paraId="641A1AD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B14A40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5CD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05C4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03F2C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29CBA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19B1BC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84A5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CB89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0.342844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7844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0.283801</w:t>
            </w:r>
          </w:p>
        </w:tc>
      </w:tr>
      <w:tr w:rsidR="00C21F67" w:rsidRPr="009D6AEC" w14:paraId="7946EF0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8857B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D761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CB38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7550CA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4D37A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0088E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4448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771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3.893684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712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4.055169</w:t>
            </w:r>
          </w:p>
        </w:tc>
      </w:tr>
      <w:tr w:rsidR="00C21F67" w:rsidRPr="009D6AEC" w14:paraId="1CAC213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14D3A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0D7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7C8A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848B1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7C728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E62BE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4AF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18E31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0.184751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C32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0.096373</w:t>
            </w:r>
          </w:p>
        </w:tc>
      </w:tr>
      <w:tr w:rsidR="00C21F67" w:rsidRPr="009D6AEC" w14:paraId="0485A95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282EC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393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EC0E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AE767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A778D1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76CE3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BDE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AFB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0.472141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46B4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0.264589</w:t>
            </w:r>
          </w:p>
        </w:tc>
      </w:tr>
      <w:tr w:rsidR="00C21F67" w:rsidRPr="009D6AEC" w14:paraId="0276E7B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6BE81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22C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99C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63310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0160F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9646B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C31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F6B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5.996972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17A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4.433133</w:t>
            </w:r>
          </w:p>
        </w:tc>
      </w:tr>
      <w:tr w:rsidR="00C21F67" w:rsidRPr="009D6AEC" w14:paraId="4B85E83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6A4BD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F8B7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6BF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A3354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E4B639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D39B3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B5F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8535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0.277966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726B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0.270152</w:t>
            </w:r>
          </w:p>
        </w:tc>
      </w:tr>
      <w:tr w:rsidR="00C21F67" w:rsidRPr="009D6AEC" w14:paraId="3569E21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B2AB4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95A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B54CB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A4DA0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F1B4C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55FD5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EAA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830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3.640875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C1C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3.94511</w:t>
            </w:r>
          </w:p>
        </w:tc>
      </w:tr>
      <w:tr w:rsidR="00C21F67" w:rsidRPr="009D6AEC" w14:paraId="2A4273C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A13B4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05F6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BC7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0B74E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359AE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298CC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EEEB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7988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0.083374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AE7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0.062967</w:t>
            </w:r>
          </w:p>
        </w:tc>
      </w:tr>
      <w:tr w:rsidR="00C21F67" w:rsidRPr="009D6AEC" w14:paraId="58D64E1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25F70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C2EA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17A9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3C870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B91E9E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7C6E3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152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F68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10.98369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C917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4.089579</w:t>
            </w:r>
          </w:p>
        </w:tc>
      </w:tr>
      <w:tr w:rsidR="00C21F67" w:rsidRPr="009D6AEC" w14:paraId="4E5302B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07E8E7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D2B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F806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B2D114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AFBAC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41491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13131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030B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0.108757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9FB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0.063437</w:t>
            </w:r>
          </w:p>
        </w:tc>
      </w:tr>
      <w:tr w:rsidR="00C21F67" w:rsidRPr="009D6AEC" w14:paraId="21CF46C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19CF4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B755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8172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70DE3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ACB84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C9587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DA8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B806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12.69962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FC7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3.73483</w:t>
            </w:r>
          </w:p>
        </w:tc>
      </w:tr>
      <w:tr w:rsidR="00C21F67" w:rsidRPr="009D6AEC" w14:paraId="557D0A1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7DA15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8DD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28B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D1BAD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9CD34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758B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FEC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355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0.154762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121D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0.013041</w:t>
            </w:r>
          </w:p>
        </w:tc>
      </w:tr>
      <w:tr w:rsidR="00C21F67" w:rsidRPr="009D6AEC" w14:paraId="54BA8EA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8F97A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Palerang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D74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F6BE0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5E3DD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1A791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483239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FA4B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F44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57.71343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74AA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16.75624</w:t>
            </w:r>
          </w:p>
        </w:tc>
      </w:tr>
      <w:tr w:rsidR="00C21F67" w:rsidRPr="009D6AEC" w14:paraId="1ECAE3F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40091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E6A1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E87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A02AA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36502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52724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ABE3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DB1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0.031523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E83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0.018466</w:t>
            </w:r>
          </w:p>
        </w:tc>
      </w:tr>
      <w:tr w:rsidR="00C21F67" w:rsidRPr="009D6AEC" w14:paraId="739C40E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993A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B8A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688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C3B2F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AAA1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1084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483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584D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1.411675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62E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0.855507</w:t>
            </w:r>
          </w:p>
        </w:tc>
      </w:tr>
      <w:tr w:rsidR="00C21F67" w:rsidRPr="009D6AEC" w14:paraId="3471C8D9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C71D4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35D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2E53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E3F72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3294E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2B88B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B05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AB9F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0.091759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EA3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0.065357</w:t>
            </w:r>
          </w:p>
        </w:tc>
      </w:tr>
      <w:tr w:rsidR="00C21F67" w:rsidRPr="009D6AEC" w14:paraId="3D3425D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C3304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4629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89AD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71A477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6353E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9E63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662AD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790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1.136626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C2DA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0.607836</w:t>
            </w:r>
          </w:p>
        </w:tc>
      </w:tr>
      <w:tr w:rsidR="00C21F67" w:rsidRPr="009D6AEC" w14:paraId="7332766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49BE8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87A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F5DEA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E6BE7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A1535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40815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1EDC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0FCAF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0.050691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B55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0.017243</w:t>
            </w:r>
          </w:p>
        </w:tc>
      </w:tr>
      <w:tr w:rsidR="00C21F67" w:rsidRPr="009D6AEC" w14:paraId="38483A1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1F62F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198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6A0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ED1E4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2C54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09FEE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FB8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D2BE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2.323983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9ED0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0.833109</w:t>
            </w:r>
          </w:p>
        </w:tc>
      </w:tr>
      <w:tr w:rsidR="00C21F67" w:rsidRPr="009D6AEC" w14:paraId="6DC0684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5EA75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9774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618F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0C2E5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FDABF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F360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BCD9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1AC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0.153226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39C1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0.074663</w:t>
            </w:r>
          </w:p>
        </w:tc>
      </w:tr>
      <w:tr w:rsidR="00C21F67" w:rsidRPr="009D6AEC" w14:paraId="5543E3D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96DF29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F7F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BC5E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A85A5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43055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D586F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B71C7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CBA4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1.751083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6DB1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0.544255</w:t>
            </w:r>
          </w:p>
        </w:tc>
      </w:tr>
      <w:tr w:rsidR="00C21F67" w:rsidRPr="009D6AEC" w14:paraId="67883CE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887DE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8043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9832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7E81C4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E909A1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C7452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8253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2BD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0.036155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DA08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0.017884</w:t>
            </w:r>
          </w:p>
        </w:tc>
      </w:tr>
      <w:tr w:rsidR="00C21F67" w:rsidRPr="009D6AEC" w14:paraId="3EEB2DA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09659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F4FB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A52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8FD5D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B08BC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9414D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599A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ADF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1.622054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D0662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0.882943</w:t>
            </w:r>
          </w:p>
        </w:tc>
      </w:tr>
      <w:tr w:rsidR="00C21F67" w:rsidRPr="009D6AEC" w14:paraId="24B1AD3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F43FB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05B3B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CC83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FDA77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B1771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D6300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DB50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5BE2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0.111539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BDE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0.07068</w:t>
            </w:r>
          </w:p>
        </w:tc>
      </w:tr>
      <w:tr w:rsidR="00C21F67" w:rsidRPr="009D6AEC" w14:paraId="07FB285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F4DC9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078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94A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43E60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7F840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9D6C2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91BC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B7B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1.232781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1558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0.540481</w:t>
            </w:r>
          </w:p>
        </w:tc>
      </w:tr>
      <w:tr w:rsidR="00C21F67" w:rsidRPr="009D6AEC" w14:paraId="72B19AF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947D3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049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48D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3C84A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5D05B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5553D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C60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7A42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5.727273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46C9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4FE2AD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29418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Westmar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772E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8389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8E07D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72B62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65000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BDD6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0E4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0.272727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D77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2D95E3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5BD1A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699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6CA5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F187E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9BE769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AD8A7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9F6E4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56BF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0.027757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019C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0.006366</w:t>
            </w:r>
          </w:p>
        </w:tc>
      </w:tr>
      <w:tr w:rsidR="00C21F67" w:rsidRPr="009D6AEC" w14:paraId="4C11307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7FFBB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40B1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EB756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B040C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551C5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D24AA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B121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5079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4.148873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266D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1.949168</w:t>
            </w:r>
          </w:p>
        </w:tc>
      </w:tr>
      <w:tr w:rsidR="00C21F67" w:rsidRPr="009D6AEC" w14:paraId="3FC29E6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A7CE2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FB0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85C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8AC82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D0FCA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1E2B8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233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11CA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0.337049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8B9A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0.104545</w:t>
            </w:r>
          </w:p>
        </w:tc>
      </w:tr>
      <w:tr w:rsidR="00C21F67" w:rsidRPr="009D6AEC" w14:paraId="2809FCE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844CE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899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0F1A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38920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EB2F0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1C912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DE57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8DA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2.755503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9ED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1.077664</w:t>
            </w:r>
          </w:p>
        </w:tc>
      </w:tr>
      <w:tr w:rsidR="00C21F67" w:rsidRPr="009D6AEC" w14:paraId="1960408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2371D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DE8D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89CC6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7737E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4D77A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9803E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E2EB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73FC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0.341175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68D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0.142787</w:t>
            </w:r>
          </w:p>
        </w:tc>
      </w:tr>
      <w:tr w:rsidR="00C21F67" w:rsidRPr="009D6AEC" w14:paraId="22A2447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C97DD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A21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F207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FDE61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13C5E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3FE2C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AFC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A2AB3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3.14066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8F83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4.520546</w:t>
            </w:r>
          </w:p>
        </w:tc>
      </w:tr>
      <w:tr w:rsidR="00C21F67" w:rsidRPr="009D6AEC" w14:paraId="7158D1A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6284C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DFB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8624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72FB9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CE35F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9E071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C56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50F8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0.032258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D1E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NA</w:t>
            </w:r>
          </w:p>
        </w:tc>
      </w:tr>
      <w:tr w:rsidR="00C21F67" w:rsidRPr="009D6AEC" w14:paraId="62092DD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76F66A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C117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B3B5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A555C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7C6587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3DD6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64830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47A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5.960543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ED34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2.170829</w:t>
            </w:r>
          </w:p>
        </w:tc>
      </w:tr>
      <w:tr w:rsidR="00C21F67" w:rsidRPr="009D6AEC" w14:paraId="0672931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52FE4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6FFE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F9A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82237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3C2C4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1F962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3E05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DDEC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0.391705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74F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0.103456</w:t>
            </w:r>
          </w:p>
        </w:tc>
      </w:tr>
      <w:tr w:rsidR="00C21F67" w:rsidRPr="009D6AEC" w14:paraId="0C75E60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4823F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BDE5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10D5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BC9C61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6C111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7CC67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BBF7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EA0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3.192367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36F5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1.109778</w:t>
            </w:r>
          </w:p>
        </w:tc>
      </w:tr>
      <w:tr w:rsidR="00C21F67" w:rsidRPr="009D6AEC" w14:paraId="42DC9F9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20583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F45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E077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15085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91B2E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2C1289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015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59E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0.258065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7D0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70063D4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4E3E9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793F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9A1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92BF06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B2D6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C94A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3D90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704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4.290045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45E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5.480422</w:t>
            </w:r>
          </w:p>
        </w:tc>
      </w:tr>
      <w:tr w:rsidR="00C21F67" w:rsidRPr="009D6AEC" w14:paraId="1DA9718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A69BE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DBCB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CCE08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ECDF8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EBD6AB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B3B6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5B63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271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14.18582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9C3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4.893425</w:t>
            </w:r>
          </w:p>
        </w:tc>
      </w:tr>
      <w:tr w:rsidR="00C21F67" w:rsidRPr="009D6AEC" w14:paraId="098277C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87625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8CAC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C3AA5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F6B53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37ACB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8D024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68E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BEA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9D02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7311CB5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D3AC5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C3D4A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273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7E029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DA9E6E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A0BBE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9B0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FDCB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D366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0.000314</w:t>
            </w:r>
          </w:p>
        </w:tc>
      </w:tr>
      <w:tr w:rsidR="00C21F67" w:rsidRPr="009D6AEC" w14:paraId="029680F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CB1E70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F9A4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F81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48AC07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A075E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7BA1A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EC8E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BDCE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14.26348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373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4.919184</w:t>
            </w:r>
          </w:p>
        </w:tc>
      </w:tr>
      <w:tr w:rsidR="00C21F67" w:rsidRPr="009D6AEC" w14:paraId="32FB0C0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2DD2E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4487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0480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1B362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9E7E7A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0AE06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EA0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D1CB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99A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4CBF30E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409EB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8AF82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F1D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5034F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B1EAA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278B0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9BF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73F3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0.03315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138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0.000201</w:t>
            </w:r>
          </w:p>
        </w:tc>
      </w:tr>
      <w:tr w:rsidR="00C21F67" w:rsidRPr="009D6AEC" w14:paraId="1952123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DC303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F99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427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9C2C7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07DA6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F749A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5FC6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5D77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14.34229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510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4.94603</w:t>
            </w:r>
          </w:p>
        </w:tc>
      </w:tr>
      <w:tr w:rsidR="00C21F67" w:rsidRPr="009D6AEC" w14:paraId="4BE9A23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C9192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0A0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CBE6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6816CA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E3135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0EFA6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E027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35A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940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23F35A3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D01D5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6F2D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38524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9B8BD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F4392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E4ED2E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FDDB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BD4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0.033333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7A32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333735B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9D8D2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F1F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119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43D25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8CA5C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656A41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E2307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945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14.18582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57F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4.893425</w:t>
            </w:r>
          </w:p>
        </w:tc>
      </w:tr>
      <w:tr w:rsidR="00C21F67" w:rsidRPr="009D6AEC" w14:paraId="4CDA8BA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1579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B241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472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63B70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14A55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BB8EE6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ED2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0497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D53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DF4CD3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72C52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025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6A32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42166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06F70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E4DD4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D671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1F7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08CE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0.000314</w:t>
            </w:r>
          </w:p>
        </w:tc>
      </w:tr>
      <w:tr w:rsidR="00C21F67" w:rsidRPr="009D6AEC" w14:paraId="724C09E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371F4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booligal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B0D4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A7F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8955E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55325C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1DC278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E4DA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B0A0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1C64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4A56CC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A242E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C064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8D54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3FA49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3E37F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9ADD1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0B1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AFF69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0.277785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43A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0.110793</w:t>
            </w:r>
          </w:p>
        </w:tc>
      </w:tr>
      <w:tr w:rsidR="00C21F67" w:rsidRPr="009D6AEC" w14:paraId="44D9847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94B61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040E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26C2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B0AEC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D11DC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13950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457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4DB0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7.445236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A187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5.617239</w:t>
            </w:r>
          </w:p>
        </w:tc>
      </w:tr>
      <w:tr w:rsidR="00C21F67" w:rsidRPr="009D6AEC" w14:paraId="60972DF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7BABC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EE9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A31E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FD37B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F2422F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85F6DD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05F62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1D5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0.034041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31B9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0.020222</w:t>
            </w:r>
          </w:p>
        </w:tc>
      </w:tr>
      <w:tr w:rsidR="00C21F67" w:rsidRPr="009D6AEC" w14:paraId="6E3E546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2CBC2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89E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F3AF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08F37B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158AD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20FD7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BBED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94BE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0.355684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9EF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0.304409</w:t>
            </w:r>
          </w:p>
        </w:tc>
      </w:tr>
      <w:tr w:rsidR="00C21F67" w:rsidRPr="009D6AEC" w14:paraId="7246715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83908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FA89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696DA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39F77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7AAFF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624B6F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AF00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60F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0.675676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2EC4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1B549E7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37834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77C8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AD1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464B9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73FAB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09795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67EC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7AD57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7.365741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5CE8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5.253616</w:t>
            </w:r>
          </w:p>
        </w:tc>
      </w:tr>
      <w:tr w:rsidR="00C21F67" w:rsidRPr="009D6AEC" w14:paraId="1168B23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84FDD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DF05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F3FB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30F5D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F7A78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86930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7F235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7B9D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0.031849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E142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0.019574</w:t>
            </w:r>
          </w:p>
        </w:tc>
      </w:tr>
      <w:tr w:rsidR="00C21F67" w:rsidRPr="009D6AEC" w14:paraId="0F2A8DE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88A37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13BC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F97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5B3231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4571BB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CCF82A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39F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A552C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0.327846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66AD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0.339278</w:t>
            </w:r>
          </w:p>
        </w:tc>
      </w:tr>
      <w:tr w:rsidR="00C21F67" w:rsidRPr="009D6AEC" w14:paraId="0DD85C3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E928A9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DCB5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E04E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24FA80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4EEDE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ACD59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ECB3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FFC7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13.06781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44575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5.547677</w:t>
            </w:r>
          </w:p>
        </w:tc>
      </w:tr>
      <w:tr w:rsidR="00C21F67" w:rsidRPr="009D6AEC" w14:paraId="7AFF7EB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0572E4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75AB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11C0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C1C9BF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099579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5C2CAB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E7E6F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9437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0.286986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C0BD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0.059037</w:t>
            </w:r>
          </w:p>
        </w:tc>
      </w:tr>
      <w:tr w:rsidR="00C21F67" w:rsidRPr="009D6AEC" w14:paraId="43C907A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6AD08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D7EC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5794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E5967B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6ED8F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29AC9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32168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66A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7.130967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9DB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5.592559</w:t>
            </w:r>
          </w:p>
        </w:tc>
      </w:tr>
      <w:tr w:rsidR="00C21F67" w:rsidRPr="009D6AEC" w14:paraId="464D728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23823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3DAA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07BA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6866EF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E5C9F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260B9B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C05E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535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0.027317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DDC1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0.01719</w:t>
            </w:r>
          </w:p>
        </w:tc>
      </w:tr>
      <w:tr w:rsidR="00C21F67" w:rsidRPr="009D6AEC" w14:paraId="2FE327F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42E75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F3F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D368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46D790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6C90A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9A23F0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9EA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78D3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0.304058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642B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0.293011</w:t>
            </w:r>
          </w:p>
        </w:tc>
      </w:tr>
      <w:tr w:rsidR="00C21F67" w:rsidRPr="009D6AEC" w14:paraId="73BBE8A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88175D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919E2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6D261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05B3E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769A3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AC129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6EBFA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B130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0.025146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5D79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0.019698</w:t>
            </w:r>
          </w:p>
        </w:tc>
      </w:tr>
      <w:tr w:rsidR="00C21F67" w:rsidRPr="009D6AEC" w14:paraId="004C11A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ADA69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1F6A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8B3C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25505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2D01C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4CFF9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DF6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080E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4.800498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5EDA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3.414369</w:t>
            </w:r>
          </w:p>
        </w:tc>
      </w:tr>
      <w:tr w:rsidR="00C21F67" w:rsidRPr="009D6AEC" w14:paraId="05EE850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14E7E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203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4F1F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A7E493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9CAE2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76D770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BF30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62E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0.032284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C128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0.021687</w:t>
            </w:r>
          </w:p>
        </w:tc>
      </w:tr>
      <w:tr w:rsidR="00C21F67" w:rsidRPr="009D6AEC" w14:paraId="135A026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A713C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230D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F4B3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78509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5B8CE3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DCB673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4CB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356D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6.163216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A844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3.430554</w:t>
            </w:r>
          </w:p>
        </w:tc>
      </w:tr>
      <w:tr w:rsidR="00C21F67" w:rsidRPr="009D6AEC" w14:paraId="02F0AA0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F1BF47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DCC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1553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C3D388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3AEE8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80F56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5BC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9799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0.047619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2E2B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NA</w:t>
            </w:r>
          </w:p>
        </w:tc>
      </w:tr>
      <w:tr w:rsidR="00C21F67" w:rsidRPr="009D6AEC" w14:paraId="51F1BD7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5B87C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nimmie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849B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4FF59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18E8B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48058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AD6196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914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69A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8.522572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169F7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2.306531</w:t>
            </w:r>
          </w:p>
        </w:tc>
      </w:tr>
      <w:tr w:rsidR="00C21F67" w:rsidRPr="009D6AEC" w14:paraId="5D17A45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1FED2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8A9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DE0A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A484E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3066D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8A73C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B3E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9576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A4D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1.290994</w:t>
            </w:r>
          </w:p>
        </w:tc>
      </w:tr>
      <w:tr w:rsidR="00C21F67" w:rsidRPr="009D6AEC" w14:paraId="4CE2B17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F08628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926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A17F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176182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A8862D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D4566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7D92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795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34.28571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E010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16.06885</w:t>
            </w:r>
          </w:p>
        </w:tc>
      </w:tr>
      <w:tr w:rsidR="00C21F67" w:rsidRPr="009D6AEC" w14:paraId="378947C0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FBDE3F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033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995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C6122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5629E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5799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7648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C7E0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4.142857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163A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1.46385</w:t>
            </w:r>
          </w:p>
        </w:tc>
      </w:tr>
      <w:tr w:rsidR="00C21F67" w:rsidRPr="009D6AEC" w14:paraId="4DFDC83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892662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65C2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EA50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02DCC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80E72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D401B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64D7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BAAA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41.0303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53F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16.32725</w:t>
            </w:r>
          </w:p>
        </w:tc>
      </w:tr>
      <w:tr w:rsidR="00C21F67" w:rsidRPr="009D6AEC" w14:paraId="7DF5648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BF73E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1DD2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76A3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921E10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3C35D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8F556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FFB8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CC55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2.523704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BD4F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1.264902</w:t>
            </w:r>
          </w:p>
        </w:tc>
      </w:tr>
      <w:tr w:rsidR="00C21F67" w:rsidRPr="009D6AEC" w14:paraId="4230547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A1DE7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917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6B0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6BD83E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F7B1E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14EC5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EB9E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3444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1.469677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C2A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1.7062</w:t>
            </w:r>
          </w:p>
        </w:tc>
      </w:tr>
      <w:tr w:rsidR="00C21F67" w:rsidRPr="009D6AEC" w14:paraId="1EEE67D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32560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043C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1151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81307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D021C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0167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E903A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3F109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18.86937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B42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20.70438</w:t>
            </w:r>
          </w:p>
        </w:tc>
      </w:tr>
      <w:tr w:rsidR="00C21F67" w:rsidRPr="009D6AEC" w14:paraId="6912AB9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B11E0B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E6CF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8E2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61385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5F799E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6D86D1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ED9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57BA9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0.134255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9DF02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0.046172</w:t>
            </w:r>
          </w:p>
        </w:tc>
      </w:tr>
      <w:tr w:rsidR="00C21F67" w:rsidRPr="009D6AEC" w14:paraId="795745B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C4E565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540DB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9E2C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A172AA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5CBC2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4E40D3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BAF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A93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1.310649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4E4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0.527267</w:t>
            </w:r>
          </w:p>
        </w:tc>
      </w:tr>
      <w:tr w:rsidR="00C21F67" w:rsidRPr="009D6AEC" w14:paraId="0939649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41BA0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DCDE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E186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ADA0A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9C3FD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ED6F8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DDE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E0E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0.222222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7CD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78E23F5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9D3EC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43AC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F7CC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89360C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8F53EE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37B517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F09C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B80C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1.855583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3B2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0.266336</w:t>
            </w:r>
          </w:p>
        </w:tc>
      </w:tr>
      <w:tr w:rsidR="00C21F67" w:rsidRPr="009D6AEC" w14:paraId="03E298D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AA427F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E469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07AF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EE98EF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1EDE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844A16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F182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2FFE6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0.024562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F3BB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0.008928</w:t>
            </w:r>
          </w:p>
        </w:tc>
      </w:tr>
      <w:tr w:rsidR="00C21F67" w:rsidRPr="009D6AEC" w14:paraId="059AA41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70E8D9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B45C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1C92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FDEA4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B56B98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91902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F16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85320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0.592031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DCE06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0.263716</w:t>
            </w:r>
          </w:p>
        </w:tc>
      </w:tr>
      <w:tr w:rsidR="00C21F67" w:rsidRPr="009D6AEC" w14:paraId="5D0B6578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896E9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F05A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D800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EA1AA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B2921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40534D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C7F0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D3A1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0.206997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9519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0.090993</w:t>
            </w:r>
          </w:p>
        </w:tc>
      </w:tr>
      <w:tr w:rsidR="00C21F67" w:rsidRPr="009D6AEC" w14:paraId="008BE40C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9408A1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FEFBA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0951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Autumn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08EEDB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641F1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AD6BC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E20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378EB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1.606501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BF46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0.700692</w:t>
            </w:r>
          </w:p>
        </w:tc>
      </w:tr>
      <w:tr w:rsidR="00C21F67" w:rsidRPr="009D6AEC" w14:paraId="25D06D1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1B83E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44AF2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FF07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AB851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16DB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F9CCC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3137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318B5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1.855583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C4C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0.266336</w:t>
            </w:r>
          </w:p>
        </w:tc>
      </w:tr>
      <w:tr w:rsidR="00C21F67" w:rsidRPr="009D6AEC" w14:paraId="3E844FE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7F534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FDB1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C8C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C1EE8A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8D0D6A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EC7285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39ED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1AD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0.045045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4D4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0.015604</w:t>
            </w:r>
          </w:p>
        </w:tc>
      </w:tr>
      <w:tr w:rsidR="00C21F67" w:rsidRPr="009D6AEC" w14:paraId="5DB4DEE2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4FB03E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D16F5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A10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C418D0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9CB50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7D969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014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B187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0.767626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6BA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0.271656</w:t>
            </w:r>
          </w:p>
        </w:tc>
      </w:tr>
      <w:tr w:rsidR="00C21F67" w:rsidRPr="009D6AEC" w14:paraId="4BF3CA35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ED761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D6F1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F1923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D82444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98165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420C5E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5440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5C5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0.369079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FA9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0.207746</w:t>
            </w:r>
          </w:p>
        </w:tc>
      </w:tr>
      <w:tr w:rsidR="00C21F67" w:rsidRPr="009D6AEC" w14:paraId="5DA4A1E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2A11F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ADB2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790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A7C37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A73FB6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E803D7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C1D32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EFE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0.025231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0735B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0.008374</w:t>
            </w:r>
          </w:p>
        </w:tc>
      </w:tr>
      <w:tr w:rsidR="00C21F67" w:rsidRPr="009D6AEC" w14:paraId="44760EA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FE4988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D2D7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5283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A636EA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3983B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237561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E60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5B93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0.033898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9FA47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</w:tr>
      <w:tr w:rsidR="00C21F67" w:rsidRPr="009D6AEC" w14:paraId="49FEB6F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01CDBD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A58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2D1D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65A226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AE724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0706D9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7FB2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B49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2.112926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A0C6F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0.076375</w:t>
            </w:r>
          </w:p>
        </w:tc>
      </w:tr>
      <w:tr w:rsidR="00C21F67" w:rsidRPr="009D6AEC" w14:paraId="7107495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BBF1B5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9D0F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22A28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AC290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52B8EF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317C2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0EB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B12C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0.028249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2B8E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0.009786</w:t>
            </w:r>
          </w:p>
        </w:tc>
      </w:tr>
      <w:tr w:rsidR="00C21F67" w:rsidRPr="009D6AEC" w14:paraId="285289B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3F94DA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8204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FA3A0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49064C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276D80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44B0F3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9376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280F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0.742203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D6BE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0.311823</w:t>
            </w:r>
          </w:p>
        </w:tc>
      </w:tr>
      <w:tr w:rsidR="00C21F67" w:rsidRPr="009D6AEC" w14:paraId="38B73026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17AF04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618F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C10C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41FAFB5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4884E8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C38A34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DC8A4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B2659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0.263923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045E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0.103316</w:t>
            </w:r>
          </w:p>
        </w:tc>
      </w:tr>
      <w:tr w:rsidR="00C21F67" w:rsidRPr="009D6AEC" w14:paraId="5DE4905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6BEEB3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5336F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6F5C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Summer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5F37716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D06E59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CA2DC4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8499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CAE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1.631776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5135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0.734409</w:t>
            </w:r>
          </w:p>
        </w:tc>
      </w:tr>
      <w:tr w:rsidR="00C21F67" w:rsidRPr="009D6AEC" w14:paraId="32A4C2D1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481D3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9D13A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06A75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64E494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45E54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1DAC5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FE8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1DF63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1.855583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7A51E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0.266336</w:t>
            </w:r>
          </w:p>
        </w:tc>
      </w:tr>
      <w:tr w:rsidR="00C21F67" w:rsidRPr="009D6AEC" w14:paraId="6221EAD7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5D292B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402B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F9578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FA004E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8E9D02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CE2B8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EA51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70102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0.024562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8E68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0.008928</w:t>
            </w:r>
          </w:p>
        </w:tc>
      </w:tr>
      <w:tr w:rsidR="00C21F67" w:rsidRPr="009D6AEC" w14:paraId="17BF6B6B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4A3B33B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BC5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E418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2FC485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3AA9B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28DF45F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4DC5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6E5A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0.604859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519E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0.253632</w:t>
            </w:r>
          </w:p>
        </w:tc>
      </w:tr>
      <w:tr w:rsidR="00C21F67" w:rsidRPr="009D6AEC" w14:paraId="09BE74AD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258899B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D39D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1212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901E7E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9296F3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59D627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D7008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3C866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0.206997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CCFD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0.090993</w:t>
            </w:r>
          </w:p>
        </w:tc>
      </w:tr>
      <w:tr w:rsidR="00C21F67" w:rsidRPr="009D6AEC" w14:paraId="6F93C114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6A8ED73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willow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2D53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1B357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Winter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67DFDC5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213FC7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3C8864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D3CB4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A1DD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0.305827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779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0.342275</w:t>
            </w:r>
          </w:p>
        </w:tc>
      </w:tr>
      <w:tr w:rsidR="00C21F67" w:rsidRPr="009D6AEC" w14:paraId="4937AA5F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263174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yantabulla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81A25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DB46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303DBF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female_female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BF728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3D3EA1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C7AB86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C1E9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0.124055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EDB8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0.030672</w:t>
            </w:r>
          </w:p>
        </w:tc>
      </w:tr>
      <w:tr w:rsidR="00C21F67" w:rsidRPr="009D6AEC" w14:paraId="65C1EF13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778FD56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yantabulla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FBAB69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BBB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6936D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0D5C0AD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34D77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E1DA62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839D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0.282215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45831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0.240951</w:t>
            </w:r>
          </w:p>
        </w:tc>
      </w:tr>
      <w:tr w:rsidR="00C21F67" w:rsidRPr="009D6AEC" w14:paraId="33FD061E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5BFDAC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yantabulla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3395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7C06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72240054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male_male</w:t>
            </w:r>
            <w:proofErr w:type="spellEnd"/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A2D85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F5860E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A870A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B4DB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0.254837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06EF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0.154186</w:t>
            </w:r>
          </w:p>
        </w:tc>
      </w:tr>
      <w:tr w:rsidR="00C21F67" w:rsidRPr="009D6AEC" w14:paraId="18D424A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0CE07C5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yantabulla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E445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F6178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1F2AF91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EA369B5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E1B29F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66B3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CA9C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0.341267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8F321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0.197191</w:t>
            </w:r>
          </w:p>
        </w:tc>
      </w:tr>
      <w:tr w:rsidR="00C21F67" w:rsidRPr="009D6AEC" w14:paraId="39C3518A" w14:textId="77777777" w:rsidTr="00FD0DEE">
        <w:trPr>
          <w:trHeight w:val="288"/>
        </w:trPr>
        <w:tc>
          <w:tcPr>
            <w:tcW w:w="1014" w:type="dxa"/>
            <w:shd w:val="clear" w:color="auto" w:fill="auto"/>
            <w:noWrap/>
            <w:vAlign w:val="bottom"/>
            <w:hideMark/>
          </w:tcPr>
          <w:p w14:paraId="1D8F41FC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yantabulla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E32B2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FC33E3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Spring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14:paraId="0A5F83C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mixed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D501E8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5AFC65B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97C6E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76CF7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0.250383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C13E0" w14:textId="77777777" w:rsidR="00C21F67" w:rsidRPr="009D6AEC" w:rsidRDefault="00C21F67" w:rsidP="00FD0D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9D6AE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  <w:t>0.127033</w:t>
            </w:r>
          </w:p>
        </w:tc>
      </w:tr>
    </w:tbl>
    <w:p w14:paraId="151BFAD2" w14:textId="77777777" w:rsidR="00C21F67" w:rsidRPr="00DA0EF2" w:rsidRDefault="00C21F67" w:rsidP="00C21F67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6D71FC0A" w14:textId="77777777" w:rsidR="00C21F67" w:rsidRPr="00DA0EF2" w:rsidRDefault="00C21F67" w:rsidP="00C21F67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770D1108" w14:textId="77777777" w:rsidR="00DD4604" w:rsidRDefault="00DD4604"/>
    <w:sectPr w:rsidR="00DD4604" w:rsidSect="00C21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9F7"/>
    <w:multiLevelType w:val="multilevel"/>
    <w:tmpl w:val="49FA8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023B22"/>
    <w:multiLevelType w:val="hybridMultilevel"/>
    <w:tmpl w:val="960EF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32F3"/>
    <w:multiLevelType w:val="hybridMultilevel"/>
    <w:tmpl w:val="7CCC2422"/>
    <w:lvl w:ilvl="0" w:tplc="0BAE9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DA0"/>
    <w:multiLevelType w:val="hybridMultilevel"/>
    <w:tmpl w:val="CCF45D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596354"/>
    <w:multiLevelType w:val="hybridMultilevel"/>
    <w:tmpl w:val="C67E47F0"/>
    <w:lvl w:ilvl="0" w:tplc="FB860F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370D"/>
    <w:multiLevelType w:val="hybridMultilevel"/>
    <w:tmpl w:val="0A9A0576"/>
    <w:lvl w:ilvl="0" w:tplc="15329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00F2A"/>
    <w:multiLevelType w:val="hybridMultilevel"/>
    <w:tmpl w:val="D6643C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49993">
    <w:abstractNumId w:val="1"/>
  </w:num>
  <w:num w:numId="2" w16cid:durableId="1553418875">
    <w:abstractNumId w:val="5"/>
  </w:num>
  <w:num w:numId="3" w16cid:durableId="1024594451">
    <w:abstractNumId w:val="0"/>
  </w:num>
  <w:num w:numId="4" w16cid:durableId="1046686425">
    <w:abstractNumId w:val="2"/>
  </w:num>
  <w:num w:numId="5" w16cid:durableId="1750539634">
    <w:abstractNumId w:val="3"/>
  </w:num>
  <w:num w:numId="6" w16cid:durableId="1155686075">
    <w:abstractNumId w:val="6"/>
  </w:num>
  <w:num w:numId="7" w16cid:durableId="211936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yNjE2MjW3sDA1NDFS0lEKTi0uzszPAykwrAUA1bhTWiwAAAA="/>
  </w:docVars>
  <w:rsids>
    <w:rsidRoot w:val="00C21F67"/>
    <w:rsid w:val="00145FAC"/>
    <w:rsid w:val="00163516"/>
    <w:rsid w:val="001D26AD"/>
    <w:rsid w:val="00853971"/>
    <w:rsid w:val="008B67F9"/>
    <w:rsid w:val="00C21F67"/>
    <w:rsid w:val="00CE6C38"/>
    <w:rsid w:val="00D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B643"/>
  <w15:chartTrackingRefBased/>
  <w15:docId w15:val="{7A8D6687-B0D4-4B42-83B8-EB86EF60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67"/>
  </w:style>
  <w:style w:type="paragraph" w:styleId="Heading1">
    <w:name w:val="heading 1"/>
    <w:basedOn w:val="Normal"/>
    <w:next w:val="Normal"/>
    <w:link w:val="Heading1Char"/>
    <w:uiPriority w:val="9"/>
    <w:qFormat/>
    <w:rsid w:val="00C2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21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21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21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F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C21F67"/>
    <w:rPr>
      <w:color w:val="0000FF"/>
      <w:u w:val="single"/>
    </w:rPr>
  </w:style>
  <w:style w:type="character" w:customStyle="1" w:styleId="mi">
    <w:name w:val="mi"/>
    <w:basedOn w:val="DefaultParagraphFont"/>
    <w:rsid w:val="00C21F67"/>
  </w:style>
  <w:style w:type="character" w:customStyle="1" w:styleId="mo">
    <w:name w:val="mo"/>
    <w:basedOn w:val="DefaultParagraphFont"/>
    <w:rsid w:val="00C21F67"/>
  </w:style>
  <w:style w:type="character" w:customStyle="1" w:styleId="mn">
    <w:name w:val="mn"/>
    <w:basedOn w:val="DefaultParagraphFont"/>
    <w:rsid w:val="00C21F67"/>
  </w:style>
  <w:style w:type="character" w:customStyle="1" w:styleId="mjxassistivemathml">
    <w:name w:val="mjx_assistive_mathml"/>
    <w:basedOn w:val="DefaultParagraphFont"/>
    <w:rsid w:val="00C21F67"/>
  </w:style>
  <w:style w:type="character" w:styleId="Emphasis">
    <w:name w:val="Emphasis"/>
    <w:basedOn w:val="DefaultParagraphFont"/>
    <w:uiPriority w:val="20"/>
    <w:qFormat/>
    <w:rsid w:val="00C21F6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21F6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1F67"/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character" w:customStyle="1" w:styleId="gnd-iwgdh3b">
    <w:name w:val="gnd-iwgdh3b"/>
    <w:basedOn w:val="DefaultParagraphFont"/>
    <w:rsid w:val="00C21F67"/>
  </w:style>
  <w:style w:type="table" w:styleId="TableGrid">
    <w:name w:val="Table Grid"/>
    <w:basedOn w:val="TableNormal"/>
    <w:uiPriority w:val="39"/>
    <w:rsid w:val="00C2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1F67"/>
    <w:pPr>
      <w:widowControl w:val="0"/>
      <w:spacing w:after="0" w:line="240" w:lineRule="auto"/>
      <w:ind w:left="802" w:hanging="360"/>
    </w:pPr>
    <w:rPr>
      <w:rFonts w:ascii="Calibri" w:eastAsia="Calibri" w:hAnsi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1F67"/>
    <w:rPr>
      <w:rFonts w:ascii="Calibri" w:eastAsia="Calibri" w:hAnsi="Calibri"/>
      <w:kern w:val="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21F67"/>
    <w:rPr>
      <w:vertAlign w:val="superscript"/>
    </w:rPr>
  </w:style>
  <w:style w:type="paragraph" w:customStyle="1" w:styleId="Default">
    <w:name w:val="Default"/>
    <w:rsid w:val="00C21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67"/>
  </w:style>
  <w:style w:type="paragraph" w:styleId="Footer">
    <w:name w:val="footer"/>
    <w:basedOn w:val="Normal"/>
    <w:link w:val="FooterChar"/>
    <w:uiPriority w:val="99"/>
    <w:unhideWhenUsed/>
    <w:rsid w:val="00C2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67"/>
  </w:style>
  <w:style w:type="paragraph" w:customStyle="1" w:styleId="EndNoteBibliographyTitle">
    <w:name w:val="EndNote Bibliography Title"/>
    <w:basedOn w:val="Normal"/>
    <w:link w:val="EndNoteBibliographyTitleChar"/>
    <w:rsid w:val="00C21F6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21F6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21F6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21F67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1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F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21F6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1F67"/>
    <w:rPr>
      <w:color w:val="96607D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C21F67"/>
    <w:rPr>
      <w:vertAlign w:val="superscript"/>
    </w:rPr>
  </w:style>
  <w:style w:type="paragraph" w:styleId="Revision">
    <w:name w:val="Revision"/>
    <w:hidden/>
    <w:uiPriority w:val="99"/>
    <w:semiHidden/>
    <w:rsid w:val="00C21F67"/>
    <w:pPr>
      <w:spacing w:after="0" w:line="240" w:lineRule="auto"/>
    </w:pPr>
  </w:style>
  <w:style w:type="character" w:customStyle="1" w:styleId="gnvwddmdl3b">
    <w:name w:val="gnvwddmdl3b"/>
    <w:basedOn w:val="DefaultParagraphFont"/>
    <w:rsid w:val="00C21F67"/>
  </w:style>
  <w:style w:type="paragraph" w:styleId="Caption">
    <w:name w:val="caption"/>
    <w:basedOn w:val="Normal"/>
    <w:next w:val="Normal"/>
    <w:uiPriority w:val="35"/>
    <w:unhideWhenUsed/>
    <w:qFormat/>
    <w:rsid w:val="00C21F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21F67"/>
    <w:rPr>
      <w:b/>
      <w:bCs/>
    </w:rPr>
  </w:style>
  <w:style w:type="paragraph" w:customStyle="1" w:styleId="msonormal0">
    <w:name w:val="msonormal"/>
    <w:basedOn w:val="Normal"/>
    <w:rsid w:val="00C2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cf01">
    <w:name w:val="cf01"/>
    <w:basedOn w:val="DefaultParagraphFont"/>
    <w:rsid w:val="00C21F67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2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9088</Characters>
  <Application>Microsoft Office Word</Application>
  <DocSecurity>0</DocSecurity>
  <Lines>75</Lines>
  <Paragraphs>21</Paragraphs>
  <ScaleCrop>false</ScaleCrop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Proboste Ibertti</dc:creator>
  <cp:keywords/>
  <dc:description/>
  <cp:lastModifiedBy>Tatiana Proboste Ibertti</cp:lastModifiedBy>
  <cp:revision>1</cp:revision>
  <dcterms:created xsi:type="dcterms:W3CDTF">2025-02-17T02:52:00Z</dcterms:created>
  <dcterms:modified xsi:type="dcterms:W3CDTF">2025-02-17T02:52:00Z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2025-02-17T02:52:31Z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bff25a93-5089-44dc-bbb4-90f29f9af2c6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