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3FFEE8C" w:rsidR="00F102CC" w:rsidRPr="0050457F" w:rsidRDefault="0050457F">
            <w:pPr>
              <w:rPr>
                <w:rFonts w:ascii="Noto Sans" w:eastAsia="Noto Sans" w:hAnsi="Noto Sans" w:cs="Noto Sans"/>
                <w:bCs/>
                <w:color w:val="434343"/>
                <w:sz w:val="18"/>
                <w:szCs w:val="18"/>
                <w:lang w:val="en-IL"/>
              </w:rPr>
            </w:pPr>
            <w:r>
              <w:rPr>
                <w:rFonts w:ascii="Noto Sans" w:eastAsia="Noto Sans" w:hAnsi="Noto Sans" w:cs="Noto Sans"/>
                <w:bCs/>
                <w:color w:val="434343"/>
                <w:sz w:val="18"/>
                <w:szCs w:val="18"/>
                <w:lang w:val="en-IL"/>
              </w:rPr>
              <w:t>The Material and data availability statement is located before the Figure Legends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B692C6D" w:rsidR="00F102CC" w:rsidRPr="003D5AF6" w:rsidRDefault="0050457F">
            <w:pPr>
              <w:rPr>
                <w:rFonts w:ascii="Noto Sans" w:eastAsia="Noto Sans" w:hAnsi="Noto Sans" w:cs="Noto Sans"/>
                <w:bCs/>
                <w:color w:val="434343"/>
                <w:sz w:val="18"/>
                <w:szCs w:val="18"/>
              </w:rPr>
            </w:pPr>
            <w:r>
              <w:rPr>
                <w:rFonts w:ascii="Noto Sans" w:eastAsia="Noto Sans" w:hAnsi="Noto Sans" w:cs="Noto Sans"/>
                <w:bCs/>
                <w:color w:val="434343"/>
                <w:sz w:val="18"/>
                <w:szCs w:val="18"/>
              </w:rPr>
              <w:t>All antibodies used are included in supplement-2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C49566F" w:rsidR="00F102CC" w:rsidRPr="001F0BD2" w:rsidRDefault="001F0BD2">
            <w:pPr>
              <w:rPr>
                <w:rFonts w:ascii="Noto Sans" w:eastAsia="Noto Sans" w:hAnsi="Noto Sans" w:cs="Noto Sans"/>
                <w:bCs/>
                <w:color w:val="434343"/>
                <w:sz w:val="18"/>
                <w:szCs w:val="18"/>
              </w:rPr>
            </w:pPr>
            <w:r w:rsidRPr="001F0BD2">
              <w:rPr>
                <w:rFonts w:ascii="Noto Sans" w:eastAsia="Noto Sans" w:hAnsi="Noto Sans" w:cs="Noto Sans"/>
                <w:bCs/>
                <w:color w:val="434343"/>
                <w:sz w:val="18"/>
                <w:szCs w:val="18"/>
              </w:rPr>
              <w:t>Supplement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40A1742" w:rsidR="00F102CC" w:rsidRPr="003D5AF6" w:rsidRDefault="0050457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FE5834" w:rsidR="00F102CC" w:rsidRPr="003D5AF6" w:rsidRDefault="005045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B6A8A84" w:rsidR="00F102CC" w:rsidRPr="003D5AF6" w:rsidRDefault="005045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64B8EA" w:rsidR="00F102CC" w:rsidRPr="003D5AF6" w:rsidRDefault="005045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457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0457F" w:rsidRPr="003D5AF6" w:rsidRDefault="0050457F" w:rsidP="0050457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8E8B39" w:rsidR="0050457F" w:rsidRPr="003D5AF6" w:rsidRDefault="0050457F" w:rsidP="005045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0457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0457F" w:rsidRPr="003D5AF6" w:rsidRDefault="0050457F" w:rsidP="0050457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CAFC6A" w:rsidR="0050457F" w:rsidRPr="003D5AF6" w:rsidRDefault="0050457F" w:rsidP="005045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0457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0457F" w:rsidRPr="003D5AF6" w:rsidRDefault="0050457F" w:rsidP="0050457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0457F" w:rsidRDefault="0050457F" w:rsidP="0050457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0457F" w:rsidRDefault="0050457F" w:rsidP="0050457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457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0457F" w:rsidRDefault="0050457F" w:rsidP="0050457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457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0457F" w:rsidRDefault="0050457F" w:rsidP="0050457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0457F" w:rsidRPr="003D5AF6" w:rsidRDefault="0050457F" w:rsidP="0050457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2EA45A" w:rsidR="0050457F" w:rsidRDefault="0050457F" w:rsidP="0050457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457F"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50457F" w:rsidRPr="003D5AF6" w:rsidRDefault="0050457F" w:rsidP="005045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6C7424" w:rsidR="0050457F" w:rsidRPr="003D5AF6" w:rsidRDefault="0050457F" w:rsidP="005045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0457F"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50457F" w:rsidRPr="003D5AF6" w:rsidRDefault="0050457F" w:rsidP="0050457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50457F" w:rsidRDefault="0050457F" w:rsidP="005045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50457F" w:rsidRDefault="0050457F" w:rsidP="005045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457F"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50457F" w:rsidRDefault="0050457F" w:rsidP="0050457F">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457F"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50457F" w:rsidRDefault="0050457F" w:rsidP="0050457F">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39039C5" w:rsidR="0050457F" w:rsidRPr="003D5AF6" w:rsidRDefault="0050457F" w:rsidP="005045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50457F" w:rsidRPr="003D5AF6" w:rsidRDefault="0050457F" w:rsidP="0050457F">
            <w:pPr>
              <w:spacing w:line="225" w:lineRule="auto"/>
              <w:rPr>
                <w:rFonts w:ascii="Noto Sans" w:eastAsia="Noto Sans" w:hAnsi="Noto Sans" w:cs="Noto Sans"/>
                <w:bCs/>
                <w:color w:val="434343"/>
                <w:sz w:val="18"/>
                <w:szCs w:val="18"/>
              </w:rPr>
            </w:pPr>
          </w:p>
        </w:tc>
      </w:tr>
      <w:tr w:rsidR="0050457F"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50457F" w:rsidRPr="003D5AF6" w:rsidRDefault="0050457F" w:rsidP="0050457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50457F" w:rsidRDefault="0050457F" w:rsidP="005045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50457F" w:rsidRDefault="0050457F" w:rsidP="005045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457F"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50457F"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50457F" w:rsidRDefault="0050457F" w:rsidP="0050457F">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457F"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A229B60" w:rsidR="0050457F" w:rsidRPr="003D5AF6" w:rsidRDefault="0050457F" w:rsidP="005045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E9CB89" w:rsidR="0050457F" w:rsidRPr="003D5AF6" w:rsidRDefault="0050457F" w:rsidP="005045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0457F"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50457F" w:rsidRDefault="0050457F" w:rsidP="0050457F">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50457F" w:rsidRPr="003D5AF6" w:rsidRDefault="0050457F" w:rsidP="005045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191A7AA"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50457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50457F" w:rsidRPr="003D5AF6" w:rsidRDefault="0050457F" w:rsidP="005045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B8B4CE" w:rsidR="0050457F" w:rsidRPr="003D5AF6" w:rsidRDefault="0050457F" w:rsidP="005045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0457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50457F" w:rsidRPr="003D5AF6" w:rsidRDefault="0050457F" w:rsidP="005045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0D210A" w:rsidR="0050457F" w:rsidRPr="003D5AF6" w:rsidRDefault="0050457F" w:rsidP="005045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0457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0457F" w:rsidRPr="003D5AF6" w:rsidRDefault="0050457F" w:rsidP="0050457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0457F" w:rsidRDefault="0050457F" w:rsidP="005045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0457F" w:rsidRDefault="0050457F" w:rsidP="005045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457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0457F" w:rsidRDefault="0050457F" w:rsidP="0050457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457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043E6D" w:rsidR="0050457F" w:rsidRPr="003D5AF6" w:rsidRDefault="0050457F" w:rsidP="005045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in the figure legends and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50457F" w:rsidRPr="003D5AF6" w:rsidRDefault="0050457F" w:rsidP="0050457F">
            <w:pPr>
              <w:spacing w:line="225" w:lineRule="auto"/>
              <w:rPr>
                <w:rFonts w:ascii="Noto Sans" w:eastAsia="Noto Sans" w:hAnsi="Noto Sans" w:cs="Noto Sans"/>
                <w:bCs/>
                <w:color w:val="434343"/>
                <w:sz w:val="18"/>
                <w:szCs w:val="18"/>
              </w:rPr>
            </w:pPr>
          </w:p>
        </w:tc>
      </w:tr>
      <w:tr w:rsidR="0050457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AE98FEC" w:rsidR="0050457F" w:rsidRPr="003D5AF6" w:rsidRDefault="0050457F" w:rsidP="005045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in the figure legends and in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50457F" w:rsidRPr="003D5AF6" w:rsidRDefault="0050457F" w:rsidP="0050457F">
            <w:pPr>
              <w:spacing w:line="225" w:lineRule="auto"/>
              <w:rPr>
                <w:rFonts w:ascii="Noto Sans" w:eastAsia="Noto Sans" w:hAnsi="Noto Sans" w:cs="Noto Sans"/>
                <w:bCs/>
                <w:color w:val="434343"/>
                <w:sz w:val="18"/>
                <w:szCs w:val="18"/>
              </w:rPr>
            </w:pPr>
          </w:p>
        </w:tc>
      </w:tr>
      <w:tr w:rsidR="0050457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0457F" w:rsidRPr="003D5AF6" w:rsidRDefault="0050457F" w:rsidP="0050457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0457F" w:rsidRDefault="0050457F" w:rsidP="005045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0457F" w:rsidRDefault="0050457F" w:rsidP="005045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457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0457F" w:rsidRDefault="0050457F" w:rsidP="0050457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457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ACBA03F" w:rsidR="0050457F" w:rsidRDefault="0050457F" w:rsidP="0050457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6DC2CA" w:rsidR="0050457F" w:rsidRPr="003D5AF6" w:rsidRDefault="0050457F" w:rsidP="005045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0457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50457F" w:rsidRPr="003D5AF6" w:rsidRDefault="0050457F" w:rsidP="005045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ED983C" w:rsidR="0050457F" w:rsidRPr="003D5AF6" w:rsidRDefault="0050457F" w:rsidP="005045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0457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CFB7C62" w:rsidR="0050457F" w:rsidRPr="003D5AF6" w:rsidRDefault="0050457F" w:rsidP="0050457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50457F" w:rsidRPr="003D5AF6" w:rsidRDefault="0050457F" w:rsidP="0050457F">
            <w:pPr>
              <w:spacing w:line="225" w:lineRule="auto"/>
              <w:rPr>
                <w:rFonts w:ascii="Noto Sans" w:eastAsia="Noto Sans" w:hAnsi="Noto Sans" w:cs="Noto Sans"/>
                <w:bCs/>
                <w:color w:val="434343"/>
                <w:sz w:val="18"/>
                <w:szCs w:val="18"/>
              </w:rPr>
            </w:pPr>
          </w:p>
        </w:tc>
      </w:tr>
      <w:tr w:rsidR="0050457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0457F" w:rsidRPr="003D5AF6" w:rsidRDefault="0050457F" w:rsidP="0050457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0457F" w:rsidRDefault="0050457F" w:rsidP="005045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0457F" w:rsidRDefault="0050457F" w:rsidP="005045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457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0457F" w:rsidRDefault="0050457F" w:rsidP="0050457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457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0457F" w:rsidRPr="003D5AF6" w:rsidRDefault="0050457F" w:rsidP="005045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F95D1D4" w:rsidR="0050457F" w:rsidRPr="003D5AF6" w:rsidRDefault="0050457F" w:rsidP="0050457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457F"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50457F" w:rsidRPr="003D5AF6" w:rsidRDefault="0050457F" w:rsidP="0050457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F63CFF8" w:rsidR="0050457F" w:rsidRPr="003D5AF6" w:rsidRDefault="0050457F" w:rsidP="0050457F">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50457F"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50457F" w:rsidRPr="003D5AF6" w:rsidRDefault="0050457F" w:rsidP="0050457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50457F" w:rsidRDefault="0050457F" w:rsidP="005045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50457F" w:rsidRDefault="0050457F" w:rsidP="005045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457F"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50457F" w:rsidRDefault="0050457F" w:rsidP="0050457F">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457F"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50457F" w:rsidRDefault="0050457F" w:rsidP="0050457F">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B9D4232" w:rsidR="0050457F" w:rsidRPr="003D5AF6" w:rsidRDefault="00447F9E" w:rsidP="005045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50457F" w:rsidRPr="003D5AF6" w:rsidRDefault="0050457F" w:rsidP="0050457F">
            <w:pPr>
              <w:spacing w:line="225" w:lineRule="auto"/>
              <w:rPr>
                <w:rFonts w:ascii="Noto Sans" w:eastAsia="Noto Sans" w:hAnsi="Noto Sans" w:cs="Noto Sans"/>
                <w:bCs/>
                <w:color w:val="434343"/>
                <w:sz w:val="18"/>
                <w:szCs w:val="18"/>
              </w:rPr>
            </w:pPr>
          </w:p>
        </w:tc>
      </w:tr>
      <w:tr w:rsidR="0050457F"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50457F" w:rsidRPr="003D5AF6" w:rsidRDefault="0050457F" w:rsidP="0050457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50457F" w:rsidRDefault="0050457F" w:rsidP="0050457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50457F" w:rsidRDefault="0050457F" w:rsidP="0050457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457F"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0457F" w:rsidRDefault="0050457F" w:rsidP="0050457F">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0457F" w:rsidRDefault="0050457F" w:rsidP="005045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457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50457F" w:rsidRDefault="0050457F" w:rsidP="0050457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4608CF1" w:rsidR="0050457F" w:rsidRPr="003D5AF6" w:rsidRDefault="00447F9E" w:rsidP="005045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text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50457F" w:rsidRPr="003D5AF6" w:rsidRDefault="0050457F" w:rsidP="0050457F">
            <w:pPr>
              <w:spacing w:line="225" w:lineRule="auto"/>
              <w:rPr>
                <w:rFonts w:ascii="Noto Sans" w:eastAsia="Noto Sans" w:hAnsi="Noto Sans" w:cs="Noto Sans"/>
                <w:bCs/>
                <w:color w:val="434343"/>
                <w:sz w:val="18"/>
                <w:szCs w:val="18"/>
              </w:rPr>
            </w:pPr>
          </w:p>
        </w:tc>
      </w:tr>
      <w:tr w:rsidR="0050457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0457F" w:rsidRDefault="0050457F" w:rsidP="0050457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50457F" w:rsidRPr="003D5AF6" w:rsidRDefault="0050457F" w:rsidP="0050457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E034385" w:rsidR="0050457F" w:rsidRPr="003D5AF6" w:rsidRDefault="00447F9E" w:rsidP="005045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47F9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47F9E" w:rsidRDefault="00447F9E" w:rsidP="00447F9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447F9E" w:rsidRPr="003D5AF6" w:rsidRDefault="00447F9E" w:rsidP="00447F9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F3CA225" w:rsidR="00447F9E" w:rsidRPr="003D5AF6" w:rsidRDefault="00447F9E" w:rsidP="00447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47F9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47F9E" w:rsidRPr="003D5AF6" w:rsidRDefault="00447F9E" w:rsidP="00447F9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47F9E" w:rsidRDefault="00447F9E" w:rsidP="00447F9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47F9E" w:rsidRDefault="00447F9E" w:rsidP="00447F9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47F9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47F9E" w:rsidRDefault="00447F9E" w:rsidP="00447F9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47F9E" w:rsidRDefault="00447F9E" w:rsidP="00447F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47F9E" w:rsidRDefault="00447F9E" w:rsidP="00447F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47F9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47F9E" w:rsidRDefault="00447F9E" w:rsidP="00447F9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447F9E" w:rsidRPr="003D5AF6" w:rsidRDefault="00447F9E" w:rsidP="00447F9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5E75CB1" w:rsidR="00447F9E" w:rsidRPr="003D5AF6" w:rsidRDefault="00447F9E" w:rsidP="00447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47F9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47F9E" w:rsidRDefault="00447F9E" w:rsidP="00447F9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447F9E" w:rsidRPr="003D5AF6" w:rsidRDefault="00447F9E" w:rsidP="00447F9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EB0E39" w:rsidR="00447F9E" w:rsidRPr="003D5AF6" w:rsidRDefault="00447F9E" w:rsidP="00447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47F9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47F9E" w:rsidRDefault="00447F9E" w:rsidP="00447F9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47F9E" w:rsidRPr="003D5AF6" w:rsidRDefault="00447F9E" w:rsidP="00447F9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47FC74C" w:rsidR="00447F9E" w:rsidRPr="003D5AF6" w:rsidRDefault="00447F9E" w:rsidP="00447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8BCC330"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FDA64F" w:rsidR="00F102CC" w:rsidRPr="003D5AF6" w:rsidRDefault="00447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73BA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5B151" w14:textId="77777777" w:rsidR="00973BA5" w:rsidRDefault="00973BA5">
      <w:r>
        <w:separator/>
      </w:r>
    </w:p>
  </w:endnote>
  <w:endnote w:type="continuationSeparator" w:id="0">
    <w:p w14:paraId="4158B5D1" w14:textId="77777777" w:rsidR="00973BA5" w:rsidRDefault="0097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5E62A" w14:textId="77777777" w:rsidR="00973BA5" w:rsidRDefault="00973BA5">
      <w:r>
        <w:separator/>
      </w:r>
    </w:p>
  </w:footnote>
  <w:footnote w:type="continuationSeparator" w:id="0">
    <w:p w14:paraId="1C01FA45" w14:textId="77777777" w:rsidR="00973BA5" w:rsidRDefault="00973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F0BD2"/>
    <w:rsid w:val="002209A8"/>
    <w:rsid w:val="003D5AF6"/>
    <w:rsid w:val="00400C53"/>
    <w:rsid w:val="00427975"/>
    <w:rsid w:val="00447F9E"/>
    <w:rsid w:val="00464E3E"/>
    <w:rsid w:val="004D43CB"/>
    <w:rsid w:val="004E2C31"/>
    <w:rsid w:val="0050457F"/>
    <w:rsid w:val="005B0259"/>
    <w:rsid w:val="007054B6"/>
    <w:rsid w:val="0078687E"/>
    <w:rsid w:val="00973BA5"/>
    <w:rsid w:val="009C7B26"/>
    <w:rsid w:val="00A11E52"/>
    <w:rsid w:val="00AF3D31"/>
    <w:rsid w:val="00B2483D"/>
    <w:rsid w:val="00B431DE"/>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50457F"/>
    <w:rPr>
      <w:color w:val="0000FF" w:themeColor="hyperlink"/>
      <w:u w:val="single"/>
    </w:rPr>
  </w:style>
  <w:style w:type="character" w:styleId="UnresolvedMention">
    <w:name w:val="Unresolved Mention"/>
    <w:basedOn w:val="DefaultParagraphFont"/>
    <w:uiPriority w:val="99"/>
    <w:semiHidden/>
    <w:unhideWhenUsed/>
    <w:rsid w:val="00504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66015">
      <w:bodyDiv w:val="1"/>
      <w:marLeft w:val="0"/>
      <w:marRight w:val="0"/>
      <w:marTop w:val="0"/>
      <w:marBottom w:val="0"/>
      <w:divBdr>
        <w:top w:val="none" w:sz="0" w:space="0" w:color="auto"/>
        <w:left w:val="none" w:sz="0" w:space="0" w:color="auto"/>
        <w:bottom w:val="none" w:sz="0" w:space="0" w:color="auto"/>
        <w:right w:val="none" w:sz="0" w:space="0" w:color="auto"/>
      </w:divBdr>
      <w:divsChild>
        <w:div w:id="1825465558">
          <w:marLeft w:val="0"/>
          <w:marRight w:val="0"/>
          <w:marTop w:val="0"/>
          <w:marBottom w:val="0"/>
          <w:divBdr>
            <w:top w:val="none" w:sz="0" w:space="0" w:color="auto"/>
            <w:left w:val="none" w:sz="0" w:space="0" w:color="auto"/>
            <w:bottom w:val="none" w:sz="0" w:space="0" w:color="auto"/>
            <w:right w:val="none" w:sz="0" w:space="0" w:color="auto"/>
          </w:divBdr>
        </w:div>
      </w:divsChild>
    </w:div>
    <w:div w:id="1224104420">
      <w:bodyDiv w:val="1"/>
      <w:marLeft w:val="0"/>
      <w:marRight w:val="0"/>
      <w:marTop w:val="0"/>
      <w:marBottom w:val="0"/>
      <w:divBdr>
        <w:top w:val="none" w:sz="0" w:space="0" w:color="auto"/>
        <w:left w:val="none" w:sz="0" w:space="0" w:color="auto"/>
        <w:bottom w:val="none" w:sz="0" w:space="0" w:color="auto"/>
        <w:right w:val="none" w:sz="0" w:space="0" w:color="auto"/>
      </w:divBdr>
      <w:divsChild>
        <w:div w:id="18620876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Aeid Igbaria</cp:lastModifiedBy>
  <cp:revision>5</cp:revision>
  <dcterms:created xsi:type="dcterms:W3CDTF">2024-12-11T20:52:00Z</dcterms:created>
  <dcterms:modified xsi:type="dcterms:W3CDTF">2024-12-12T13:54:00Z</dcterms:modified>
</cp:coreProperties>
</file>