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AD16C61" w:rsidR="00F102CC" w:rsidRPr="003D5AF6" w:rsidRDefault="0061348C">
            <w:pPr>
              <w:rPr>
                <w:rFonts w:ascii="Noto Sans" w:eastAsia="Noto Sans" w:hAnsi="Noto Sans" w:cs="Noto Sans"/>
                <w:bCs/>
                <w:color w:val="434343"/>
                <w:sz w:val="18"/>
                <w:szCs w:val="18"/>
              </w:rPr>
            </w:pPr>
            <w:r w:rsidRPr="0061348C">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89D4EBE"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FA9059A" w:rsidR="00F102CC" w:rsidRPr="003D5AF6" w:rsidRDefault="00A4230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503F5AA" w:rsidR="00F102CC" w:rsidRPr="003D5AF6" w:rsidRDefault="00A4230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6545FDF" w:rsidR="00F102CC" w:rsidRPr="003D5AF6" w:rsidRDefault="00A4230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89AC609" w:rsidR="00F102CC" w:rsidRPr="003D5AF6" w:rsidRDefault="00A4230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A672F63" w:rsidR="00F102CC" w:rsidRPr="003D5AF6" w:rsidRDefault="00A4230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9FB5ED2" w:rsidR="00F102CC" w:rsidRPr="003D5AF6" w:rsidRDefault="00A4230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628F122" w:rsidR="00F102CC" w:rsidRPr="003D5AF6" w:rsidRDefault="00A4230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23F8CF0" w:rsidR="00F102CC" w:rsidRPr="003D5AF6" w:rsidRDefault="00A4230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A78C30D" w:rsidR="00F102CC" w:rsidRPr="003D5AF6" w:rsidRDefault="00A42301">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7C983D3" w:rsidR="00F102CC" w:rsidRPr="003D5AF6" w:rsidRDefault="00A423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42301"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A42301" w:rsidRDefault="00A42301" w:rsidP="00A42301">
            <w:pPr>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Provide DOI OR other citation details if detailed </w:t>
            </w:r>
            <w:proofErr w:type="gramStart"/>
            <w:r>
              <w:rPr>
                <w:rFonts w:ascii="Noto Sans" w:eastAsia="Noto Sans" w:hAnsi="Noto Sans" w:cs="Noto Sans"/>
                <w:color w:val="434343"/>
                <w:sz w:val="18"/>
                <w:szCs w:val="18"/>
              </w:rPr>
              <w:t>step-by-step</w:t>
            </w:r>
            <w:proofErr w:type="gramEnd"/>
            <w:r>
              <w:rPr>
                <w:rFonts w:ascii="Noto Sans" w:eastAsia="Noto Sans" w:hAnsi="Noto Sans" w:cs="Noto Sans"/>
                <w:color w:val="434343"/>
                <w:sz w:val="18"/>
                <w:szCs w:val="18"/>
              </w:rPr>
              <w:t xml:space="preserve">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A42301" w:rsidRPr="003D5AF6" w:rsidRDefault="00A42301" w:rsidP="00A4230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15C8711" w:rsidR="00A42301" w:rsidRPr="003D5AF6" w:rsidRDefault="00A42301" w:rsidP="00A423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42301"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A42301" w:rsidRPr="003D5AF6" w:rsidRDefault="00A42301" w:rsidP="00A42301">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A42301" w:rsidRDefault="00A42301" w:rsidP="00A4230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A42301" w:rsidRDefault="00A42301" w:rsidP="00A4230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42301"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A42301" w:rsidRDefault="00A42301" w:rsidP="00A4230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A42301"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A42301" w:rsidRDefault="00A42301" w:rsidP="00A42301">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A42301" w:rsidRDefault="00A42301" w:rsidP="00A4230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A42301" w:rsidRDefault="00A42301" w:rsidP="00A4230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42301"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A42301" w:rsidRDefault="00A42301" w:rsidP="00A42301">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A711810" w:rsidR="00A42301" w:rsidRPr="003D5AF6" w:rsidRDefault="00A42301" w:rsidP="00A423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A42301" w:rsidRPr="003D5AF6" w:rsidRDefault="00A42301" w:rsidP="00A42301">
            <w:pPr>
              <w:spacing w:line="225" w:lineRule="auto"/>
              <w:rPr>
                <w:rFonts w:ascii="Noto Sans" w:eastAsia="Noto Sans" w:hAnsi="Noto Sans" w:cs="Noto Sans"/>
                <w:bCs/>
                <w:color w:val="434343"/>
                <w:sz w:val="18"/>
                <w:szCs w:val="18"/>
              </w:rPr>
            </w:pPr>
          </w:p>
        </w:tc>
      </w:tr>
      <w:tr w:rsidR="00A42301"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A42301" w:rsidRDefault="00A42301" w:rsidP="00A42301">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A607B5C" w:rsidR="00A42301" w:rsidRPr="003D5AF6" w:rsidRDefault="00A42301" w:rsidP="00A423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A42301" w:rsidRDefault="00A42301" w:rsidP="00A42301">
            <w:pPr>
              <w:spacing w:line="225" w:lineRule="auto"/>
              <w:rPr>
                <w:rFonts w:ascii="Noto Sans" w:eastAsia="Noto Sans" w:hAnsi="Noto Sans" w:cs="Noto Sans"/>
                <w:b/>
                <w:color w:val="434343"/>
                <w:sz w:val="18"/>
                <w:szCs w:val="18"/>
              </w:rPr>
            </w:pPr>
          </w:p>
        </w:tc>
      </w:tr>
      <w:tr w:rsidR="00A42301"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A42301" w:rsidRDefault="00A42301" w:rsidP="00A42301">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F3A6CB0" w:rsidR="00A42301" w:rsidRPr="003D5AF6" w:rsidRDefault="00A42301" w:rsidP="00A423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A42301" w:rsidRPr="003D5AF6" w:rsidRDefault="00A42301" w:rsidP="00A42301">
            <w:pPr>
              <w:spacing w:line="225" w:lineRule="auto"/>
              <w:rPr>
                <w:rFonts w:ascii="Noto Sans" w:eastAsia="Noto Sans" w:hAnsi="Noto Sans" w:cs="Noto Sans"/>
                <w:bCs/>
                <w:color w:val="434343"/>
                <w:sz w:val="18"/>
                <w:szCs w:val="18"/>
              </w:rPr>
            </w:pPr>
          </w:p>
        </w:tc>
      </w:tr>
      <w:tr w:rsidR="00A42301"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A42301" w:rsidRDefault="00A42301" w:rsidP="00A42301">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4F2F2E7" w:rsidR="00A42301" w:rsidRPr="003D5AF6" w:rsidRDefault="00A42301" w:rsidP="00A423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A42301" w:rsidRPr="003D5AF6" w:rsidRDefault="00A42301" w:rsidP="00A42301">
            <w:pPr>
              <w:spacing w:line="225" w:lineRule="auto"/>
              <w:rPr>
                <w:rFonts w:ascii="Noto Sans" w:eastAsia="Noto Sans" w:hAnsi="Noto Sans" w:cs="Noto Sans"/>
                <w:bCs/>
                <w:color w:val="434343"/>
                <w:sz w:val="18"/>
                <w:szCs w:val="18"/>
              </w:rPr>
            </w:pPr>
          </w:p>
        </w:tc>
      </w:tr>
      <w:tr w:rsidR="00A42301"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A42301" w:rsidRPr="003D5AF6" w:rsidRDefault="00A42301" w:rsidP="00A42301">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A42301" w:rsidRDefault="00A42301" w:rsidP="00A4230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A42301" w:rsidRDefault="00A42301" w:rsidP="00A4230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42301"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A42301" w:rsidRDefault="00A42301" w:rsidP="00A42301">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A42301" w:rsidRDefault="00A42301" w:rsidP="00A4230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A42301" w:rsidRDefault="00A42301" w:rsidP="00A4230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42301"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A42301" w:rsidRDefault="00A42301" w:rsidP="00A42301">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 xml:space="preserve">State number of times the experiment </w:t>
            </w:r>
            <w:proofErr w:type="gramStart"/>
            <w:r>
              <w:rPr>
                <w:rFonts w:ascii="Noto Sans" w:eastAsia="Noto Sans" w:hAnsi="Noto Sans" w:cs="Noto Sans"/>
                <w:color w:val="434343"/>
                <w:sz w:val="18"/>
                <w:szCs w:val="18"/>
                <w:highlight w:val="white"/>
              </w:rPr>
              <w:t>was replicated</w:t>
            </w:r>
            <w:proofErr w:type="gramEnd"/>
            <w:r>
              <w:rPr>
                <w:rFonts w:ascii="Noto Sans" w:eastAsia="Noto Sans" w:hAnsi="Noto Sans" w:cs="Noto Sans"/>
                <w:color w:val="434343"/>
                <w:sz w:val="18"/>
                <w:szCs w:val="18"/>
                <w:highlight w:val="white"/>
              </w:rPr>
              <w:t xml:space="preserve">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E997828" w:rsidR="00A42301" w:rsidRPr="003D5AF6" w:rsidRDefault="00A42301" w:rsidP="00A423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A42301" w:rsidRPr="003D5AF6" w:rsidRDefault="00A42301" w:rsidP="00A42301">
            <w:pPr>
              <w:spacing w:line="225" w:lineRule="auto"/>
              <w:rPr>
                <w:rFonts w:ascii="Noto Sans" w:eastAsia="Noto Sans" w:hAnsi="Noto Sans" w:cs="Noto Sans"/>
                <w:bCs/>
                <w:color w:val="434343"/>
                <w:sz w:val="18"/>
                <w:szCs w:val="18"/>
              </w:rPr>
            </w:pPr>
          </w:p>
        </w:tc>
      </w:tr>
      <w:tr w:rsidR="00A42301"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A42301" w:rsidRDefault="00A42301" w:rsidP="00A42301">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B8D7D0B" w:rsidR="00A42301" w:rsidRPr="003D5AF6" w:rsidRDefault="00A42301" w:rsidP="00A423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A42301" w:rsidRPr="003D5AF6" w:rsidRDefault="00A42301" w:rsidP="00A42301">
            <w:pPr>
              <w:spacing w:line="225" w:lineRule="auto"/>
              <w:rPr>
                <w:rFonts w:ascii="Noto Sans" w:eastAsia="Noto Sans" w:hAnsi="Noto Sans" w:cs="Noto Sans"/>
                <w:bCs/>
                <w:color w:val="434343"/>
                <w:sz w:val="18"/>
                <w:szCs w:val="18"/>
              </w:rPr>
            </w:pPr>
          </w:p>
        </w:tc>
      </w:tr>
      <w:tr w:rsidR="00A42301"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A42301" w:rsidRPr="003D5AF6" w:rsidRDefault="00A42301" w:rsidP="00A42301">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A42301" w:rsidRDefault="00A42301" w:rsidP="00A4230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A42301" w:rsidRDefault="00A42301" w:rsidP="00A4230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42301"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A42301" w:rsidRDefault="00A42301" w:rsidP="00A42301">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A42301" w:rsidRDefault="00A42301" w:rsidP="00A4230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A42301" w:rsidRDefault="00A42301" w:rsidP="00A4230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42301"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A42301" w:rsidRDefault="00A42301" w:rsidP="00A4230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79AD4B6" w:rsidR="00A42301" w:rsidRDefault="00A42301" w:rsidP="00A42301">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A42301" w:rsidRPr="003D5AF6" w:rsidRDefault="00A42301" w:rsidP="00A42301">
            <w:pPr>
              <w:spacing w:line="225" w:lineRule="auto"/>
              <w:rPr>
                <w:rFonts w:ascii="Noto Sans" w:eastAsia="Noto Sans" w:hAnsi="Noto Sans" w:cs="Noto Sans"/>
                <w:bCs/>
                <w:color w:val="434343"/>
                <w:sz w:val="18"/>
                <w:szCs w:val="18"/>
              </w:rPr>
            </w:pPr>
          </w:p>
        </w:tc>
      </w:tr>
      <w:tr w:rsidR="00A42301"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A42301" w:rsidRDefault="00A42301" w:rsidP="00A4230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A42301" w:rsidRPr="003D5AF6" w:rsidRDefault="00A42301" w:rsidP="00A4230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C859846" w:rsidR="00A42301" w:rsidRPr="003D5AF6" w:rsidRDefault="00A42301" w:rsidP="00A423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42301"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A42301" w:rsidRDefault="00A42301" w:rsidP="00A42301">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Studies involving specimen and field samples: State if relevant permits obtained, provide details of authority approving study; if none were required, </w:t>
            </w:r>
            <w:proofErr w:type="gramStart"/>
            <w:r>
              <w:rPr>
                <w:rFonts w:ascii="Noto Sans" w:eastAsia="Noto Sans" w:hAnsi="Noto Sans" w:cs="Noto Sans"/>
                <w:color w:val="434343"/>
                <w:sz w:val="18"/>
                <w:szCs w:val="18"/>
              </w:rPr>
              <w:t>explain</w:t>
            </w:r>
            <w:proofErr w:type="gramEnd"/>
            <w:r>
              <w:rPr>
                <w:rFonts w:ascii="Noto Sans" w:eastAsia="Noto Sans" w:hAnsi="Noto Sans" w:cs="Noto Sans"/>
                <w:color w:val="434343"/>
                <w:sz w:val="18"/>
                <w:szCs w:val="18"/>
              </w:rPr>
              <w:t xml:space="preserve">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A42301" w:rsidRPr="003D5AF6" w:rsidRDefault="00A42301" w:rsidP="00A4230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195A09F" w:rsidR="00A42301" w:rsidRPr="003D5AF6" w:rsidRDefault="00A42301" w:rsidP="00A423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42301"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A42301" w:rsidRPr="003D5AF6" w:rsidRDefault="00A42301" w:rsidP="00A42301">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A42301" w:rsidRDefault="00A42301" w:rsidP="00A4230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A42301" w:rsidRDefault="00A42301" w:rsidP="00A4230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42301"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A42301" w:rsidRDefault="00A42301" w:rsidP="00A42301">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A42301" w:rsidRDefault="00A42301" w:rsidP="00A4230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A42301" w:rsidRDefault="00A42301" w:rsidP="00A4230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42301"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A42301" w:rsidRDefault="00A42301" w:rsidP="00A42301">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A42301" w:rsidRPr="003D5AF6" w:rsidRDefault="00A42301" w:rsidP="00A4230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7C06444" w:rsidR="00A42301" w:rsidRPr="003D5AF6" w:rsidRDefault="00A42301" w:rsidP="00A423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42301"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A42301" w:rsidRDefault="00A42301" w:rsidP="00A42301">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6AD68D0" w:rsidR="00A42301" w:rsidRPr="003D5AF6" w:rsidRDefault="00A42301" w:rsidP="00A423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A42301" w:rsidRPr="003D5AF6" w:rsidRDefault="00A42301" w:rsidP="00A42301">
            <w:pPr>
              <w:spacing w:line="225" w:lineRule="auto"/>
              <w:rPr>
                <w:rFonts w:ascii="Noto Sans" w:eastAsia="Noto Sans" w:hAnsi="Noto Sans" w:cs="Noto Sans"/>
                <w:bCs/>
                <w:color w:val="434343"/>
                <w:sz w:val="18"/>
                <w:szCs w:val="18"/>
              </w:rPr>
            </w:pPr>
          </w:p>
        </w:tc>
      </w:tr>
      <w:tr w:rsidR="00A42301"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A42301" w:rsidRPr="003D5AF6" w:rsidRDefault="00A42301" w:rsidP="00A42301">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A42301" w:rsidRDefault="00A42301" w:rsidP="00A4230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A42301" w:rsidRDefault="00A42301" w:rsidP="00A4230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42301"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A42301" w:rsidRDefault="00A42301" w:rsidP="00A42301">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A42301" w:rsidRDefault="00A42301" w:rsidP="00A4230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A42301" w:rsidRDefault="00A42301" w:rsidP="00A4230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42301"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A42301" w:rsidRDefault="00A42301" w:rsidP="00A42301">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6D9E6EC" w:rsidR="00A42301" w:rsidRPr="003D5AF6" w:rsidRDefault="00A42301" w:rsidP="00A423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A42301" w:rsidRPr="003D5AF6" w:rsidRDefault="00A42301" w:rsidP="00A42301">
            <w:pPr>
              <w:spacing w:line="225" w:lineRule="auto"/>
              <w:rPr>
                <w:rFonts w:ascii="Noto Sans" w:eastAsia="Noto Sans" w:hAnsi="Noto Sans" w:cs="Noto Sans"/>
                <w:bCs/>
                <w:color w:val="434343"/>
                <w:sz w:val="18"/>
                <w:szCs w:val="18"/>
              </w:rPr>
            </w:pPr>
          </w:p>
        </w:tc>
      </w:tr>
      <w:tr w:rsidR="00A42301"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A42301" w:rsidRPr="003D5AF6" w:rsidRDefault="00A42301" w:rsidP="00A42301">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A42301" w:rsidRDefault="00A42301" w:rsidP="00A4230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A42301" w:rsidRDefault="00A42301" w:rsidP="00A4230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42301"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A42301" w:rsidRDefault="00A42301" w:rsidP="00A42301">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A42301" w:rsidRDefault="00A42301" w:rsidP="00A4230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A42301" w:rsidRDefault="00A42301" w:rsidP="00A4230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42301"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A42301" w:rsidRDefault="00A42301" w:rsidP="00A42301">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985877D" w:rsidR="00A42301" w:rsidRPr="003D5AF6" w:rsidRDefault="00A42301" w:rsidP="00A42301">
            <w:pPr>
              <w:spacing w:line="225" w:lineRule="auto"/>
              <w:rPr>
                <w:rFonts w:ascii="Noto Sans" w:eastAsia="Noto Sans" w:hAnsi="Noto Sans" w:cs="Noto Sans"/>
                <w:bCs/>
                <w:color w:val="434343"/>
                <w:sz w:val="18"/>
                <w:szCs w:val="18"/>
              </w:rPr>
            </w:pPr>
            <w:r w:rsidRPr="00A42301">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A42301" w:rsidRPr="003D5AF6" w:rsidRDefault="00A42301" w:rsidP="00A42301">
            <w:pPr>
              <w:spacing w:line="225" w:lineRule="auto"/>
              <w:rPr>
                <w:rFonts w:ascii="Noto Sans" w:eastAsia="Noto Sans" w:hAnsi="Noto Sans" w:cs="Noto Sans"/>
                <w:bCs/>
                <w:color w:val="434343"/>
                <w:sz w:val="18"/>
                <w:szCs w:val="18"/>
              </w:rPr>
            </w:pPr>
          </w:p>
        </w:tc>
      </w:tr>
      <w:tr w:rsidR="00A42301"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A42301" w:rsidRDefault="00A42301" w:rsidP="00A4230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20B25D0" w:rsidR="00A42301" w:rsidRPr="003D5AF6" w:rsidRDefault="00A42301" w:rsidP="00A42301">
            <w:pPr>
              <w:spacing w:line="225" w:lineRule="auto"/>
              <w:rPr>
                <w:rFonts w:ascii="Noto Sans" w:eastAsia="Noto Sans" w:hAnsi="Noto Sans" w:cs="Noto Sans"/>
                <w:bCs/>
                <w:color w:val="434343"/>
                <w:sz w:val="18"/>
                <w:szCs w:val="18"/>
              </w:rPr>
            </w:pPr>
            <w:r w:rsidRPr="00A42301">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A42301" w:rsidRPr="003D5AF6" w:rsidRDefault="00A42301" w:rsidP="00A42301">
            <w:pPr>
              <w:spacing w:line="225" w:lineRule="auto"/>
              <w:rPr>
                <w:rFonts w:ascii="Noto Sans" w:eastAsia="Noto Sans" w:hAnsi="Noto Sans" w:cs="Noto Sans"/>
                <w:bCs/>
                <w:color w:val="434343"/>
                <w:sz w:val="18"/>
                <w:szCs w:val="18"/>
              </w:rPr>
            </w:pPr>
          </w:p>
        </w:tc>
      </w:tr>
      <w:tr w:rsidR="00A42301"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A42301" w:rsidRDefault="00A42301" w:rsidP="00A4230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E2557DF" w:rsidR="00A42301" w:rsidRPr="003D5AF6" w:rsidRDefault="00A42301" w:rsidP="00A4230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E8A2DEC" w:rsidR="00A42301" w:rsidRPr="003D5AF6" w:rsidRDefault="00A42301" w:rsidP="00A423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42301"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A42301" w:rsidRPr="003D5AF6" w:rsidRDefault="00A42301" w:rsidP="00A42301">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A42301" w:rsidRDefault="00A42301" w:rsidP="00A4230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A42301" w:rsidRDefault="00A42301" w:rsidP="00A4230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42301"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A42301" w:rsidRDefault="00A42301" w:rsidP="00A42301">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A42301" w:rsidRDefault="00A42301" w:rsidP="00A4230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A42301" w:rsidRDefault="00A42301" w:rsidP="00A4230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42301"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A42301" w:rsidRDefault="00A42301" w:rsidP="00A42301">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any computer code/software/mathematical algorithms essential for replicating the main findings of the study, whether newly </w:t>
            </w:r>
            <w:proofErr w:type="gramStart"/>
            <w:r>
              <w:rPr>
                <w:rFonts w:ascii="Noto Sans" w:eastAsia="Noto Sans" w:hAnsi="Noto Sans" w:cs="Noto Sans"/>
                <w:color w:val="434343"/>
                <w:sz w:val="18"/>
                <w:szCs w:val="18"/>
              </w:rPr>
              <w:t>generated</w:t>
            </w:r>
            <w:proofErr w:type="gramEnd"/>
            <w:r>
              <w:rPr>
                <w:rFonts w:ascii="Noto Sans" w:eastAsia="Noto Sans" w:hAnsi="Noto Sans" w:cs="Noto Sans"/>
                <w:color w:val="434343"/>
                <w:sz w:val="18"/>
                <w:szCs w:val="18"/>
              </w:rPr>
              <w:t xml:space="preserve">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34236A9" w:rsidR="00A42301" w:rsidRPr="003D5AF6" w:rsidRDefault="00A42301" w:rsidP="00A42301">
            <w:pPr>
              <w:spacing w:line="225" w:lineRule="auto"/>
              <w:rPr>
                <w:rFonts w:ascii="Noto Sans" w:eastAsia="Noto Sans" w:hAnsi="Noto Sans" w:cs="Noto Sans"/>
                <w:bCs/>
                <w:color w:val="434343"/>
                <w:sz w:val="18"/>
                <w:szCs w:val="18"/>
              </w:rPr>
            </w:pPr>
            <w:r w:rsidRPr="00A42301">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A42301" w:rsidRPr="003D5AF6" w:rsidRDefault="00A42301" w:rsidP="00A42301">
            <w:pPr>
              <w:spacing w:line="225" w:lineRule="auto"/>
              <w:rPr>
                <w:rFonts w:ascii="Noto Sans" w:eastAsia="Noto Sans" w:hAnsi="Noto Sans" w:cs="Noto Sans"/>
                <w:bCs/>
                <w:color w:val="434343"/>
                <w:sz w:val="18"/>
                <w:szCs w:val="18"/>
              </w:rPr>
            </w:pPr>
          </w:p>
        </w:tc>
      </w:tr>
      <w:tr w:rsidR="00A42301"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A42301" w:rsidRDefault="00A42301" w:rsidP="00A42301">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E5423E8" w:rsidR="00A42301" w:rsidRPr="003D5AF6" w:rsidRDefault="00A42301" w:rsidP="00A42301">
            <w:pPr>
              <w:spacing w:line="225" w:lineRule="auto"/>
              <w:rPr>
                <w:rFonts w:ascii="Noto Sans" w:eastAsia="Noto Sans" w:hAnsi="Noto Sans" w:cs="Noto Sans"/>
                <w:bCs/>
                <w:color w:val="434343"/>
              </w:rPr>
            </w:pPr>
            <w:r w:rsidRPr="00A42301">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A42301" w:rsidRPr="003D5AF6" w:rsidRDefault="00A42301" w:rsidP="00A42301">
            <w:pPr>
              <w:spacing w:line="225" w:lineRule="auto"/>
              <w:rPr>
                <w:rFonts w:ascii="Noto Sans" w:eastAsia="Noto Sans" w:hAnsi="Noto Sans" w:cs="Noto Sans"/>
                <w:bCs/>
                <w:color w:val="434343"/>
                <w:sz w:val="18"/>
                <w:szCs w:val="18"/>
              </w:rPr>
            </w:pPr>
          </w:p>
        </w:tc>
      </w:tr>
      <w:tr w:rsidR="00A42301"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A42301" w:rsidRDefault="00A42301" w:rsidP="00A4230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A42301" w:rsidRPr="003D5AF6" w:rsidRDefault="00A42301" w:rsidP="00A4230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7CC4537" w:rsidR="00A42301" w:rsidRPr="003D5AF6" w:rsidRDefault="00A42301" w:rsidP="00A423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64019E8" w:rsidR="00F102CC" w:rsidRPr="003D5AF6" w:rsidRDefault="00F961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bookmarkStart w:id="3" w:name="_GoBack"/>
            <w:bookmarkEnd w:id="3"/>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70EEA">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0978A" w14:textId="77777777" w:rsidR="00570EEA" w:rsidRDefault="00570EEA">
      <w:r>
        <w:separator/>
      </w:r>
    </w:p>
  </w:endnote>
  <w:endnote w:type="continuationSeparator" w:id="0">
    <w:p w14:paraId="053C6406" w14:textId="77777777" w:rsidR="00570EEA" w:rsidRDefault="00570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4AD25BA6"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961AD">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BA4EE" w14:textId="77777777" w:rsidR="00570EEA" w:rsidRDefault="00570EEA">
      <w:r>
        <w:separator/>
      </w:r>
    </w:p>
  </w:footnote>
  <w:footnote w:type="continuationSeparator" w:id="0">
    <w:p w14:paraId="7CDDC2D4" w14:textId="77777777" w:rsidR="00570EEA" w:rsidRDefault="00570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2B8215BA" w:rsidR="004E2C31" w:rsidRDefault="004E2C31">
    <w:pPr>
      <w:pStyle w:val="Header"/>
    </w:pPr>
    <w:r>
      <w:rPr>
        <w:noProof/>
        <w:lang w:eastAsia="zh-CN"/>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1B3BCC"/>
    <w:rsid w:val="002209A8"/>
    <w:rsid w:val="003D5AF6"/>
    <w:rsid w:val="00400C53"/>
    <w:rsid w:val="00427975"/>
    <w:rsid w:val="004E2C31"/>
    <w:rsid w:val="00570EEA"/>
    <w:rsid w:val="005B0259"/>
    <w:rsid w:val="0061348C"/>
    <w:rsid w:val="007054B6"/>
    <w:rsid w:val="0078687E"/>
    <w:rsid w:val="009C7B26"/>
    <w:rsid w:val="00A11E52"/>
    <w:rsid w:val="00A42301"/>
    <w:rsid w:val="00B2483D"/>
    <w:rsid w:val="00BD41E9"/>
    <w:rsid w:val="00C84413"/>
    <w:rsid w:val="00F102CC"/>
    <w:rsid w:val="00F91042"/>
    <w:rsid w:val="00F961A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1389</Words>
  <Characters>8547</Characters>
  <Application>Microsoft Office Word</Application>
  <DocSecurity>0</DocSecurity>
  <Lines>356</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Shen Zhang</cp:lastModifiedBy>
  <cp:revision>8</cp:revision>
  <dcterms:created xsi:type="dcterms:W3CDTF">2022-02-28T12:21:00Z</dcterms:created>
  <dcterms:modified xsi:type="dcterms:W3CDTF">2025-11-24T13:26:00Z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28fcb64a-6f07-4b48-ba93-89f677d21c3d</vt:lpwstr>
  </property>
</Properties>
</file>