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38FF7D" w:rsidR="00F102CC" w:rsidRPr="003D5AF6" w:rsidRDefault="007A443C">
            <w:pPr>
              <w:rPr>
                <w:rFonts w:ascii="Noto Sans" w:eastAsia="Noto Sans" w:hAnsi="Noto Sans" w:cs="Noto Sans"/>
                <w:bCs/>
                <w:color w:val="434343"/>
                <w:sz w:val="18"/>
                <w:szCs w:val="18"/>
              </w:rPr>
            </w:pPr>
            <w:bookmarkStart w:id="1" w:name="OLE_LINK131"/>
            <w:r>
              <w:rPr>
                <w:rFonts w:ascii="Noto Sans" w:eastAsia="Noto Sans" w:hAnsi="Noto Sans" w:cs="Noto Sans"/>
                <w:bCs/>
                <w:color w:val="434343"/>
                <w:sz w:val="18"/>
                <w:szCs w:val="18"/>
              </w:rPr>
              <w:t>Materials and methods</w:t>
            </w:r>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03345FA" w:rsidR="00F102CC" w:rsidRPr="003D5AF6" w:rsidRDefault="003F2EF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2F19871" w:rsidR="00F102CC" w:rsidRPr="003D5AF6" w:rsidRDefault="007A443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607535" w:rsidR="00F102CC" w:rsidRPr="003D5AF6" w:rsidRDefault="007A44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9E3D9D7" w:rsidR="00F102CC" w:rsidRPr="003D5AF6" w:rsidRDefault="007A443C">
            <w:pPr>
              <w:rPr>
                <w:rFonts w:ascii="Noto Sans" w:eastAsia="Noto Sans" w:hAnsi="Noto Sans" w:cs="Noto Sans"/>
                <w:bCs/>
                <w:color w:val="434343"/>
                <w:sz w:val="18"/>
                <w:szCs w:val="18"/>
              </w:rPr>
            </w:pPr>
            <w:bookmarkStart w:id="2" w:name="OLE_LINK132"/>
            <w:r>
              <w:rPr>
                <w:rFonts w:ascii="Noto Sans" w:eastAsia="Noto Sans" w:hAnsi="Noto Sans" w:cs="Noto Sans"/>
                <w:bCs/>
                <w:color w:val="434343"/>
                <w:sz w:val="18"/>
                <w:szCs w:val="18"/>
              </w:rPr>
              <w:t>N/A</w:t>
            </w:r>
            <w:bookmarkEnd w:id="2"/>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5442BE" w:rsidR="00F102CC" w:rsidRPr="003D5AF6" w:rsidRDefault="007A443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F911C4F" w:rsidR="00F102CC" w:rsidRPr="003D5AF6" w:rsidRDefault="007A443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1083A8" w:rsidR="00F102CC" w:rsidRPr="003D5AF6" w:rsidRDefault="007A44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979972" w:rsidR="00F102CC" w:rsidRPr="003D5AF6" w:rsidRDefault="007A44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E6AD50" w:rsidR="00F102CC" w:rsidRDefault="007A443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93BC7D" w:rsidR="00F102CC" w:rsidRPr="003D5AF6" w:rsidRDefault="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FE0E7F" w:rsidR="00F102CC" w:rsidRPr="003D5AF6" w:rsidRDefault="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443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7A443C" w:rsidRDefault="007A443C" w:rsidP="007A443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362FA74" w:rsidR="007A443C" w:rsidRPr="003D5AF6" w:rsidRDefault="007A443C" w:rsidP="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7A443C" w:rsidRPr="003D5AF6" w:rsidRDefault="007A443C" w:rsidP="007A443C">
            <w:pPr>
              <w:spacing w:line="225" w:lineRule="auto"/>
              <w:rPr>
                <w:rFonts w:ascii="Noto Sans" w:eastAsia="Noto Sans" w:hAnsi="Noto Sans" w:cs="Noto Sans"/>
                <w:bCs/>
                <w:color w:val="434343"/>
                <w:sz w:val="18"/>
                <w:szCs w:val="18"/>
              </w:rPr>
            </w:pPr>
          </w:p>
        </w:tc>
      </w:tr>
      <w:tr w:rsidR="007A443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7A443C" w:rsidRDefault="007A443C" w:rsidP="007A443C">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C62A701" w:rsidR="007A443C" w:rsidRPr="003D5AF6" w:rsidRDefault="007A443C" w:rsidP="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7A443C" w:rsidRDefault="007A443C" w:rsidP="007A443C">
            <w:pPr>
              <w:spacing w:line="225" w:lineRule="auto"/>
              <w:rPr>
                <w:rFonts w:ascii="Noto Sans" w:eastAsia="Noto Sans" w:hAnsi="Noto Sans" w:cs="Noto Sans"/>
                <w:b/>
                <w:color w:val="434343"/>
                <w:sz w:val="18"/>
                <w:szCs w:val="18"/>
              </w:rPr>
            </w:pPr>
          </w:p>
        </w:tc>
      </w:tr>
      <w:tr w:rsidR="007A443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7A443C" w:rsidRDefault="007A443C" w:rsidP="007A443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9F9083D" w:rsidR="007A443C" w:rsidRPr="003D5AF6" w:rsidRDefault="007A443C" w:rsidP="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7A443C" w:rsidRPr="003D5AF6" w:rsidRDefault="007A443C" w:rsidP="007A443C">
            <w:pPr>
              <w:spacing w:line="225" w:lineRule="auto"/>
              <w:rPr>
                <w:rFonts w:ascii="Noto Sans" w:eastAsia="Noto Sans" w:hAnsi="Noto Sans" w:cs="Noto Sans"/>
                <w:bCs/>
                <w:color w:val="434343"/>
                <w:sz w:val="18"/>
                <w:szCs w:val="18"/>
              </w:rPr>
            </w:pPr>
          </w:p>
        </w:tc>
      </w:tr>
      <w:tr w:rsidR="007A443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7A443C" w:rsidRDefault="007A443C" w:rsidP="007A443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1793079" w:rsidR="007A443C" w:rsidRPr="003D5AF6" w:rsidRDefault="007A443C" w:rsidP="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7A443C" w:rsidRPr="003D5AF6" w:rsidRDefault="007A443C" w:rsidP="007A443C">
            <w:pPr>
              <w:spacing w:line="225" w:lineRule="auto"/>
              <w:rPr>
                <w:rFonts w:ascii="Noto Sans" w:eastAsia="Noto Sans" w:hAnsi="Noto Sans" w:cs="Noto Sans"/>
                <w:bCs/>
                <w:color w:val="434343"/>
                <w:sz w:val="18"/>
                <w:szCs w:val="18"/>
              </w:rPr>
            </w:pPr>
          </w:p>
        </w:tc>
      </w:tr>
      <w:tr w:rsidR="007A443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7A443C" w:rsidRPr="003D5AF6" w:rsidRDefault="007A443C" w:rsidP="007A443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7A443C" w:rsidRDefault="007A443C" w:rsidP="007A44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7A443C" w:rsidRDefault="007A443C" w:rsidP="007A44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443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A443C" w:rsidRDefault="007A443C" w:rsidP="007A443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A443C" w:rsidRDefault="007A443C" w:rsidP="007A44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A443C" w:rsidRDefault="007A443C" w:rsidP="007A44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443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7A443C" w:rsidRDefault="007A443C" w:rsidP="007A443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D0481A" w:rsidR="007A443C" w:rsidRPr="003D5AF6" w:rsidRDefault="007A443C" w:rsidP="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7A443C" w:rsidRPr="003D5AF6" w:rsidRDefault="007A443C" w:rsidP="007A443C">
            <w:pPr>
              <w:spacing w:line="225" w:lineRule="auto"/>
              <w:rPr>
                <w:rFonts w:ascii="Noto Sans" w:eastAsia="Noto Sans" w:hAnsi="Noto Sans" w:cs="Noto Sans"/>
                <w:bCs/>
                <w:color w:val="434343"/>
                <w:sz w:val="18"/>
                <w:szCs w:val="18"/>
              </w:rPr>
            </w:pPr>
          </w:p>
        </w:tc>
      </w:tr>
      <w:tr w:rsidR="007A443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7A443C" w:rsidRDefault="007A443C" w:rsidP="007A443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C6AFD04" w:rsidR="007A443C" w:rsidRPr="003D5AF6" w:rsidRDefault="007A443C" w:rsidP="007A443C">
            <w:pPr>
              <w:spacing w:line="225" w:lineRule="auto"/>
              <w:rPr>
                <w:rFonts w:ascii="Noto Sans" w:eastAsia="Noto Sans" w:hAnsi="Noto Sans" w:cs="Noto Sans"/>
                <w:bCs/>
                <w:color w:val="434343"/>
                <w:sz w:val="18"/>
                <w:szCs w:val="18"/>
              </w:rPr>
            </w:pPr>
            <w:bookmarkStart w:id="4" w:name="OLE_LINK133"/>
            <w:r>
              <w:rPr>
                <w:rFonts w:ascii="Noto Sans" w:eastAsia="Noto Sans" w:hAnsi="Noto Sans" w:cs="Noto Sans"/>
                <w:bCs/>
                <w:color w:val="434343"/>
                <w:sz w:val="18"/>
                <w:szCs w:val="18"/>
              </w:rPr>
              <w:t>Materials and methods</w:t>
            </w:r>
            <w:bookmarkEnd w:id="4"/>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7A443C" w:rsidRPr="003D5AF6" w:rsidRDefault="007A443C" w:rsidP="007A443C">
            <w:pPr>
              <w:spacing w:line="225" w:lineRule="auto"/>
              <w:rPr>
                <w:rFonts w:ascii="Noto Sans" w:eastAsia="Noto Sans" w:hAnsi="Noto Sans" w:cs="Noto Sans"/>
                <w:bCs/>
                <w:color w:val="434343"/>
                <w:sz w:val="18"/>
                <w:szCs w:val="18"/>
              </w:rPr>
            </w:pPr>
          </w:p>
        </w:tc>
      </w:tr>
      <w:tr w:rsidR="007A443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7A443C" w:rsidRPr="003D5AF6" w:rsidRDefault="007A443C" w:rsidP="007A443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7A443C" w:rsidRDefault="007A443C" w:rsidP="007A44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7A443C" w:rsidRDefault="007A443C" w:rsidP="007A44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443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A443C" w:rsidRDefault="007A443C" w:rsidP="007A443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A443C" w:rsidRDefault="007A443C" w:rsidP="007A44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A443C" w:rsidRDefault="007A443C" w:rsidP="007A44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443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7A443C" w:rsidRDefault="007A443C" w:rsidP="007A44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7A443C" w:rsidRDefault="007A443C" w:rsidP="007A443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DE243A8" w:rsidR="007A443C" w:rsidRPr="003D5AF6" w:rsidRDefault="007A443C" w:rsidP="007A443C">
            <w:pPr>
              <w:spacing w:line="225" w:lineRule="auto"/>
              <w:rPr>
                <w:rFonts w:ascii="Noto Sans" w:eastAsia="Noto Sans" w:hAnsi="Noto Sans" w:cs="Noto Sans"/>
                <w:bCs/>
                <w:color w:val="434343"/>
                <w:sz w:val="18"/>
                <w:szCs w:val="18"/>
              </w:rPr>
            </w:pPr>
            <w:bookmarkStart w:id="5" w:name="OLE_LINK134"/>
            <w:r>
              <w:rPr>
                <w:rFonts w:ascii="Noto Sans" w:eastAsia="Noto Sans" w:hAnsi="Noto Sans" w:cs="Noto Sans"/>
                <w:bCs/>
                <w:color w:val="434343"/>
                <w:sz w:val="18"/>
                <w:szCs w:val="18"/>
              </w:rPr>
              <w:t>N/A</w:t>
            </w:r>
            <w:bookmarkEnd w:id="5"/>
          </w:p>
        </w:tc>
      </w:tr>
      <w:tr w:rsidR="007A443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7A443C" w:rsidRDefault="007A443C" w:rsidP="007A44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A0B0A93" w:rsidR="007A443C" w:rsidRPr="003D5AF6" w:rsidRDefault="007A443C" w:rsidP="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7A443C" w:rsidRPr="003D5AF6" w:rsidRDefault="007A443C" w:rsidP="007A443C">
            <w:pPr>
              <w:spacing w:line="225" w:lineRule="auto"/>
              <w:rPr>
                <w:rFonts w:ascii="Noto Sans" w:eastAsia="Noto Sans" w:hAnsi="Noto Sans" w:cs="Noto Sans"/>
                <w:bCs/>
                <w:color w:val="434343"/>
                <w:sz w:val="18"/>
                <w:szCs w:val="18"/>
              </w:rPr>
            </w:pPr>
          </w:p>
        </w:tc>
      </w:tr>
      <w:tr w:rsidR="007A443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7A443C" w:rsidRDefault="007A443C" w:rsidP="007A44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7A443C" w:rsidRPr="003D5AF6" w:rsidRDefault="007A443C" w:rsidP="007A44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9613161" w:rsidR="007A443C" w:rsidRPr="003D5AF6" w:rsidRDefault="007A443C" w:rsidP="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A443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7A443C" w:rsidRPr="003D5AF6" w:rsidRDefault="007A443C" w:rsidP="007A443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7A443C" w:rsidRDefault="007A443C" w:rsidP="007A44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7A443C" w:rsidRDefault="007A443C" w:rsidP="007A44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443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A443C" w:rsidRDefault="007A443C" w:rsidP="007A443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A443C" w:rsidRDefault="007A443C" w:rsidP="007A44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A443C" w:rsidRDefault="007A443C" w:rsidP="007A44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443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7A443C" w:rsidRDefault="007A443C" w:rsidP="007A443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7A443C" w:rsidRPr="003D5AF6" w:rsidRDefault="007A443C" w:rsidP="007A44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39F89B4" w:rsidR="007A443C" w:rsidRPr="003D5AF6" w:rsidRDefault="007A443C" w:rsidP="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6F631C2" w:rsidR="00F102CC" w:rsidRPr="003D5AF6" w:rsidRDefault="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EAFCA96" w:rsidR="00F102CC" w:rsidRPr="003D5AF6" w:rsidRDefault="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2CEC2EC" w:rsidR="00F102CC" w:rsidRPr="003D5AF6" w:rsidRDefault="001C6D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C759540"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48A137D" w:rsidR="00F102CC" w:rsidRPr="003D5AF6" w:rsidRDefault="007A4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bookmarkStart w:id="6" w:name="_Hlk216008620"/>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9FDDA1B" w:rsidR="00F102CC" w:rsidRPr="003D5AF6" w:rsidRDefault="001C6D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bookmarkEnd w:id="6"/>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6D3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1C6D36" w:rsidRDefault="001C6D36" w:rsidP="001C6D3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1C6D36" w:rsidRPr="003D5AF6" w:rsidRDefault="001C6D36" w:rsidP="001C6D3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C46ED0C" w:rsidR="001C6D36" w:rsidRPr="003D5AF6" w:rsidRDefault="001C6D36" w:rsidP="001C6D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C6D3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1C6D36" w:rsidRDefault="001C6D36" w:rsidP="001C6D36">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1C6D36" w:rsidRPr="003D5AF6" w:rsidRDefault="001C6D36" w:rsidP="001C6D3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7C6CB69" w:rsidR="001C6D36" w:rsidRPr="003D5AF6" w:rsidRDefault="001C6D36" w:rsidP="001C6D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C6D36"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1C6D36" w:rsidRDefault="001C6D36" w:rsidP="001C6D3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1C6D36" w:rsidRPr="003D5AF6" w:rsidRDefault="001C6D36" w:rsidP="001C6D3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501CCBD" w:rsidR="001C6D36" w:rsidRPr="003D5AF6" w:rsidRDefault="001C6D36" w:rsidP="001C6D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7" w:name="_qing2gdaj9k6" w:colFirst="0" w:colLast="0"/>
      <w:bookmarkEnd w:id="7"/>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891759E" w:rsidR="00F102CC" w:rsidRPr="003D5AF6" w:rsidRDefault="00257F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A21CC">
      <w:pPr>
        <w:spacing w:before="80"/>
      </w:pPr>
      <w:bookmarkStart w:id="8" w:name="_cm0qssfkw66b" w:colFirst="0" w:colLast="0"/>
      <w:bookmarkEnd w:id="8"/>
      <w:r>
        <w:rPr>
          <w:noProof/>
        </w:rPr>
        <w:pict w14:anchorId="09C25C92">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C302" w14:textId="77777777" w:rsidR="005A21CC" w:rsidRDefault="005A21CC">
      <w:r>
        <w:separator/>
      </w:r>
    </w:p>
  </w:endnote>
  <w:endnote w:type="continuationSeparator" w:id="0">
    <w:p w14:paraId="4F1CAC5A" w14:textId="77777777" w:rsidR="005A21CC" w:rsidRDefault="005A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82BA" w14:textId="77777777" w:rsidR="005A21CC" w:rsidRDefault="005A21CC">
      <w:r>
        <w:separator/>
      </w:r>
    </w:p>
  </w:footnote>
  <w:footnote w:type="continuationSeparator" w:id="0">
    <w:p w14:paraId="063DC012" w14:textId="77777777" w:rsidR="005A21CC" w:rsidRDefault="005A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C6D36"/>
    <w:rsid w:val="002209A8"/>
    <w:rsid w:val="00257FCE"/>
    <w:rsid w:val="003132B6"/>
    <w:rsid w:val="003D5AF6"/>
    <w:rsid w:val="003F2EFC"/>
    <w:rsid w:val="00400C53"/>
    <w:rsid w:val="00427975"/>
    <w:rsid w:val="004E2C31"/>
    <w:rsid w:val="00546206"/>
    <w:rsid w:val="005A21CC"/>
    <w:rsid w:val="005B0259"/>
    <w:rsid w:val="007054B6"/>
    <w:rsid w:val="0078687E"/>
    <w:rsid w:val="007A443C"/>
    <w:rsid w:val="009C7B26"/>
    <w:rsid w:val="00A11E52"/>
    <w:rsid w:val="00AC5E54"/>
    <w:rsid w:val="00B2483D"/>
    <w:rsid w:val="00BD41E9"/>
    <w:rsid w:val="00C84413"/>
    <w:rsid w:val="00D93B6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青 陈</cp:lastModifiedBy>
  <cp:revision>9</cp:revision>
  <dcterms:created xsi:type="dcterms:W3CDTF">2022-02-28T12:21:00Z</dcterms:created>
  <dcterms:modified xsi:type="dcterms:W3CDTF">2025-12-08T08:12:00Z</dcterms:modified>
</cp:coreProperties>
</file>