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0530A84" w:rsidR="00F102CC" w:rsidRPr="003D5AF6" w:rsidRDefault="0056272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00E07926">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3F02577" w:rsidR="00F102CC" w:rsidRPr="003D5AF6" w:rsidRDefault="00BD579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65843A3" w:rsidR="00F102CC" w:rsidRPr="003D5AF6" w:rsidRDefault="00BD5797">
            <w:pPr>
              <w:rPr>
                <w:rFonts w:ascii="Noto Sans" w:eastAsia="Noto Sans" w:hAnsi="Noto Sans" w:cs="Noto Sans"/>
                <w:bCs/>
                <w:color w:val="434343"/>
                <w:sz w:val="18"/>
                <w:szCs w:val="18"/>
              </w:rPr>
            </w:pPr>
            <w:r>
              <w:rPr>
                <w:rFonts w:ascii="Noto Sans" w:eastAsia="Noto Sans" w:hAnsi="Noto Sans" w:cs="Noto Sans"/>
                <w:bCs/>
                <w:color w:val="434343"/>
                <w:sz w:val="18"/>
                <w:szCs w:val="18"/>
              </w:rPr>
              <w:t>S</w:t>
            </w:r>
            <w:r w:rsidR="003C239D">
              <w:rPr>
                <w:rFonts w:ascii="Noto Sans" w:eastAsia="Noto Sans" w:hAnsi="Noto Sans" w:cs="Noto Sans"/>
                <w:bCs/>
                <w:color w:val="434343"/>
                <w:sz w:val="18"/>
                <w:szCs w:val="18"/>
              </w:rPr>
              <w:t>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7528978" w:rsidR="00F102CC" w:rsidRPr="003D5AF6" w:rsidRDefault="003C239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470A179" w:rsidR="00F102CC" w:rsidRPr="003D5AF6" w:rsidRDefault="003C239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8896AD4" w:rsidR="00F102CC" w:rsidRPr="003D5AF6" w:rsidRDefault="003C239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12CADF0" w:rsidR="00F102CC" w:rsidRPr="003D5AF6" w:rsidRDefault="003C239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A19CE37" w:rsidR="00F102CC" w:rsidRPr="003D5AF6" w:rsidRDefault="003C239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B0901C1" w:rsidR="00F102CC" w:rsidRPr="003C239D" w:rsidRDefault="003C239D">
            <w:pPr>
              <w:rPr>
                <w:rFonts w:ascii="Noto Sans" w:eastAsia="Noto Sans" w:hAnsi="Noto Sans" w:cs="Noto Sans"/>
                <w:bCs/>
                <w:color w:val="434343"/>
                <w:sz w:val="18"/>
                <w:szCs w:val="18"/>
              </w:rPr>
            </w:pPr>
            <w:r w:rsidRPr="003C239D">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D456E2E" w:rsidR="00F102CC" w:rsidRPr="003D5AF6" w:rsidRDefault="00874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D70EF1C" w:rsidR="00F102CC" w:rsidRPr="003D5AF6" w:rsidRDefault="00874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FFE7482" w:rsidR="00F102CC" w:rsidRPr="003D5AF6" w:rsidRDefault="00874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F3BC797" w:rsidR="00F102CC" w:rsidRPr="00874AF7" w:rsidRDefault="00874AF7">
            <w:pPr>
              <w:spacing w:line="225" w:lineRule="auto"/>
              <w:rPr>
                <w:rFonts w:ascii="Noto Sans" w:eastAsia="Noto Sans" w:hAnsi="Noto Sans" w:cs="Noto Sans"/>
                <w:bCs/>
                <w:color w:val="434343"/>
                <w:sz w:val="18"/>
                <w:szCs w:val="18"/>
              </w:rPr>
            </w:pPr>
            <w:r w:rsidRPr="00874AF7">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81A9F60" w:rsidR="00F102CC" w:rsidRPr="003D5AF6" w:rsidRDefault="00874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8927A27" w:rsidR="00F102CC" w:rsidRPr="003D5AF6" w:rsidRDefault="00874A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C92C71C" w:rsidR="00F102CC" w:rsidRPr="003D5AF6" w:rsidRDefault="00AF6A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7C673A5" w:rsidR="00F102CC" w:rsidRPr="003D5AF6" w:rsidRDefault="00AF6A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E561DB9" w:rsidR="00F102CC" w:rsidRPr="003D5AF6" w:rsidRDefault="00AF6A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9A6F8D4" w:rsidR="00F102CC" w:rsidRPr="003D5AF6" w:rsidRDefault="00AF6A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953B836" w:rsidR="00F102CC" w:rsidRPr="003D5AF6" w:rsidRDefault="00AF6A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253B8F0" w:rsidR="00F102CC" w:rsidRPr="003D5AF6" w:rsidRDefault="00AF6A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0B921B2" w:rsidR="00F102CC" w:rsidRPr="003D5AF6" w:rsidRDefault="001C5F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05FB09B" w:rsidR="00F102CC" w:rsidRPr="003D5AF6" w:rsidRDefault="001C5F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figure legend</w:t>
            </w:r>
            <w:r>
              <w:rPr>
                <w:rFonts w:ascii="Noto Sans" w:eastAsia="Noto Sans" w:hAnsi="Noto Sans" w:cs="Noto Sans"/>
                <w:bCs/>
                <w:color w:val="434343"/>
                <w:sz w:val="18"/>
                <w:szCs w:val="18"/>
              </w:rPr>
              <w: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53352F6" w:rsidR="00F102CC" w:rsidRPr="003D5AF6" w:rsidRDefault="001C5F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56B66F7" w:rsidR="00F102CC" w:rsidRPr="003D5AF6" w:rsidRDefault="00252140">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 xml:space="preserve">Data </w:t>
            </w:r>
            <w:r>
              <w:rPr>
                <w:rFonts w:ascii="Noto Sans" w:eastAsia="Noto Sans" w:hAnsi="Noto Sans" w:cs="Noto Sans"/>
                <w:color w:val="434343"/>
                <w:sz w:val="18"/>
                <w:szCs w:val="18"/>
                <w:highlight w:val="white"/>
              </w:rPr>
              <w:t>accession number</w:t>
            </w:r>
            <w:r>
              <w:rPr>
                <w:rFonts w:ascii="Noto Sans" w:eastAsia="Noto Sans" w:hAnsi="Noto Sans" w:cs="Noto Sans"/>
                <w:color w:val="434343"/>
                <w:sz w:val="18"/>
                <w:szCs w:val="18"/>
              </w:rPr>
              <w:t>s provided in materials and methods sectio</w:t>
            </w:r>
            <w:r w:rsidR="00930757">
              <w:rPr>
                <w:rFonts w:ascii="Noto Sans" w:eastAsia="Noto Sans" w:hAnsi="Noto Sans" w:cs="Noto Sans"/>
                <w:color w:val="434343"/>
                <w:sz w:val="18"/>
                <w:szCs w:val="18"/>
              </w:rPr>
              <w:t>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D331A7E" w:rsidR="00F102CC" w:rsidRPr="003D5AF6" w:rsidRDefault="009307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7AD2F00" w:rsidR="00F102CC" w:rsidRPr="003D5AF6" w:rsidRDefault="009307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A9F9400" w:rsidR="00F102CC" w:rsidRPr="003D5AF6" w:rsidRDefault="009307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A92254A" w:rsidR="00F102CC" w:rsidRPr="003D5AF6" w:rsidRDefault="009307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F485425" w:rsidR="00F102CC" w:rsidRPr="003D5AF6" w:rsidRDefault="004A6E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17FF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57240" w14:textId="77777777" w:rsidR="00317FF7" w:rsidRDefault="00317FF7">
      <w:r>
        <w:separator/>
      </w:r>
    </w:p>
  </w:endnote>
  <w:endnote w:type="continuationSeparator" w:id="0">
    <w:p w14:paraId="1DACA89C" w14:textId="77777777" w:rsidR="00317FF7" w:rsidRDefault="0031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23DD7" w14:textId="77777777" w:rsidR="00317FF7" w:rsidRDefault="00317FF7">
      <w:r>
        <w:separator/>
      </w:r>
    </w:p>
  </w:footnote>
  <w:footnote w:type="continuationSeparator" w:id="0">
    <w:p w14:paraId="6AB4D073" w14:textId="77777777" w:rsidR="00317FF7" w:rsidRDefault="0031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C5FD3"/>
    <w:rsid w:val="002209A8"/>
    <w:rsid w:val="00252140"/>
    <w:rsid w:val="00317FF7"/>
    <w:rsid w:val="003C239D"/>
    <w:rsid w:val="003D5AF6"/>
    <w:rsid w:val="00400C53"/>
    <w:rsid w:val="00427975"/>
    <w:rsid w:val="004A6EFC"/>
    <w:rsid w:val="004E2C31"/>
    <w:rsid w:val="0056272D"/>
    <w:rsid w:val="005B0259"/>
    <w:rsid w:val="007054B6"/>
    <w:rsid w:val="0078687E"/>
    <w:rsid w:val="00874AF7"/>
    <w:rsid w:val="00927DCD"/>
    <w:rsid w:val="00930757"/>
    <w:rsid w:val="00946268"/>
    <w:rsid w:val="009C7B26"/>
    <w:rsid w:val="00A11E52"/>
    <w:rsid w:val="00AF6A03"/>
    <w:rsid w:val="00B2483D"/>
    <w:rsid w:val="00BD41E9"/>
    <w:rsid w:val="00BD5797"/>
    <w:rsid w:val="00C22528"/>
    <w:rsid w:val="00C84413"/>
    <w:rsid w:val="00E0792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Nelson Victor Simwela</cp:lastModifiedBy>
  <cp:revision>12</cp:revision>
  <dcterms:created xsi:type="dcterms:W3CDTF">2025-02-22T21:04:00Z</dcterms:created>
  <dcterms:modified xsi:type="dcterms:W3CDTF">2025-02-22T21:12:00Z</dcterms:modified>
</cp:coreProperties>
</file>