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A700EEB" w:rsidR="00F102CC" w:rsidRPr="003D5AF6" w:rsidRDefault="00032D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5500CD9" w:rsidR="00F102CC" w:rsidRPr="003D5AF6" w:rsidRDefault="00032D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7381FE7" w:rsidR="00F102CC" w:rsidRPr="003D5AF6" w:rsidRDefault="00032D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F244B5A" w:rsidR="00F102CC" w:rsidRPr="003D5AF6" w:rsidRDefault="00032D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C1E80D2" w:rsidR="00F102CC" w:rsidRPr="003D5AF6" w:rsidRDefault="00032D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80B00AF" w:rsidR="00F102CC" w:rsidRPr="003D5AF6" w:rsidRDefault="00032D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CBBB5FF" w:rsidR="00F102CC" w:rsidRPr="003D5AF6" w:rsidRDefault="00032D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1BC6C6" w:rsidR="00F102CC" w:rsidRPr="003D5AF6" w:rsidRDefault="00032D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4A58693" w:rsidR="00F102CC" w:rsidRPr="003D5AF6" w:rsidRDefault="00032D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DF49FFF" w:rsidR="00F102CC" w:rsidRPr="003D5AF6" w:rsidRDefault="00FF148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D289DC6" w:rsidR="00F102CC" w:rsidRPr="003D5AF6" w:rsidRDefault="00032D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A39B61B" w:rsidR="00F102CC" w:rsidRPr="003D5AF6" w:rsidRDefault="00032D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ACFCB2A" w:rsidR="00F102CC" w:rsidRPr="003D5AF6" w:rsidRDefault="00BE69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A8885F2" w:rsidR="00F102CC" w:rsidRPr="003D5AF6" w:rsidRDefault="002D0C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Results; </w:t>
            </w:r>
            <w:r>
              <w:rPr>
                <w:rFonts w:ascii="Noto Sans" w:eastAsia="Noto Sans" w:hAnsi="Noto Sans" w:cs="Noto Sans"/>
                <w:bCs/>
                <w:color w:val="434343"/>
                <w:sz w:val="18"/>
                <w:szCs w:val="18"/>
              </w:rPr>
              <w:t>Materials and methods: P</w:t>
            </w:r>
            <w:r>
              <w:rPr>
                <w:rFonts w:ascii="Noto Sans" w:eastAsia="Noto Sans" w:hAnsi="Noto Sans" w:cs="Noto Sans"/>
                <w:bCs/>
                <w:color w:val="434343"/>
                <w:sz w:val="18"/>
                <w:szCs w:val="18"/>
              </w:rPr>
              <w:t>rocedure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1DA0D0E" w:rsidR="00F102CC" w:rsidRPr="003D5AF6" w:rsidRDefault="002D0C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Materials and methods: Procedure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E7C9156" w:rsidR="00F102CC" w:rsidRPr="003D5AF6" w:rsidRDefault="002D0C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Procedure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122468D" w:rsidR="00F102CC" w:rsidRPr="003D5AF6" w:rsidRDefault="000D54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AF9652B" w:rsidR="00F102CC" w:rsidRPr="003D5AF6" w:rsidRDefault="000D54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C16BB12" w:rsidR="00F102CC" w:rsidRDefault="000D54A1">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Materials and methods: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DDE8B24" w:rsidR="00F102CC" w:rsidRPr="003D5AF6" w:rsidRDefault="00D731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61BEDEB" w:rsidR="00F102CC" w:rsidRPr="003D5AF6" w:rsidRDefault="00D731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8E14ABB" w:rsidR="00F102CC" w:rsidRPr="003D5AF6" w:rsidRDefault="004967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F17FB86" w:rsidR="00F102CC" w:rsidRPr="003D5AF6" w:rsidRDefault="004967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w:t>
            </w:r>
            <w:r>
              <w:rPr>
                <w:rFonts w:ascii="Noto Sans" w:eastAsia="Noto Sans" w:hAnsi="Noto Sans" w:cs="Noto Sans"/>
                <w:bCs/>
                <w:color w:val="434343"/>
                <w:sz w:val="18"/>
                <w:szCs w:val="18"/>
              </w:rPr>
              <w:t xml:space="preserve"> data points were omitted from</w:t>
            </w:r>
            <w:r>
              <w:rPr>
                <w:rFonts w:ascii="Noto Sans" w:eastAsia="Noto Sans" w:hAnsi="Noto Sans" w:cs="Noto Sans"/>
                <w:bCs/>
                <w:color w:val="434343"/>
                <w:sz w:val="18"/>
                <w:szCs w:val="18"/>
              </w:rPr>
              <w:t xml:space="preserve">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4691238" w:rsidR="00F102CC" w:rsidRPr="003D5AF6" w:rsidRDefault="004967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r>
              <w:rPr>
                <w:rFonts w:ascii="Noto Sans" w:eastAsia="Noto Sans" w:hAnsi="Noto Sans" w:cs="Noto Sans"/>
                <w:bCs/>
                <w:color w:val="434343"/>
                <w:sz w:val="18"/>
                <w:szCs w:val="18"/>
              </w:rPr>
              <w:t xml:space="preserve"> </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E938668" w:rsidR="00F102CC" w:rsidRPr="003D5AF6" w:rsidRDefault="004967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Pr="004967E0">
              <w:rPr>
                <w:rFonts w:ascii="Noto Sans" w:eastAsia="Noto Sans" w:hAnsi="Noto Sans" w:cs="Noto Sans"/>
                <w:bCs/>
                <w:color w:val="434343"/>
                <w:sz w:val="18"/>
                <w:szCs w:val="18"/>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5A0492F" w:rsidR="00F102CC" w:rsidRPr="003D5AF6" w:rsidRDefault="004967E0">
            <w:pPr>
              <w:spacing w:line="225" w:lineRule="auto"/>
              <w:rPr>
                <w:rFonts w:ascii="Noto Sans" w:eastAsia="Noto Sans" w:hAnsi="Noto Sans" w:cs="Noto Sans"/>
                <w:bCs/>
                <w:color w:val="434343"/>
                <w:sz w:val="18"/>
                <w:szCs w:val="18"/>
              </w:rPr>
            </w:pPr>
            <w:r w:rsidRPr="004967E0">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7F6E2D3" w:rsidR="00F102CC" w:rsidRPr="003D5AF6" w:rsidRDefault="004967E0">
            <w:pPr>
              <w:spacing w:line="225" w:lineRule="auto"/>
              <w:rPr>
                <w:rFonts w:ascii="Noto Sans" w:eastAsia="Noto Sans" w:hAnsi="Noto Sans" w:cs="Noto Sans"/>
                <w:bCs/>
                <w:color w:val="434343"/>
                <w:sz w:val="18"/>
                <w:szCs w:val="18"/>
              </w:rPr>
            </w:pPr>
            <w:r w:rsidRPr="004967E0">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DFF3BAE" w:rsidR="00F102CC" w:rsidRPr="003D5AF6" w:rsidRDefault="004967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41984FF" w:rsidR="00F102CC" w:rsidRPr="003D5AF6" w:rsidRDefault="00945C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A88030B" w:rsidR="00F102CC" w:rsidRPr="00945CD0" w:rsidRDefault="00945CD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EE975F0" w:rsidR="00F102CC" w:rsidRPr="003D5AF6" w:rsidRDefault="00945C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D5E7A31" w:rsidR="00F102CC" w:rsidRPr="003D5AF6" w:rsidRDefault="00945C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32D90">
      <w:pPr>
        <w:spacing w:before="80"/>
      </w:pPr>
      <w:bookmarkStart w:id="3" w:name="_cm0qssfkw66b" w:colFirst="0" w:colLast="0"/>
      <w:bookmarkEnd w:id="3"/>
      <w:r>
        <w:rPr>
          <w:noProof/>
        </w:rPr>
      </w:r>
      <w:r w:rsidR="00032D90">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2D90"/>
    <w:rsid w:val="000B600B"/>
    <w:rsid w:val="000D54A1"/>
    <w:rsid w:val="001B3BCC"/>
    <w:rsid w:val="002209A8"/>
    <w:rsid w:val="002D0C84"/>
    <w:rsid w:val="003D5AF6"/>
    <w:rsid w:val="00400C53"/>
    <w:rsid w:val="00427975"/>
    <w:rsid w:val="004967E0"/>
    <w:rsid w:val="004E2C31"/>
    <w:rsid w:val="005B0259"/>
    <w:rsid w:val="007054B6"/>
    <w:rsid w:val="0078687E"/>
    <w:rsid w:val="00945CD0"/>
    <w:rsid w:val="009C7B26"/>
    <w:rsid w:val="00A11E52"/>
    <w:rsid w:val="00B2483D"/>
    <w:rsid w:val="00BD41E9"/>
    <w:rsid w:val="00BE69BB"/>
    <w:rsid w:val="00C84413"/>
    <w:rsid w:val="00D73112"/>
    <w:rsid w:val="00F102CC"/>
    <w:rsid w:val="00F91042"/>
    <w:rsid w:val="00FF14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1485</Words>
  <Characters>8379</Characters>
  <Application>Microsoft Office Word</Application>
  <DocSecurity>0</DocSecurity>
  <Lines>118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Wen Zhou</cp:lastModifiedBy>
  <cp:revision>14</cp:revision>
  <dcterms:created xsi:type="dcterms:W3CDTF">2022-02-28T12:21:00Z</dcterms:created>
  <dcterms:modified xsi:type="dcterms:W3CDTF">2025-12-08T15:43:00Z</dcterms:modified>
</cp:coreProperties>
</file>