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52D27AF" w:rsidR="00F102CC" w:rsidRPr="003D5AF6" w:rsidRDefault="0061250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Availability Statement will be available at end of manuscript after Data Availability in “Additional Files”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726F066" w:rsidR="00F102CC" w:rsidRPr="003D5AF6" w:rsidRDefault="00776EB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87651DF" w:rsidR="00F102CC" w:rsidRPr="003D5AF6" w:rsidRDefault="00776EBD">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4 and 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E2FC062" w:rsidR="00F102CC" w:rsidRPr="003D5AF6" w:rsidRDefault="00776EB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8F470C8" w:rsidR="00F102CC" w:rsidRPr="003D5AF6" w:rsidRDefault="00776EB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522815B" w:rsidR="00F102CC" w:rsidRPr="003D5AF6" w:rsidRDefault="00776EBD">
            <w:pPr>
              <w:rPr>
                <w:rFonts w:ascii="Noto Sans" w:eastAsia="Noto Sans" w:hAnsi="Noto Sans" w:cs="Noto Sans"/>
                <w:bCs/>
                <w:color w:val="434343"/>
                <w:sz w:val="18"/>
                <w:szCs w:val="18"/>
              </w:rPr>
            </w:pPr>
            <w:r>
              <w:rPr>
                <w:rFonts w:ascii="Noto Sans" w:eastAsia="Noto Sans" w:hAnsi="Noto Sans" w:cs="Noto Sans"/>
                <w:bCs/>
                <w:color w:val="434343"/>
                <w:sz w:val="18"/>
                <w:szCs w:val="18"/>
              </w:rPr>
              <w:t>Ciona robusta, collected in California by M-Rep. Are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5576C62B" w:rsidR="00F102CC" w:rsidRPr="003D5AF6" w:rsidRDefault="00776EBD">
            <w:pPr>
              <w:rPr>
                <w:rFonts w:ascii="Noto Sans" w:eastAsia="Noto Sans" w:hAnsi="Noto Sans" w:cs="Noto Sans"/>
                <w:bCs/>
                <w:color w:val="434343"/>
                <w:sz w:val="18"/>
                <w:szCs w:val="18"/>
              </w:rPr>
            </w:pPr>
            <w:r>
              <w:rPr>
                <w:rFonts w:ascii="Noto Sans" w:eastAsia="Noto Sans" w:hAnsi="Noto Sans" w:cs="Noto Sans"/>
                <w:bCs/>
                <w:color w:val="434343"/>
                <w:sz w:val="18"/>
                <w:szCs w:val="18"/>
              </w:rPr>
              <w:t>Ciona sp. are hermaphrodites.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89D485F" w:rsidR="00F102CC" w:rsidRPr="003D5AF6" w:rsidRDefault="00776EB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DC0B9C8" w:rsidR="00F102CC" w:rsidRPr="003D5AF6" w:rsidRDefault="00776EBD">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5A41966" w:rsidR="00F102CC" w:rsidRPr="00776EBD" w:rsidRDefault="00776EBD">
            <w:pPr>
              <w:rPr>
                <w:rFonts w:ascii="Noto Sans" w:eastAsia="Noto Sans" w:hAnsi="Noto Sans" w:cs="Noto Sans"/>
                <w:bCs/>
                <w:color w:val="434343"/>
                <w:sz w:val="18"/>
                <w:szCs w:val="18"/>
              </w:rPr>
            </w:pPr>
            <w:r w:rsidRPr="00776EBD">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36F65E7" w:rsidR="00F102CC" w:rsidRPr="003D5AF6" w:rsidRDefault="00776E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3A50E88" w:rsidR="00F102CC" w:rsidRPr="003D5AF6" w:rsidRDefault="00776E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F6DBC3" w:rsidR="00F102CC" w:rsidRPr="003D5AF6" w:rsidRDefault="00776EBD">
            <w:pPr>
              <w:spacing w:line="225" w:lineRule="auto"/>
              <w:rPr>
                <w:rFonts w:ascii="Noto Sans" w:eastAsia="Noto Sans" w:hAnsi="Noto Sans" w:cs="Noto Sans"/>
                <w:bCs/>
                <w:color w:val="434343"/>
                <w:sz w:val="18"/>
                <w:szCs w:val="18"/>
              </w:rPr>
            </w:pPr>
            <w:bookmarkStart w:id="2" w:name="_Hlk208909399"/>
            <w:r>
              <w:rPr>
                <w:rFonts w:ascii="Noto Sans" w:eastAsia="Noto Sans" w:hAnsi="Noto Sans" w:cs="Noto Sans"/>
                <w:bCs/>
                <w:color w:val="434343"/>
                <w:sz w:val="18"/>
                <w:szCs w:val="18"/>
              </w:rPr>
              <w:t>See Materials and Methods</w:t>
            </w:r>
            <w:bookmarkEnd w:id="2"/>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5459BE60" w:rsidR="00F102CC" w:rsidRPr="00776EBD" w:rsidRDefault="00776EBD">
            <w:pPr>
              <w:spacing w:line="225" w:lineRule="auto"/>
              <w:rPr>
                <w:rFonts w:ascii="Noto Sans" w:eastAsia="Noto Sans" w:hAnsi="Noto Sans" w:cs="Noto Sans"/>
                <w:bCs/>
                <w:color w:val="434343"/>
                <w:sz w:val="18"/>
                <w:szCs w:val="18"/>
              </w:rPr>
            </w:pPr>
            <w:r w:rsidRPr="00776EBD">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1E95081" w:rsidR="00F102CC" w:rsidRPr="003D5AF6" w:rsidRDefault="00776E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3EC2205B" w:rsidR="00F102CC" w:rsidRPr="003D5AF6" w:rsidRDefault="00776E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66A73E7A" w:rsidR="00776EBD" w:rsidRPr="003D5AF6" w:rsidRDefault="00776E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w:t>
            </w:r>
            <w:r w:rsidR="00CA76B5">
              <w:rPr>
                <w:rFonts w:ascii="Noto Sans" w:eastAsia="Noto Sans" w:hAnsi="Noto Sans" w:cs="Noto Sans"/>
                <w:bCs/>
                <w:color w:val="434343"/>
                <w:sz w:val="18"/>
                <w:szCs w:val="18"/>
              </w:rPr>
              <w:t xml:space="preserve"> and respective Figure legends.</w:t>
            </w:r>
            <w:r>
              <w:rPr>
                <w:rFonts w:ascii="Noto Sans" w:eastAsia="Noto Sans" w:hAnsi="Noto Sans" w:cs="Noto Sans"/>
                <w:bCs/>
                <w:color w:val="434343"/>
                <w:sz w:val="18"/>
                <w:szCs w:val="18"/>
              </w:rPr>
              <w:t xml:space="preserve"> </w:t>
            </w:r>
            <w:r w:rsidR="00CA76B5">
              <w:rPr>
                <w:rFonts w:ascii="Noto Sans" w:eastAsia="Noto Sans" w:hAnsi="Noto Sans" w:cs="Noto Sans"/>
                <w:bCs/>
                <w:color w:val="434343"/>
                <w:sz w:val="18"/>
                <w:szCs w:val="18"/>
              </w:rPr>
              <w:t>S</w:t>
            </w:r>
            <w:r>
              <w:rPr>
                <w:rFonts w:ascii="Noto Sans" w:eastAsia="Noto Sans" w:hAnsi="Noto Sans" w:cs="Noto Sans"/>
                <w:bCs/>
                <w:color w:val="434343"/>
                <w:sz w:val="18"/>
                <w:szCs w:val="18"/>
              </w:rPr>
              <w:t>tatistics based on</w:t>
            </w:r>
            <w:r w:rsidR="00CA76B5">
              <w:rPr>
                <w:rFonts w:ascii="Noto Sans" w:eastAsia="Noto Sans" w:hAnsi="Noto Sans" w:cs="Noto Sans"/>
                <w:bCs/>
                <w:color w:val="434343"/>
                <w:sz w:val="18"/>
                <w:szCs w:val="18"/>
              </w:rPr>
              <w:t xml:space="preserve"> 3-6 replicates for bacterial assays (e.g., Fig 2, 5), and </w:t>
            </w:r>
            <w:r>
              <w:rPr>
                <w:rFonts w:ascii="Noto Sans" w:eastAsia="Noto Sans" w:hAnsi="Noto Sans" w:cs="Noto Sans"/>
                <w:bCs/>
                <w:color w:val="434343"/>
                <w:sz w:val="18"/>
                <w:szCs w:val="18"/>
              </w:rPr>
              <w:t>6 biological replicates of 10 pooled animals</w:t>
            </w:r>
            <w:r w:rsidR="00CA76B5">
              <w:rPr>
                <w:rFonts w:ascii="Noto Sans" w:eastAsia="Noto Sans" w:hAnsi="Noto Sans" w:cs="Noto Sans"/>
                <w:bCs/>
                <w:color w:val="434343"/>
                <w:sz w:val="18"/>
                <w:szCs w:val="18"/>
              </w:rPr>
              <w:t xml:space="preserve"> for animal assays (e.g., Fig 3, 4)</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58BC9A91" w:rsidR="00F102CC" w:rsidRPr="003D5AF6" w:rsidRDefault="000D3E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767C0E1" w:rsidR="00F102CC" w:rsidRPr="003D5AF6" w:rsidRDefault="00AC64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03B43B35" w:rsidR="00F102CC" w:rsidRPr="003D5AF6" w:rsidRDefault="00AC64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Animal use ethical statement provided with proof edits.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071FFF13" w:rsidR="00F102CC" w:rsidRPr="003D5AF6" w:rsidRDefault="00AC64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Collector’s permit is maintained by M-Rep. No additional environmental restrictions exist for Ciona species, which are usually invasive.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1892350" w:rsidR="00F102CC" w:rsidRPr="003D5AF6" w:rsidRDefault="00AC64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51CA2BC" w:rsidR="00F102CC" w:rsidRPr="003D5AF6" w:rsidRDefault="00AC64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1E78ED3" w:rsidR="00F102CC" w:rsidRPr="003D5AF6" w:rsidRDefault="00AC64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and respective 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515705D" w:rsidR="00F102CC" w:rsidRPr="003D5AF6" w:rsidRDefault="00AC6444">
            <w:pPr>
              <w:spacing w:line="225" w:lineRule="auto"/>
              <w:rPr>
                <w:rFonts w:ascii="Noto Sans" w:eastAsia="Noto Sans" w:hAnsi="Noto Sans" w:cs="Noto Sans"/>
                <w:bCs/>
                <w:color w:val="434343"/>
                <w:sz w:val="18"/>
                <w:szCs w:val="18"/>
              </w:rPr>
            </w:pPr>
            <w:bookmarkStart w:id="3" w:name="_Hlk208912139"/>
            <w:r>
              <w:rPr>
                <w:rFonts w:ascii="Noto Sans" w:eastAsia="Noto Sans" w:hAnsi="Noto Sans" w:cs="Noto Sans"/>
                <w:bCs/>
                <w:color w:val="434343"/>
                <w:sz w:val="18"/>
                <w:szCs w:val="18"/>
              </w:rPr>
              <w:t xml:space="preserve">Data Availability statement is found in the Additional Files section at end of manuscript. </w:t>
            </w:r>
            <w:bookmarkEnd w:id="3"/>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0C6EDD41" w:rsidR="00F102CC" w:rsidRPr="003D5AF6" w:rsidRDefault="00AC64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is found in the Additional Files section at end of manuscript.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62888DEA" w:rsidR="00F102CC" w:rsidRPr="003D5AF6" w:rsidRDefault="00AC64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2BB92C2A" w:rsidR="00F102CC" w:rsidRPr="003D5AF6" w:rsidRDefault="00AC64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79E01F25" w:rsidR="00F102CC" w:rsidRPr="003D5AF6" w:rsidRDefault="00AC64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2617D11E" w:rsidR="00F102CC" w:rsidRPr="003D5AF6" w:rsidRDefault="00AC64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4" w:name="_qing2gdaj9k6" w:colFirst="0" w:colLast="0"/>
      <w:bookmarkEnd w:id="4"/>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ABE3D58" w:rsidR="00F102CC" w:rsidRPr="003D5AF6" w:rsidRDefault="00AC64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735D0">
      <w:pPr>
        <w:spacing w:before="80"/>
      </w:pPr>
      <w:bookmarkStart w:id="5" w:name="_cm0qssfkw66b" w:colFirst="0" w:colLast="0"/>
      <w:bookmarkEnd w:id="5"/>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60AA7" w14:textId="77777777" w:rsidR="006735D0" w:rsidRDefault="006735D0">
      <w:r>
        <w:separator/>
      </w:r>
    </w:p>
  </w:endnote>
  <w:endnote w:type="continuationSeparator" w:id="0">
    <w:p w14:paraId="370F7744" w14:textId="77777777" w:rsidR="006735D0" w:rsidRDefault="0067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2594F" w14:textId="77777777" w:rsidR="006735D0" w:rsidRDefault="006735D0">
      <w:r>
        <w:separator/>
      </w:r>
    </w:p>
  </w:footnote>
  <w:footnote w:type="continuationSeparator" w:id="0">
    <w:p w14:paraId="1F63E2EA" w14:textId="77777777" w:rsidR="006735D0" w:rsidRDefault="00673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D3E89"/>
    <w:rsid w:val="001B3BCC"/>
    <w:rsid w:val="002209A8"/>
    <w:rsid w:val="003D5AF6"/>
    <w:rsid w:val="00400C53"/>
    <w:rsid w:val="00427975"/>
    <w:rsid w:val="004E2C31"/>
    <w:rsid w:val="005B0259"/>
    <w:rsid w:val="005F1A60"/>
    <w:rsid w:val="0061250D"/>
    <w:rsid w:val="006735D0"/>
    <w:rsid w:val="007054B6"/>
    <w:rsid w:val="00776EBD"/>
    <w:rsid w:val="0078687E"/>
    <w:rsid w:val="009C7B26"/>
    <w:rsid w:val="00A11E52"/>
    <w:rsid w:val="00AC6444"/>
    <w:rsid w:val="00B2483D"/>
    <w:rsid w:val="00BD41E9"/>
    <w:rsid w:val="00C26019"/>
    <w:rsid w:val="00C84413"/>
    <w:rsid w:val="00CA76B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Larry Dishaw</cp:lastModifiedBy>
  <cp:revision>6</cp:revision>
  <cp:lastPrinted>2025-09-15T17:06:00Z</cp:lastPrinted>
  <dcterms:created xsi:type="dcterms:W3CDTF">2025-09-16T13:59:00Z</dcterms:created>
  <dcterms:modified xsi:type="dcterms:W3CDTF">2025-09-16T14:49:00Z</dcterms:modified>
</cp:coreProperties>
</file>