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50ED" w14:textId="77777777" w:rsidR="00BE11B0" w:rsidRPr="00E027B4" w:rsidRDefault="00BE11B0" w:rsidP="00BE11B0">
      <w:pPr>
        <w:widowControl w:val="0"/>
        <w:adjustRightInd w:val="0"/>
        <w:snapToGrid w:val="0"/>
        <w:spacing w:afterLines="50" w:after="156" w:line="360" w:lineRule="auto"/>
        <w:jc w:val="both"/>
        <w:rPr>
          <w:rFonts w:eastAsia="等线"/>
          <w:b/>
          <w:kern w:val="2"/>
          <w:lang w:eastAsia="zh-CN"/>
        </w:rPr>
      </w:pPr>
      <w:r w:rsidRPr="00E027B4">
        <w:rPr>
          <w:rFonts w:eastAsia="等线"/>
          <w:b/>
          <w:kern w:val="2"/>
          <w:lang w:eastAsia="zh-CN"/>
        </w:rPr>
        <w:t>Primers for qRT-PCR.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1990"/>
        <w:gridCol w:w="2043"/>
        <w:gridCol w:w="4326"/>
      </w:tblGrid>
      <w:tr w:rsidR="00BE11B0" w:rsidRPr="00E027B4" w14:paraId="36164B72" w14:textId="77777777" w:rsidTr="0081122C">
        <w:tc>
          <w:tcPr>
            <w:tcW w:w="2255" w:type="dxa"/>
          </w:tcPr>
          <w:p w14:paraId="3BF3779A" w14:textId="77777777" w:rsidR="00BE11B0" w:rsidRPr="00E027B4" w:rsidRDefault="00BE11B0" w:rsidP="0081122C">
            <w:pPr>
              <w:spacing w:line="360" w:lineRule="auto"/>
              <w:jc w:val="center"/>
            </w:pPr>
            <w:r w:rsidRPr="00E027B4">
              <w:t>Gene</w:t>
            </w:r>
          </w:p>
        </w:tc>
        <w:tc>
          <w:tcPr>
            <w:tcW w:w="2233" w:type="dxa"/>
          </w:tcPr>
          <w:p w14:paraId="0640312E" w14:textId="77777777" w:rsidR="00BE11B0" w:rsidRPr="00E027B4" w:rsidRDefault="00BE11B0" w:rsidP="0081122C">
            <w:pPr>
              <w:spacing w:line="360" w:lineRule="auto"/>
              <w:jc w:val="center"/>
            </w:pPr>
            <w:r w:rsidRPr="00E027B4">
              <w:t>Stand</w:t>
            </w:r>
          </w:p>
        </w:tc>
        <w:tc>
          <w:tcPr>
            <w:tcW w:w="3871" w:type="dxa"/>
          </w:tcPr>
          <w:p w14:paraId="67AB6A34" w14:textId="77777777" w:rsidR="00BE11B0" w:rsidRPr="00E027B4" w:rsidRDefault="00BE11B0" w:rsidP="0081122C">
            <w:pPr>
              <w:spacing w:line="360" w:lineRule="auto"/>
              <w:jc w:val="center"/>
            </w:pPr>
            <w:r w:rsidRPr="00E027B4">
              <w:t>Sequence</w:t>
            </w:r>
          </w:p>
        </w:tc>
      </w:tr>
      <w:tr w:rsidR="00BE11B0" w:rsidRPr="00E027B4" w14:paraId="05AFDA05" w14:textId="77777777" w:rsidTr="0081122C">
        <w:tc>
          <w:tcPr>
            <w:tcW w:w="2255" w:type="dxa"/>
            <w:tcBorders>
              <w:bottom w:val="single" w:sz="4" w:space="0" w:color="auto"/>
            </w:tcBorders>
          </w:tcPr>
          <w:p w14:paraId="1059263D" w14:textId="77777777" w:rsidR="00BE11B0" w:rsidRPr="005425AA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81122C">
              <w:rPr>
                <w:i/>
                <w:iCs/>
              </w:rPr>
              <w:t>Gapdh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3310989C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CB31F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16253449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B652D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2C538C31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tbl>
            <w:tblPr>
              <w:tblStyle w:val="ae"/>
              <w:tblW w:w="3321" w:type="dxa"/>
              <w:tblLook w:val="04A0" w:firstRow="1" w:lastRow="0" w:firstColumn="1" w:lastColumn="0" w:noHBand="0" w:noVBand="1"/>
            </w:tblPr>
            <w:tblGrid>
              <w:gridCol w:w="3976"/>
            </w:tblGrid>
            <w:tr w:rsidR="00BE11B0" w:rsidRPr="00E027B4" w14:paraId="39ECA6F0" w14:textId="77777777" w:rsidTr="0081122C">
              <w:tc>
                <w:tcPr>
                  <w:tcW w:w="3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60C12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AGGTCGGTGTGAACGGATTTG</w:t>
                  </w:r>
                </w:p>
                <w:p w14:paraId="6079C0F7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</w:p>
              </w:tc>
            </w:tr>
            <w:tr w:rsidR="00BE11B0" w:rsidRPr="00E027B4" w14:paraId="4340C2D7" w14:textId="77777777" w:rsidTr="0081122C">
              <w:tc>
                <w:tcPr>
                  <w:tcW w:w="3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D0B8C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TGTAGACCATGTAGTTGAGGTCA</w:t>
                  </w:r>
                </w:p>
              </w:tc>
            </w:tr>
          </w:tbl>
          <w:p w14:paraId="267F88CD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6BB085F6" w14:textId="77777777" w:rsidTr="0081122C">
        <w:tc>
          <w:tcPr>
            <w:tcW w:w="2255" w:type="dxa"/>
            <w:shd w:val="clear" w:color="auto" w:fill="auto"/>
          </w:tcPr>
          <w:p w14:paraId="464BB879" w14:textId="77777777" w:rsidR="00BE11B0" w:rsidRPr="005425AA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8C1095">
              <w:rPr>
                <w:i/>
                <w:iCs/>
              </w:rPr>
              <w:t>Irf5</w:t>
            </w:r>
          </w:p>
          <w:p w14:paraId="61F0DECF" w14:textId="77777777" w:rsidR="00BE11B0" w:rsidRPr="004D7DE2" w:rsidRDefault="00BE11B0" w:rsidP="0081122C">
            <w:pPr>
              <w:ind w:firstLineChars="200" w:firstLine="480"/>
              <w:jc w:val="center"/>
            </w:pP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5BEB41F9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097C5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4903F77D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ECC64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383A4443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40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0"/>
            </w:tblGrid>
            <w:tr w:rsidR="00BE11B0" w:rsidRPr="00E027B4" w14:paraId="1310AC69" w14:textId="77777777" w:rsidTr="0081122C">
              <w:tc>
                <w:tcPr>
                  <w:tcW w:w="4023" w:type="dxa"/>
                  <w:shd w:val="clear" w:color="auto" w:fill="auto"/>
                </w:tcPr>
                <w:p w14:paraId="2E598D9E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AGAGACAGGGAAGTACACTGAAG</w:t>
                  </w:r>
                </w:p>
                <w:p w14:paraId="3C9AA09E" w14:textId="77777777" w:rsidR="00BE11B0" w:rsidRPr="00E027B4" w:rsidRDefault="00BE11B0" w:rsidP="0081122C">
                  <w:pPr>
                    <w:tabs>
                      <w:tab w:val="left" w:pos="2749"/>
                    </w:tabs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ab/>
                  </w:r>
                </w:p>
              </w:tc>
            </w:tr>
            <w:tr w:rsidR="00BE11B0" w:rsidRPr="00E027B4" w14:paraId="49DD6F39" w14:textId="77777777" w:rsidTr="0081122C">
              <w:trPr>
                <w:trHeight w:val="261"/>
              </w:trPr>
              <w:tc>
                <w:tcPr>
                  <w:tcW w:w="4023" w:type="dxa"/>
                  <w:shd w:val="clear" w:color="auto" w:fill="auto"/>
                </w:tcPr>
                <w:p w14:paraId="01B2F7EA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TGGAAGTCACGGCTTTTGTTAAG</w:t>
                  </w:r>
                </w:p>
              </w:tc>
            </w:tr>
          </w:tbl>
          <w:p w14:paraId="4F00C5C9" w14:textId="77777777" w:rsidR="00BE11B0" w:rsidRPr="00E027B4" w:rsidRDefault="00BE11B0" w:rsidP="0081122C"/>
        </w:tc>
      </w:tr>
      <w:tr w:rsidR="00BE11B0" w:rsidRPr="00E027B4" w14:paraId="410F7F78" w14:textId="77777777" w:rsidTr="0081122C">
        <w:tc>
          <w:tcPr>
            <w:tcW w:w="2255" w:type="dxa"/>
            <w:shd w:val="clear" w:color="auto" w:fill="auto"/>
          </w:tcPr>
          <w:p w14:paraId="6E101551" w14:textId="77777777" w:rsidR="00BE11B0" w:rsidRPr="005425AA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E01C3A">
              <w:rPr>
                <w:i/>
                <w:iCs/>
              </w:rPr>
              <w:t>Irf8</w:t>
            </w: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212D422C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EB471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04AD78B6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053D8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0DFC9F88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6"/>
            </w:tblGrid>
            <w:tr w:rsidR="00BE11B0" w:rsidRPr="00E027B4" w14:paraId="73951948" w14:textId="77777777" w:rsidTr="0081122C">
              <w:tc>
                <w:tcPr>
                  <w:tcW w:w="3391" w:type="dxa"/>
                </w:tcPr>
                <w:p w14:paraId="2F80EDD6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CGGGGCTGATCTGGGAAAAT</w:t>
                  </w:r>
                </w:p>
                <w:p w14:paraId="003104E3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</w:p>
              </w:tc>
            </w:tr>
            <w:tr w:rsidR="00BE11B0" w:rsidRPr="00E027B4" w14:paraId="72B709C8" w14:textId="77777777" w:rsidTr="0081122C">
              <w:tc>
                <w:tcPr>
                  <w:tcW w:w="3391" w:type="dxa"/>
                </w:tcPr>
                <w:p w14:paraId="39F7CE6D" w14:textId="77777777" w:rsidR="00BE11B0" w:rsidRPr="00E027B4" w:rsidRDefault="00BE11B0" w:rsidP="0081122C">
                  <w:pPr>
                    <w:rPr>
                      <w:rFonts w:eastAsia="华文宋体"/>
                    </w:rPr>
                  </w:pPr>
                  <w:r w:rsidRPr="00E027B4">
                    <w:rPr>
                      <w:rFonts w:eastAsia="华文宋体"/>
                    </w:rPr>
                    <w:t>CACAGCGTAACCTCGTCTTC</w:t>
                  </w:r>
                </w:p>
              </w:tc>
            </w:tr>
          </w:tbl>
          <w:p w14:paraId="72FF23DB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558A958D" w14:textId="77777777" w:rsidTr="0081122C">
        <w:tc>
          <w:tcPr>
            <w:tcW w:w="2255" w:type="dxa"/>
            <w:shd w:val="clear" w:color="auto" w:fill="auto"/>
          </w:tcPr>
          <w:p w14:paraId="0A9A02A0" w14:textId="77777777" w:rsidR="00BE11B0" w:rsidRPr="00110E71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110E71">
              <w:rPr>
                <w:i/>
                <w:iCs/>
              </w:rPr>
              <w:t>Aff3</w:t>
            </w: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705BD027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37A68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6DCF3480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D6959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411E030B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023"/>
            </w:tblGrid>
            <w:tr w:rsidR="00BE11B0" w:rsidRPr="00E027B4" w14:paraId="1FFB9285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7903E" w14:textId="77777777" w:rsidR="00BE11B0" w:rsidRPr="00E027B4" w:rsidRDefault="00BE11B0" w:rsidP="0081122C">
                  <w:r w:rsidRPr="00E027B4">
                    <w:t>TCTGTGGGCTCCATCAAC</w:t>
                  </w:r>
                </w:p>
                <w:p w14:paraId="1B156CCC" w14:textId="77777777" w:rsidR="00BE11B0" w:rsidRPr="00E027B4" w:rsidRDefault="00BE11B0" w:rsidP="0081122C">
                  <w:pPr>
                    <w:tabs>
                      <w:tab w:val="left" w:pos="2661"/>
                    </w:tabs>
                  </w:pPr>
                  <w:r w:rsidRPr="00E027B4">
                    <w:tab/>
                  </w:r>
                </w:p>
              </w:tc>
            </w:tr>
            <w:tr w:rsidR="00BE11B0" w:rsidRPr="00E027B4" w14:paraId="180C84F1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0CBF1" w14:textId="77777777" w:rsidR="00BE11B0" w:rsidRPr="00E027B4" w:rsidRDefault="00BE11B0" w:rsidP="0081122C">
                  <w:r w:rsidRPr="00E027B4">
                    <w:t>GACCTCATCGCTGTCCTTT</w:t>
                  </w:r>
                </w:p>
              </w:tc>
            </w:tr>
          </w:tbl>
          <w:p w14:paraId="3354C15B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059A99EE" w14:textId="77777777" w:rsidTr="0081122C">
        <w:tc>
          <w:tcPr>
            <w:tcW w:w="2255" w:type="dxa"/>
            <w:shd w:val="clear" w:color="auto" w:fill="auto"/>
          </w:tcPr>
          <w:p w14:paraId="409825BA" w14:textId="77777777" w:rsidR="00BE11B0" w:rsidRPr="00110E71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110E71">
              <w:rPr>
                <w:i/>
                <w:iCs/>
              </w:rPr>
              <w:t>Aff3ir</w:t>
            </w: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2B65C155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C32CE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70DA2E5C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6B211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7D3166BF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023"/>
            </w:tblGrid>
            <w:tr w:rsidR="00BE11B0" w:rsidRPr="00E027B4" w14:paraId="4C0B003E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F99CE" w14:textId="77777777" w:rsidR="00BE11B0" w:rsidRPr="00E027B4" w:rsidRDefault="00BE11B0" w:rsidP="0081122C">
                  <w:r w:rsidRPr="00E027B4">
                    <w:t>GAAACTGAACACGGGAGG</w:t>
                  </w:r>
                </w:p>
                <w:p w14:paraId="01FC6DC0" w14:textId="77777777" w:rsidR="00BE11B0" w:rsidRPr="00E027B4" w:rsidRDefault="00BE11B0" w:rsidP="0081122C"/>
              </w:tc>
            </w:tr>
            <w:tr w:rsidR="00BE11B0" w:rsidRPr="00E027B4" w14:paraId="103D7FA9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52BC8" w14:textId="77777777" w:rsidR="00BE11B0" w:rsidRPr="00E027B4" w:rsidRDefault="00BE11B0" w:rsidP="0081122C">
                  <w:r w:rsidRPr="00E027B4">
                    <w:t>GAACCTGATGCCTGGAAC</w:t>
                  </w:r>
                </w:p>
              </w:tc>
            </w:tr>
          </w:tbl>
          <w:p w14:paraId="22572E5E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3481202C" w14:textId="77777777" w:rsidTr="0081122C">
        <w:tc>
          <w:tcPr>
            <w:tcW w:w="2255" w:type="dxa"/>
            <w:shd w:val="clear" w:color="auto" w:fill="auto"/>
          </w:tcPr>
          <w:p w14:paraId="170FE168" w14:textId="77777777" w:rsidR="00BE11B0" w:rsidRPr="00110E71" w:rsidRDefault="00BE11B0" w:rsidP="0081122C">
            <w:pPr>
              <w:spacing w:line="360" w:lineRule="auto"/>
              <w:jc w:val="center"/>
              <w:rPr>
                <w:i/>
                <w:iCs/>
              </w:rPr>
            </w:pPr>
            <w:r w:rsidRPr="00110E71">
              <w:rPr>
                <w:i/>
                <w:iCs/>
              </w:rPr>
              <w:t>Vcam1</w:t>
            </w: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5C68B0E5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7111F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2613584B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72AD7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4F2EF516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645"/>
            </w:tblGrid>
            <w:tr w:rsidR="00BE11B0" w:rsidRPr="00E027B4" w14:paraId="249300AC" w14:textId="77777777" w:rsidTr="0081122C"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D1D8A" w14:textId="77777777" w:rsidR="00BE11B0" w:rsidRPr="00E027B4" w:rsidRDefault="00BE11B0" w:rsidP="0081122C">
                  <w:r w:rsidRPr="00E027B4">
                    <w:t>AGTTGGGGATTCGGTTGTTCT</w:t>
                  </w:r>
                </w:p>
                <w:p w14:paraId="75E31B16" w14:textId="77777777" w:rsidR="00BE11B0" w:rsidRPr="00E027B4" w:rsidRDefault="00BE11B0" w:rsidP="0081122C"/>
              </w:tc>
            </w:tr>
            <w:tr w:rsidR="00BE11B0" w:rsidRPr="00E027B4" w14:paraId="6F5B43B4" w14:textId="77777777" w:rsidTr="0081122C"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D8CB1" w14:textId="77777777" w:rsidR="00BE11B0" w:rsidRPr="00E027B4" w:rsidRDefault="00BE11B0" w:rsidP="0081122C">
                  <w:r w:rsidRPr="00E027B4">
                    <w:t>CCCCTCATTCCTTACCACCC</w:t>
                  </w:r>
                </w:p>
              </w:tc>
            </w:tr>
          </w:tbl>
          <w:p w14:paraId="1B4155B1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2F16E363" w14:textId="77777777" w:rsidTr="0081122C">
        <w:trPr>
          <w:trHeight w:val="375"/>
        </w:trPr>
        <w:tc>
          <w:tcPr>
            <w:tcW w:w="2255" w:type="dxa"/>
            <w:shd w:val="clear" w:color="auto" w:fill="auto"/>
          </w:tcPr>
          <w:p w14:paraId="58BC0CA7" w14:textId="77777777" w:rsidR="00BE11B0" w:rsidRPr="004D7DE2" w:rsidRDefault="00BE11B0" w:rsidP="0081122C">
            <w:pPr>
              <w:spacing w:line="360" w:lineRule="auto"/>
              <w:jc w:val="center"/>
            </w:pPr>
            <w:r w:rsidRPr="00110E71">
              <w:rPr>
                <w:i/>
                <w:iCs/>
              </w:rPr>
              <w:t>Icam1</w:t>
            </w:r>
          </w:p>
        </w:tc>
        <w:tc>
          <w:tcPr>
            <w:tcW w:w="2233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0D19C817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E463F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5F90B47F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11DCEBB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4D6960CD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023"/>
            </w:tblGrid>
            <w:tr w:rsidR="00BE11B0" w:rsidRPr="00E027B4" w14:paraId="19AD1213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B36B31" w14:textId="77777777" w:rsidR="00BE11B0" w:rsidRPr="00E027B4" w:rsidRDefault="00BE11B0" w:rsidP="0081122C">
                  <w:r w:rsidRPr="00E027B4">
                    <w:t>GTGATGCTCAGGTATCCATCCA</w:t>
                  </w:r>
                </w:p>
                <w:p w14:paraId="24242506" w14:textId="77777777" w:rsidR="00BE11B0" w:rsidRPr="00E027B4" w:rsidRDefault="00BE11B0" w:rsidP="0081122C"/>
              </w:tc>
            </w:tr>
            <w:tr w:rsidR="00BE11B0" w:rsidRPr="00E027B4" w14:paraId="2022E5F5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F9B33E7" w14:textId="77777777" w:rsidR="00BE11B0" w:rsidRPr="00E027B4" w:rsidRDefault="00BE11B0" w:rsidP="0081122C">
                  <w:r w:rsidRPr="00E027B4">
                    <w:t>CACAGTTCTCAAAGCACAGCG</w:t>
                  </w:r>
                </w:p>
              </w:tc>
            </w:tr>
          </w:tbl>
          <w:p w14:paraId="75DCB4F4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346DFEF7" w14:textId="77777777" w:rsidTr="0081122C">
        <w:trPr>
          <w:trHeight w:val="375"/>
        </w:trPr>
        <w:tc>
          <w:tcPr>
            <w:tcW w:w="2255" w:type="dxa"/>
          </w:tcPr>
          <w:p w14:paraId="1C1E126D" w14:textId="77777777" w:rsidR="00BE11B0" w:rsidRPr="004D7DE2" w:rsidRDefault="00BE11B0" w:rsidP="0081122C">
            <w:pPr>
              <w:spacing w:line="360" w:lineRule="auto"/>
              <w:jc w:val="center"/>
            </w:pPr>
            <w:r w:rsidRPr="00110E71">
              <w:rPr>
                <w:i/>
                <w:iCs/>
              </w:rPr>
              <w:t>Il6</w:t>
            </w:r>
          </w:p>
        </w:tc>
        <w:tc>
          <w:tcPr>
            <w:tcW w:w="2233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7B08985A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5A1AF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3C6A0A83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9B679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4B22132A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023"/>
            </w:tblGrid>
            <w:tr w:rsidR="00BE11B0" w:rsidRPr="00E027B4" w14:paraId="1AA8D2F9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60859" w14:textId="77777777" w:rsidR="00BE11B0" w:rsidRPr="00E027B4" w:rsidRDefault="00BE11B0" w:rsidP="0081122C">
                  <w:r w:rsidRPr="00E027B4">
                    <w:t>TAGTCCTTCCTACCCCAATTTCC</w:t>
                  </w:r>
                </w:p>
                <w:p w14:paraId="1ABB3339" w14:textId="77777777" w:rsidR="00BE11B0" w:rsidRPr="00E027B4" w:rsidRDefault="00BE11B0" w:rsidP="0081122C"/>
              </w:tc>
            </w:tr>
            <w:tr w:rsidR="00BE11B0" w:rsidRPr="00E027B4" w14:paraId="29982DA9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255F3" w14:textId="77777777" w:rsidR="00BE11B0" w:rsidRPr="00E027B4" w:rsidRDefault="00BE11B0" w:rsidP="0081122C">
                  <w:r w:rsidRPr="00E027B4">
                    <w:t>TTGGTCCTTAGCCACTCCTTC</w:t>
                  </w:r>
                </w:p>
              </w:tc>
            </w:tr>
          </w:tbl>
          <w:p w14:paraId="4E1C72D4" w14:textId="77777777" w:rsidR="00BE11B0" w:rsidRPr="00E027B4" w:rsidRDefault="00BE11B0" w:rsidP="0081122C">
            <w:pPr>
              <w:spacing w:line="360" w:lineRule="auto"/>
            </w:pPr>
          </w:p>
        </w:tc>
      </w:tr>
      <w:tr w:rsidR="00BE11B0" w:rsidRPr="00E027B4" w14:paraId="714965C0" w14:textId="77777777" w:rsidTr="0081122C">
        <w:trPr>
          <w:trHeight w:val="375"/>
        </w:trPr>
        <w:tc>
          <w:tcPr>
            <w:tcW w:w="2255" w:type="dxa"/>
          </w:tcPr>
          <w:p w14:paraId="7ADB1C4C" w14:textId="77777777" w:rsidR="00BE11B0" w:rsidRPr="004D7DE2" w:rsidRDefault="00BE11B0" w:rsidP="0081122C">
            <w:pPr>
              <w:spacing w:line="360" w:lineRule="auto"/>
              <w:jc w:val="center"/>
            </w:pPr>
            <w:r w:rsidRPr="00110E71">
              <w:rPr>
                <w:i/>
                <w:iCs/>
              </w:rPr>
              <w:t>Il1b</w:t>
            </w:r>
          </w:p>
        </w:tc>
        <w:tc>
          <w:tcPr>
            <w:tcW w:w="2233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827"/>
            </w:tblGrid>
            <w:tr w:rsidR="00BE11B0" w:rsidRPr="00E027B4" w14:paraId="30662530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99641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E11B0" w:rsidRPr="00E027B4" w14:paraId="6F20E5FD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D79A7" w14:textId="77777777" w:rsidR="00BE11B0" w:rsidRPr="00E027B4" w:rsidRDefault="00BE11B0" w:rsidP="0081122C">
                  <w:pPr>
                    <w:spacing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5C241172" w14:textId="77777777" w:rsidR="00BE11B0" w:rsidRPr="00E027B4" w:rsidRDefault="00BE11B0" w:rsidP="0081122C">
            <w:pPr>
              <w:spacing w:line="360" w:lineRule="auto"/>
              <w:jc w:val="center"/>
            </w:pPr>
          </w:p>
        </w:tc>
        <w:tc>
          <w:tcPr>
            <w:tcW w:w="3871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023"/>
            </w:tblGrid>
            <w:tr w:rsidR="00BE11B0" w:rsidRPr="00E027B4" w14:paraId="400FD4F1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E2A0A" w14:textId="77777777" w:rsidR="00BE11B0" w:rsidRPr="00E027B4" w:rsidRDefault="00BE11B0" w:rsidP="0081122C">
                  <w:r w:rsidRPr="00E027B4">
                    <w:t>GCAACTGTTCCTGAACTCAACT</w:t>
                  </w:r>
                </w:p>
                <w:p w14:paraId="105FA37E" w14:textId="77777777" w:rsidR="00BE11B0" w:rsidRPr="00E027B4" w:rsidRDefault="00BE11B0" w:rsidP="0081122C"/>
              </w:tc>
            </w:tr>
            <w:tr w:rsidR="00BE11B0" w:rsidRPr="00E027B4" w14:paraId="67AF2670" w14:textId="77777777" w:rsidTr="0081122C"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8F5EC" w14:textId="77777777" w:rsidR="00BE11B0" w:rsidRPr="00E027B4" w:rsidRDefault="00BE11B0" w:rsidP="0081122C">
                  <w:r w:rsidRPr="00E027B4">
                    <w:t>ATCTTTTGGGGTCCGTCAACT</w:t>
                  </w:r>
                </w:p>
              </w:tc>
            </w:tr>
          </w:tbl>
          <w:p w14:paraId="4562905F" w14:textId="77777777" w:rsidR="00BE11B0" w:rsidRPr="00E027B4" w:rsidRDefault="00BE11B0" w:rsidP="0081122C">
            <w:pPr>
              <w:spacing w:line="360" w:lineRule="auto"/>
            </w:pPr>
          </w:p>
        </w:tc>
      </w:tr>
    </w:tbl>
    <w:p w14:paraId="288CF6A5" w14:textId="77777777" w:rsidR="002C0D36" w:rsidRDefault="002C0D36">
      <w:pPr>
        <w:rPr>
          <w:rFonts w:hint="eastAsia"/>
        </w:rPr>
      </w:pPr>
    </w:p>
    <w:sectPr w:rsidR="002C0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0"/>
    <w:rsid w:val="002C0D36"/>
    <w:rsid w:val="004A3966"/>
    <w:rsid w:val="00BE11B0"/>
    <w:rsid w:val="00C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AF03"/>
  <w15:chartTrackingRefBased/>
  <w15:docId w15:val="{353772EE-E782-48D2-BD4C-D7EB8C7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B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lang w:val="de-DE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11B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B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B0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B0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B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B0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B0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B0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B0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1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1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1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1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1B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B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B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1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B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E11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1B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11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1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E11B0"/>
    <w:pPr>
      <w:spacing w:after="0" w:line="240" w:lineRule="auto"/>
    </w:pPr>
    <w:rPr>
      <w:rFonts w:ascii="等线" w:eastAsia="等线" w:hAnsi="等线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10</Lines>
  <Paragraphs>2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何</dc:creator>
  <cp:keywords/>
  <dc:description/>
  <cp:lastModifiedBy>硕 何</cp:lastModifiedBy>
  <cp:revision>1</cp:revision>
  <dcterms:created xsi:type="dcterms:W3CDTF">2025-04-14T07:51:00Z</dcterms:created>
  <dcterms:modified xsi:type="dcterms:W3CDTF">2025-04-14T07:51:00Z</dcterms:modified>
</cp:coreProperties>
</file>