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03A4705" w:rsidR="00F102CC" w:rsidRPr="003D5AF6" w:rsidRDefault="009115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4210E5E" w:rsidR="00F102CC" w:rsidRPr="003D5AF6" w:rsidRDefault="009115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30D80F" w:rsidR="00F102CC" w:rsidRPr="003D5AF6" w:rsidRDefault="009115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3DD7BDD" w:rsidR="00F102CC" w:rsidRPr="003D5AF6" w:rsidRDefault="009115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2E57A8B" w:rsidR="00F102CC" w:rsidRPr="003D5AF6" w:rsidRDefault="009115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3D7BA7C" w:rsidR="00F102CC" w:rsidRPr="003D5AF6" w:rsidRDefault="009115C3">
            <w:pPr>
              <w:rPr>
                <w:rFonts w:ascii="Noto Sans" w:eastAsia="Noto Sans" w:hAnsi="Noto Sans" w:cs="Noto Sans"/>
                <w:bCs/>
                <w:color w:val="434343"/>
                <w:sz w:val="18"/>
                <w:szCs w:val="18"/>
              </w:rPr>
            </w:pPr>
            <w:r>
              <w:rPr>
                <w:rFonts w:cs="Segoe UI"/>
              </w:rPr>
              <w:t>Material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4E331D2"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51E342" w:rsidR="00F102CC" w:rsidRPr="003D5AF6" w:rsidRDefault="009115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DA7686" w:rsidR="00F102CC" w:rsidRPr="003D5AF6" w:rsidRDefault="009115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9883EB5" w:rsidR="00F102CC" w:rsidRPr="003D5AF6" w:rsidRDefault="009115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A01EB8A" w:rsidR="00F102CC" w:rsidRDefault="009115C3">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6B5E686" w:rsidR="00F102CC" w:rsidRPr="003D5AF6" w:rsidRDefault="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B5970E7" w:rsidR="00F102CC" w:rsidRPr="003D5AF6" w:rsidRDefault="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6AC20A12" w:rsidR="00F102CC" w:rsidRDefault="0091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15C3"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9115C3" w:rsidRDefault="009115C3" w:rsidP="009115C3">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E56C327" w:rsidR="009115C3" w:rsidRPr="003D5AF6" w:rsidRDefault="009115C3" w:rsidP="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9115C3" w:rsidRPr="003D5AF6" w:rsidRDefault="009115C3" w:rsidP="009115C3">
            <w:pPr>
              <w:spacing w:line="225" w:lineRule="auto"/>
              <w:rPr>
                <w:rFonts w:ascii="Noto Sans" w:eastAsia="Noto Sans" w:hAnsi="Noto Sans" w:cs="Noto Sans"/>
                <w:bCs/>
                <w:color w:val="434343"/>
                <w:sz w:val="18"/>
                <w:szCs w:val="18"/>
              </w:rPr>
            </w:pPr>
          </w:p>
        </w:tc>
      </w:tr>
      <w:tr w:rsidR="009115C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9115C3" w:rsidRDefault="009115C3" w:rsidP="009115C3">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286268D" w:rsidR="009115C3" w:rsidRPr="003D5AF6" w:rsidRDefault="00CE3849" w:rsidP="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9115C3" w:rsidRDefault="009115C3" w:rsidP="009115C3">
            <w:pPr>
              <w:spacing w:line="225" w:lineRule="auto"/>
              <w:rPr>
                <w:rFonts w:ascii="Noto Sans" w:eastAsia="Noto Sans" w:hAnsi="Noto Sans" w:cs="Noto Sans"/>
                <w:b/>
                <w:color w:val="434343"/>
                <w:sz w:val="18"/>
                <w:szCs w:val="18"/>
              </w:rPr>
            </w:pPr>
          </w:p>
        </w:tc>
      </w:tr>
      <w:tr w:rsidR="009115C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9115C3" w:rsidRDefault="009115C3" w:rsidP="009115C3">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E47BC52" w:rsidR="009115C3" w:rsidRPr="003D5AF6" w:rsidRDefault="009115C3" w:rsidP="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9115C3" w:rsidRPr="003D5AF6" w:rsidRDefault="009115C3" w:rsidP="009115C3">
            <w:pPr>
              <w:spacing w:line="225" w:lineRule="auto"/>
              <w:rPr>
                <w:rFonts w:ascii="Noto Sans" w:eastAsia="Noto Sans" w:hAnsi="Noto Sans" w:cs="Noto Sans"/>
                <w:bCs/>
                <w:color w:val="434343"/>
                <w:sz w:val="18"/>
                <w:szCs w:val="18"/>
              </w:rPr>
            </w:pPr>
          </w:p>
        </w:tc>
      </w:tr>
      <w:tr w:rsidR="009115C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9115C3" w:rsidRDefault="009115C3" w:rsidP="009115C3">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002395C" w:rsidR="009115C3" w:rsidRPr="003D5AF6" w:rsidRDefault="009115C3" w:rsidP="009115C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4BCABB2" w:rsidR="009115C3" w:rsidRPr="003D5AF6" w:rsidRDefault="009115C3" w:rsidP="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15C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115C3" w:rsidRPr="003D5AF6" w:rsidRDefault="009115C3" w:rsidP="009115C3">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115C3" w:rsidRDefault="009115C3" w:rsidP="009115C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115C3" w:rsidRDefault="009115C3" w:rsidP="009115C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15C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115C3" w:rsidRDefault="009115C3" w:rsidP="009115C3">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115C3" w:rsidRDefault="009115C3" w:rsidP="0091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115C3" w:rsidRDefault="009115C3" w:rsidP="0091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15C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115C3" w:rsidRDefault="009115C3" w:rsidP="009115C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F3AB659" w:rsidR="009115C3" w:rsidRPr="003D5AF6" w:rsidRDefault="009115C3" w:rsidP="009115C3">
            <w:pPr>
              <w:spacing w:line="225" w:lineRule="auto"/>
              <w:rPr>
                <w:rFonts w:ascii="Noto Sans" w:eastAsia="Noto Sans" w:hAnsi="Noto Sans" w:cs="Noto Sans"/>
                <w:bCs/>
                <w:color w:val="434343"/>
                <w:sz w:val="18"/>
                <w:szCs w:val="18"/>
              </w:rPr>
            </w:pPr>
            <w:r>
              <w:rPr>
                <w:rFonts w:cs="Segoe UI"/>
              </w:rPr>
              <w:t>Material and Method section</w:t>
            </w:r>
            <w:r>
              <w:rPr>
                <w:rFonts w:cs="Segoe UI"/>
              </w:rPr>
              <w:t xml:space="preserve"> and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9115C3" w:rsidRPr="003D5AF6" w:rsidRDefault="009115C3" w:rsidP="009115C3">
            <w:pPr>
              <w:spacing w:line="225" w:lineRule="auto"/>
              <w:rPr>
                <w:rFonts w:ascii="Noto Sans" w:eastAsia="Noto Sans" w:hAnsi="Noto Sans" w:cs="Noto Sans"/>
                <w:bCs/>
                <w:color w:val="434343"/>
                <w:sz w:val="18"/>
                <w:szCs w:val="18"/>
              </w:rPr>
            </w:pPr>
          </w:p>
        </w:tc>
      </w:tr>
      <w:tr w:rsidR="009115C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115C3" w:rsidRDefault="009115C3" w:rsidP="009115C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044CD7" w:rsidR="009115C3" w:rsidRPr="003D5AF6" w:rsidRDefault="009115C3" w:rsidP="009115C3">
            <w:pPr>
              <w:spacing w:line="225" w:lineRule="auto"/>
              <w:rPr>
                <w:rFonts w:ascii="Noto Sans" w:eastAsia="Noto Sans" w:hAnsi="Noto Sans" w:cs="Noto Sans"/>
                <w:bCs/>
                <w:color w:val="434343"/>
                <w:sz w:val="18"/>
                <w:szCs w:val="18"/>
              </w:rPr>
            </w:pPr>
            <w:r>
              <w:rPr>
                <w:rFonts w:cs="Segoe UI"/>
              </w:rPr>
              <w:t>Material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115C3" w:rsidRPr="003D5AF6" w:rsidRDefault="009115C3" w:rsidP="009115C3">
            <w:pPr>
              <w:spacing w:line="225" w:lineRule="auto"/>
              <w:rPr>
                <w:rFonts w:ascii="Noto Sans" w:eastAsia="Noto Sans" w:hAnsi="Noto Sans" w:cs="Noto Sans"/>
                <w:bCs/>
                <w:color w:val="434343"/>
                <w:sz w:val="18"/>
                <w:szCs w:val="18"/>
              </w:rPr>
            </w:pPr>
          </w:p>
        </w:tc>
      </w:tr>
      <w:tr w:rsidR="009115C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115C3" w:rsidRPr="003D5AF6" w:rsidRDefault="009115C3" w:rsidP="009115C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115C3" w:rsidRDefault="009115C3" w:rsidP="009115C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115C3" w:rsidRDefault="009115C3" w:rsidP="009115C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15C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115C3" w:rsidRDefault="009115C3" w:rsidP="009115C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115C3" w:rsidRDefault="009115C3" w:rsidP="0091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115C3" w:rsidRDefault="009115C3" w:rsidP="0091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15C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115C3" w:rsidRDefault="009115C3" w:rsidP="009115C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9115C3" w:rsidRDefault="009115C3" w:rsidP="009115C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1812C57" w:rsidR="009115C3" w:rsidRPr="003D5AF6" w:rsidRDefault="009115C3" w:rsidP="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15C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115C3" w:rsidRDefault="009115C3" w:rsidP="009115C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9115C3" w:rsidRPr="003D5AF6" w:rsidRDefault="009115C3" w:rsidP="009115C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BBFE2D7" w:rsidR="009115C3" w:rsidRPr="003D5AF6" w:rsidRDefault="009115C3" w:rsidP="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15C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115C3" w:rsidRDefault="009115C3" w:rsidP="009115C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115C3" w:rsidRPr="003D5AF6" w:rsidRDefault="009115C3" w:rsidP="009115C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303442" w:rsidR="009115C3" w:rsidRPr="003D5AF6" w:rsidRDefault="009115C3" w:rsidP="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15C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115C3" w:rsidRPr="003D5AF6" w:rsidRDefault="009115C3" w:rsidP="009115C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115C3" w:rsidRDefault="009115C3" w:rsidP="009115C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115C3" w:rsidRDefault="009115C3" w:rsidP="009115C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15C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115C3" w:rsidRDefault="009115C3" w:rsidP="009115C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115C3" w:rsidRDefault="009115C3" w:rsidP="0091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115C3" w:rsidRDefault="009115C3" w:rsidP="0091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15C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115C3" w:rsidRDefault="009115C3" w:rsidP="009115C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115C3" w:rsidRPr="003D5AF6" w:rsidRDefault="009115C3" w:rsidP="009115C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51954E" w:rsidR="009115C3" w:rsidRPr="003D5AF6" w:rsidRDefault="009115C3" w:rsidP="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AD99633" w:rsidR="00F102CC" w:rsidRPr="003D5AF6" w:rsidRDefault="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C802B5" w:rsidR="00F102CC" w:rsidRPr="003D5AF6" w:rsidRDefault="009115C3">
            <w:pPr>
              <w:spacing w:line="225" w:lineRule="auto"/>
              <w:rPr>
                <w:rFonts w:ascii="Noto Sans" w:eastAsia="Noto Sans" w:hAnsi="Noto Sans" w:cs="Noto Sans"/>
                <w:bCs/>
                <w:color w:val="434343"/>
                <w:sz w:val="18"/>
                <w:szCs w:val="18"/>
              </w:rPr>
            </w:pPr>
            <w:r>
              <w:rPr>
                <w:rFonts w:cs="Segoe UI"/>
              </w:rPr>
              <w:t>Material and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C633B8" w:rsidR="00F102CC" w:rsidRPr="003D5AF6" w:rsidRDefault="009115C3">
            <w:pPr>
              <w:spacing w:line="225" w:lineRule="auto"/>
              <w:rPr>
                <w:rFonts w:ascii="Noto Sans" w:eastAsia="Noto Sans" w:hAnsi="Noto Sans" w:cs="Noto Sans"/>
                <w:bCs/>
                <w:color w:val="434343"/>
                <w:sz w:val="18"/>
                <w:szCs w:val="18"/>
              </w:rPr>
            </w:pPr>
            <w:r>
              <w:rPr>
                <w:rFonts w:cs="Segoe UI"/>
              </w:rPr>
              <w:t>Data availability</w:t>
            </w:r>
            <w:r>
              <w:rPr>
                <w:rFonts w:cs="Segoe UI"/>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F4CB889" w:rsidR="00F102CC" w:rsidRPr="003D5AF6" w:rsidRDefault="009115C3">
            <w:pPr>
              <w:spacing w:line="225" w:lineRule="auto"/>
              <w:rPr>
                <w:rFonts w:ascii="Noto Sans" w:eastAsia="Noto Sans" w:hAnsi="Noto Sans" w:cs="Noto Sans"/>
                <w:bCs/>
                <w:color w:val="434343"/>
                <w:sz w:val="18"/>
                <w:szCs w:val="18"/>
              </w:rPr>
            </w:pPr>
            <w:r>
              <w:rPr>
                <w:rFonts w:cs="Segoe UI"/>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9115C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115C3" w:rsidRDefault="009115C3" w:rsidP="009115C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9115C3" w:rsidRPr="003D5AF6" w:rsidRDefault="009115C3" w:rsidP="009115C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F68EE37" w:rsidR="009115C3" w:rsidRPr="003D5AF6" w:rsidRDefault="009115C3" w:rsidP="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15C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115C3" w:rsidRPr="003D5AF6" w:rsidRDefault="009115C3" w:rsidP="009115C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115C3" w:rsidRDefault="009115C3" w:rsidP="009115C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115C3" w:rsidRDefault="009115C3" w:rsidP="009115C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15C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115C3" w:rsidRDefault="009115C3" w:rsidP="009115C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115C3" w:rsidRDefault="009115C3" w:rsidP="0091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115C3" w:rsidRDefault="009115C3" w:rsidP="0091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15C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115C3" w:rsidRDefault="009115C3" w:rsidP="009115C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9115C3" w:rsidRPr="003D5AF6" w:rsidRDefault="009115C3" w:rsidP="009115C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5B9C7F2" w:rsidR="009115C3" w:rsidRPr="003D5AF6" w:rsidRDefault="009115C3" w:rsidP="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15C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115C3" w:rsidRDefault="009115C3" w:rsidP="009115C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9115C3" w:rsidRPr="003D5AF6" w:rsidRDefault="009115C3" w:rsidP="009115C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939477" w:rsidR="009115C3" w:rsidRPr="003D5AF6" w:rsidRDefault="009115C3" w:rsidP="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15C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115C3" w:rsidRDefault="009115C3" w:rsidP="009115C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115C3" w:rsidRPr="003D5AF6" w:rsidRDefault="009115C3" w:rsidP="009115C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4125865" w:rsidR="009115C3" w:rsidRPr="003D5AF6" w:rsidRDefault="009115C3" w:rsidP="0091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3849"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CE3849" w:rsidRDefault="00CE3849" w:rsidP="00CE3849">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CE3849" w:rsidRPr="003D5AF6" w:rsidRDefault="00CE3849" w:rsidP="00CE3849">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67BC6C" w:rsidR="00CE3849" w:rsidRPr="003D5AF6" w:rsidRDefault="00CE3849" w:rsidP="00CE38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E384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5C00F2"/>
    <w:rsid w:val="007054B6"/>
    <w:rsid w:val="0078687E"/>
    <w:rsid w:val="008E6E74"/>
    <w:rsid w:val="009115C3"/>
    <w:rsid w:val="009C7B26"/>
    <w:rsid w:val="00A11E52"/>
    <w:rsid w:val="00B2483D"/>
    <w:rsid w:val="00BD41E9"/>
    <w:rsid w:val="00C84413"/>
    <w:rsid w:val="00CE384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1494</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Glauser</dc:creator>
  <cp:lastModifiedBy>Dominique Glauser</cp:lastModifiedBy>
  <cp:revision>2</cp:revision>
  <dcterms:created xsi:type="dcterms:W3CDTF">2025-04-10T07:05:00Z</dcterms:created>
  <dcterms:modified xsi:type="dcterms:W3CDTF">2025-04-10T07:05:00Z</dcterms:modified>
</cp:coreProperties>
</file>