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39F4A" w14:textId="40B27DFB" w:rsidR="00F41802" w:rsidRPr="00F41802" w:rsidRDefault="006C2584" w:rsidP="00130EAB">
      <w:pPr>
        <w:pStyle w:val="Caption"/>
        <w:keepNext/>
        <w:jc w:val="both"/>
        <w:rPr>
          <w:rFonts w:ascii="Arial" w:hAnsi="Arial" w:cs="Arial"/>
          <w:i w:val="0"/>
          <w:iCs w:val="0"/>
          <w:color w:val="000000" w:themeColor="text1"/>
        </w:rPr>
      </w:pPr>
      <w:r>
        <w:rPr>
          <w:rFonts w:ascii="Arial" w:hAnsi="Arial" w:cs="Arial"/>
          <w:b/>
          <w:bCs/>
          <w:i w:val="0"/>
          <w:iCs w:val="0"/>
          <w:color w:val="000000" w:themeColor="text1"/>
        </w:rPr>
        <w:t xml:space="preserve">Supplementary </w:t>
      </w:r>
      <w:r w:rsidR="00CC2285">
        <w:rPr>
          <w:rFonts w:ascii="Arial" w:hAnsi="Arial" w:cs="Arial"/>
          <w:b/>
          <w:bCs/>
          <w:i w:val="0"/>
          <w:iCs w:val="0"/>
          <w:color w:val="000000" w:themeColor="text1"/>
        </w:rPr>
        <w:t>File</w:t>
      </w:r>
      <w:r w:rsidR="00130EAB" w:rsidRPr="00130EAB">
        <w:rPr>
          <w:rFonts w:ascii="Arial" w:hAnsi="Arial" w:cs="Arial"/>
          <w:b/>
          <w:bCs/>
          <w:i w:val="0"/>
          <w:iCs w:val="0"/>
          <w:color w:val="000000" w:themeColor="text1"/>
        </w:rPr>
        <w:t xml:space="preserve"> 1 - Top 5% of connections between each zona incerta (ZI) cluster (k=6) and cortical regions. </w:t>
      </w:r>
      <w:r w:rsidR="00130EAB" w:rsidRPr="00130EAB">
        <w:rPr>
          <w:rFonts w:ascii="Arial" w:hAnsi="Arial" w:cs="Arial"/>
          <w:i w:val="0"/>
          <w:iCs w:val="0"/>
          <w:color w:val="000000" w:themeColor="text1"/>
        </w:rPr>
        <w:t>Cortical regions from the left and right hemispheres (HCP-MMP1.0) with streamline counts exceeding the 95</w:t>
      </w:r>
      <w:r w:rsidR="00130EAB" w:rsidRPr="001561CA">
        <w:rPr>
          <w:rFonts w:ascii="Arial" w:hAnsi="Arial" w:cs="Arial"/>
          <w:i w:val="0"/>
          <w:iCs w:val="0"/>
          <w:color w:val="000000" w:themeColor="text1"/>
          <w:vertAlign w:val="superscript"/>
        </w:rPr>
        <w:t>th</w:t>
      </w:r>
      <w:r w:rsidR="00130EAB" w:rsidRPr="00130EAB">
        <w:rPr>
          <w:rFonts w:ascii="Arial" w:hAnsi="Arial" w:cs="Arial"/>
          <w:i w:val="0"/>
          <w:iCs w:val="0"/>
          <w:color w:val="000000" w:themeColor="text1"/>
        </w:rPr>
        <w:t xml:space="preserve"> percentile for each cluster </w:t>
      </w:r>
      <w:proofErr w:type="gramStart"/>
      <w:r w:rsidR="00130EAB" w:rsidRPr="00130EAB">
        <w:rPr>
          <w:rFonts w:ascii="Arial" w:hAnsi="Arial" w:cs="Arial"/>
          <w:i w:val="0"/>
          <w:iCs w:val="0"/>
          <w:color w:val="000000" w:themeColor="text1"/>
        </w:rPr>
        <w:t>are</w:t>
      </w:r>
      <w:proofErr w:type="gramEnd"/>
      <w:r w:rsidR="00130EAB" w:rsidRPr="00130EAB">
        <w:rPr>
          <w:rFonts w:ascii="Arial" w:hAnsi="Arial" w:cs="Arial"/>
          <w:i w:val="0"/>
          <w:iCs w:val="0"/>
          <w:color w:val="000000" w:themeColor="text1"/>
        </w:rPr>
        <w:t xml:space="preserve"> ranked in descending order. The source files used for generating these rankings are available in the code repository referenced in the manuscript.</w:t>
      </w:r>
    </w:p>
    <w:tbl>
      <w:tblPr>
        <w:tblW w:w="5000" w:type="pct"/>
        <w:jc w:val="center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18"/>
        <w:gridCol w:w="349"/>
        <w:gridCol w:w="1293"/>
        <w:gridCol w:w="1247"/>
        <w:gridCol w:w="1138"/>
        <w:gridCol w:w="1100"/>
        <w:gridCol w:w="1138"/>
        <w:gridCol w:w="1100"/>
        <w:gridCol w:w="1140"/>
        <w:gridCol w:w="1100"/>
        <w:gridCol w:w="1140"/>
        <w:gridCol w:w="1100"/>
        <w:gridCol w:w="1140"/>
        <w:gridCol w:w="1097"/>
      </w:tblGrid>
      <w:tr w:rsidR="005B2DDB" w:rsidRPr="00404776" w14:paraId="0D09ADF5" w14:textId="77777777" w:rsidTr="00F41802">
        <w:trPr>
          <w:trHeight w:val="264"/>
          <w:jc w:val="center"/>
        </w:trPr>
        <w:tc>
          <w:tcPr>
            <w:tcW w:w="110" w:type="pct"/>
            <w:vMerge w:val="restart"/>
            <w:textDirection w:val="btLr"/>
            <w:vAlign w:val="center"/>
          </w:tcPr>
          <w:p w14:paraId="3F227C43" w14:textId="2F6B6E3D" w:rsidR="00F97958" w:rsidRPr="00F97958" w:rsidRDefault="00F97958" w:rsidP="00F9795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9795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Left</w:t>
            </w:r>
          </w:p>
        </w:tc>
        <w:tc>
          <w:tcPr>
            <w:tcW w:w="121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632914" w14:textId="3FA1D984" w:rsidR="00F97958" w:rsidRPr="00404776" w:rsidRDefault="00F97958" w:rsidP="004047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82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4D93D9"/>
            <w:noWrap/>
            <w:vAlign w:val="bottom"/>
            <w:hideMark/>
          </w:tcPr>
          <w:p w14:paraId="3F2BD016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1</w:t>
            </w:r>
          </w:p>
        </w:tc>
        <w:tc>
          <w:tcPr>
            <w:tcW w:w="77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0000"/>
            <w:noWrap/>
            <w:vAlign w:val="bottom"/>
            <w:hideMark/>
          </w:tcPr>
          <w:p w14:paraId="0EDAC472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2</w:t>
            </w:r>
          </w:p>
        </w:tc>
        <w:tc>
          <w:tcPr>
            <w:tcW w:w="77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97132"/>
            <w:noWrap/>
            <w:vAlign w:val="bottom"/>
            <w:hideMark/>
          </w:tcPr>
          <w:p w14:paraId="79AF04D4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3</w:t>
            </w:r>
          </w:p>
        </w:tc>
        <w:tc>
          <w:tcPr>
            <w:tcW w:w="77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4EA72E"/>
            <w:noWrap/>
            <w:vAlign w:val="bottom"/>
            <w:hideMark/>
          </w:tcPr>
          <w:p w14:paraId="4A593AC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4</w:t>
            </w:r>
          </w:p>
        </w:tc>
        <w:tc>
          <w:tcPr>
            <w:tcW w:w="77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C6600"/>
            <w:noWrap/>
            <w:vAlign w:val="bottom"/>
            <w:hideMark/>
          </w:tcPr>
          <w:p w14:paraId="5C31484C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5</w:t>
            </w:r>
          </w:p>
        </w:tc>
        <w:tc>
          <w:tcPr>
            <w:tcW w:w="777" w:type="pct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000000" w:fill="FF00FF"/>
            <w:noWrap/>
            <w:vAlign w:val="bottom"/>
            <w:hideMark/>
          </w:tcPr>
          <w:p w14:paraId="69AF818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6</w:t>
            </w:r>
          </w:p>
        </w:tc>
      </w:tr>
      <w:tr w:rsidR="00F41802" w:rsidRPr="00404776" w14:paraId="60C270AD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6420E347" w14:textId="77777777" w:rsidR="00F97958" w:rsidRPr="00404776" w:rsidRDefault="00F97958" w:rsidP="004047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C05DCC" w14:textId="2905F1FB" w:rsidR="00F97958" w:rsidRPr="00404776" w:rsidRDefault="00F97958" w:rsidP="004047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44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DB072C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AECEF7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D46CB79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38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F8B076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9647A1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38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A46BE22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  <w:tc>
          <w:tcPr>
            <w:tcW w:w="3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F9059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38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A58CA54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  <w:tc>
          <w:tcPr>
            <w:tcW w:w="3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56A2C7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38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AF70D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  <w:tc>
          <w:tcPr>
            <w:tcW w:w="3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893CC1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381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EC7E9F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</w:tr>
      <w:tr w:rsidR="005B2DDB" w:rsidRPr="00404776" w14:paraId="3BF531EE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3400615E" w14:textId="77777777" w:rsidR="00F97958" w:rsidRPr="00404776" w:rsidRDefault="00F97958" w:rsidP="004047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6991AA" w14:textId="5CBC045E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05E10D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PeEc</w:t>
            </w:r>
            <w:proofErr w:type="spellEnd"/>
          </w:p>
        </w:tc>
        <w:tc>
          <w:tcPr>
            <w:tcW w:w="433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9795B4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Temporal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56D60A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10d</w:t>
            </w:r>
          </w:p>
        </w:tc>
        <w:tc>
          <w:tcPr>
            <w:tcW w:w="382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5DE139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BA10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962C43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8BL</w:t>
            </w:r>
          </w:p>
        </w:tc>
        <w:tc>
          <w:tcPr>
            <w:tcW w:w="382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2CD709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BA08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426628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6ma</w:t>
            </w:r>
          </w:p>
        </w:tc>
        <w:tc>
          <w:tcPr>
            <w:tcW w:w="382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561054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BD53D6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46131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57CEE5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0A19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BA01</w:t>
            </w:r>
          </w:p>
        </w:tc>
      </w:tr>
      <w:tr w:rsidR="005B2DDB" w:rsidRPr="00404776" w14:paraId="685121C3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6B175D58" w14:textId="77777777" w:rsidR="00F97958" w:rsidRPr="00404776" w:rsidRDefault="00F97958" w:rsidP="004047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8950ED" w14:textId="0DA4171D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F2694A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TGd</w:t>
            </w:r>
            <w:proofErr w:type="spellEnd"/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BE29E1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Temporal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596918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a10p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2174B6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BA10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8776C2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SFL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E3C812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7F1AF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SFL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3ACAC0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81111A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6mp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79D4E9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E9A68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3b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52A6E94D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BA03</w:t>
            </w:r>
          </w:p>
        </w:tc>
      </w:tr>
      <w:tr w:rsidR="005B2DDB" w:rsidRPr="00404776" w14:paraId="3B127313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0B03496A" w14:textId="77777777" w:rsidR="00F97958" w:rsidRPr="00404776" w:rsidRDefault="00F97958" w:rsidP="004047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891A2C" w14:textId="7A64E071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BDC5C7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10d</w:t>
            </w:r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593B2E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BA10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405664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a47r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3EE569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BA47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F3D7FF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9m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B20603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BA09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9D79A7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6mp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50F056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20BF9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3b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633ECD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BA03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6D1FB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27672566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BA04</w:t>
            </w:r>
          </w:p>
        </w:tc>
      </w:tr>
      <w:tr w:rsidR="005B2DDB" w:rsidRPr="00404776" w14:paraId="58B2E570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39FE604F" w14:textId="77777777" w:rsidR="00F97958" w:rsidRPr="00404776" w:rsidRDefault="00F97958" w:rsidP="004047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D58282" w14:textId="18240C73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FC9091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Pir</w:t>
            </w:r>
            <w:proofErr w:type="spellEnd"/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42CE42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Temporal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EFB408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10pp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DA930F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BA10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48A5D4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8BM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0E87C4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BA08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7B2433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2882A1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BA04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284CFA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1E01A3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BA01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31BCEE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4D29D3E5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BA02</w:t>
            </w:r>
          </w:p>
        </w:tc>
      </w:tr>
      <w:tr w:rsidR="005B2DDB" w:rsidRPr="00404776" w14:paraId="4B626EB2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11D5DB30" w14:textId="77777777" w:rsidR="00F97958" w:rsidRPr="00404776" w:rsidRDefault="00F97958" w:rsidP="004047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18CD15" w14:textId="6EC189F1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807ED6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a10p</w:t>
            </w:r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8EBA47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BA10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8CE3E0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9m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0ED70C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BA09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5CDCED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10d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94235A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BA10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1CF076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SCEF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41C4A0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20D4DE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3a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92F89A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BA03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580F60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3a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3C52B123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BA03</w:t>
            </w:r>
          </w:p>
        </w:tc>
      </w:tr>
      <w:tr w:rsidR="005B2DDB" w:rsidRPr="00404776" w14:paraId="306DA4B9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30690C32" w14:textId="77777777" w:rsidR="00F97958" w:rsidRPr="00404776" w:rsidRDefault="00F97958" w:rsidP="004047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3D7A7C" w14:textId="544684FF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909607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V1</w:t>
            </w:r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D8601D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V1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EBFCA5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p10p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48240C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BA10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9BE5F6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9a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D1BCC0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BA09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42D5EE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6d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1616E8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79771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6d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DB22D3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D3AE39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7AL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04CFBC0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BA07</w:t>
            </w:r>
          </w:p>
        </w:tc>
      </w:tr>
      <w:tr w:rsidR="005B2DDB" w:rsidRPr="00404776" w14:paraId="633D119C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77F1BD66" w14:textId="77777777" w:rsidR="00F97958" w:rsidRPr="00404776" w:rsidRDefault="00F97958" w:rsidP="004047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5525EB" w14:textId="4905A0AC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9CAAF8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PreS</w:t>
            </w:r>
            <w:proofErr w:type="spellEnd"/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57DD02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Temporal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C68BAA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9a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E8CED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BA09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544FB9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a47r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832D78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BA47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743673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8BL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59BC29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BA08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943754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6ma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1B6178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76E4CE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7Am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51346CC1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BA07</w:t>
            </w:r>
          </w:p>
        </w:tc>
      </w:tr>
      <w:tr w:rsidR="005B2DDB" w:rsidRPr="00404776" w14:paraId="1B95A77E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4DD4B361" w14:textId="77777777" w:rsidR="00F97958" w:rsidRPr="00404776" w:rsidRDefault="00F97958" w:rsidP="004047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D98449" w14:textId="0FFBE6DF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B4AC9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a47r</w:t>
            </w:r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4E5FBF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BA47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BBE706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11l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9A9357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BA11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13595B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6ma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57CF80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C03A5D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6a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8BEBF5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E7FEAE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5m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22298A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A03BD2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5L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5323B2F8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BA05</w:t>
            </w:r>
          </w:p>
        </w:tc>
      </w:tr>
      <w:tr w:rsidR="005B2DDB" w:rsidRPr="00404776" w14:paraId="0BC596A2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38B951F6" w14:textId="77777777" w:rsidR="00F97958" w:rsidRPr="00404776" w:rsidRDefault="00F97958" w:rsidP="004047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47469E" w14:textId="73F27D2E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6CFDED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10pp</w:t>
            </w:r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5667D5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BA10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DA1E16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8BL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C1054F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BA08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F5A74D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9p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201BA0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BA09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D09D45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8BM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2E393C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BA08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566C1F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7E9304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BA02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DACB50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5m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41B65AC9" w14:textId="7777777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BA05</w:t>
            </w:r>
          </w:p>
        </w:tc>
      </w:tr>
      <w:tr w:rsidR="005B2DDB" w:rsidRPr="00404776" w14:paraId="2B619A16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244BB192" w14:textId="77777777" w:rsidR="00F97958" w:rsidRPr="00404776" w:rsidRDefault="00F97958" w:rsidP="004047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shd w:val="clear" w:color="auto" w:fill="auto"/>
            <w:noWrap/>
            <w:vAlign w:val="bottom"/>
            <w:hideMark/>
          </w:tcPr>
          <w:p w14:paraId="36308584" w14:textId="36F81C63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E7EE96C" w14:textId="6D60A6DC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65CDD795" w14:textId="2FEE24A2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4D45901" w14:textId="5E00251B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01674818" w14:textId="469C56DF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2457431" w14:textId="76BD8F96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6D8773D6" w14:textId="613A60E1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" w:type="pct"/>
            <w:shd w:val="clear" w:color="auto" w:fill="auto"/>
            <w:noWrap/>
            <w:vAlign w:val="bottom"/>
            <w:hideMark/>
          </w:tcPr>
          <w:p w14:paraId="0073BDAD" w14:textId="17A38D74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73403CBC" w14:textId="78765C53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" w:type="pct"/>
            <w:shd w:val="clear" w:color="auto" w:fill="auto"/>
            <w:noWrap/>
            <w:vAlign w:val="bottom"/>
            <w:hideMark/>
          </w:tcPr>
          <w:p w14:paraId="0266DC8E" w14:textId="6FC0DD67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3F27F3F3" w14:textId="54FA9EFE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" w:type="pct"/>
            <w:shd w:val="clear" w:color="auto" w:fill="auto"/>
            <w:noWrap/>
            <w:vAlign w:val="bottom"/>
            <w:hideMark/>
          </w:tcPr>
          <w:p w14:paraId="7AC68C3D" w14:textId="2DB269BD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2DFF04A3" w14:textId="308F4DFB" w:rsidR="00F97958" w:rsidRPr="00404776" w:rsidRDefault="00F97958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84F7C" w:rsidRPr="00404776" w14:paraId="7DAC0A25" w14:textId="77777777" w:rsidTr="00F41802">
        <w:trPr>
          <w:trHeight w:val="264"/>
          <w:jc w:val="center"/>
        </w:trPr>
        <w:tc>
          <w:tcPr>
            <w:tcW w:w="110" w:type="pct"/>
            <w:vMerge w:val="restart"/>
            <w:textDirection w:val="btLr"/>
            <w:vAlign w:val="center"/>
          </w:tcPr>
          <w:p w14:paraId="4F248913" w14:textId="73B70DCA" w:rsidR="00084F7C" w:rsidRPr="00F97958" w:rsidRDefault="00084F7C" w:rsidP="003410F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Right</w:t>
            </w:r>
          </w:p>
        </w:tc>
        <w:tc>
          <w:tcPr>
            <w:tcW w:w="121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AB8C32" w14:textId="6765DCB3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4D93D9"/>
            <w:noWrap/>
            <w:vAlign w:val="bottom"/>
            <w:hideMark/>
          </w:tcPr>
          <w:p w14:paraId="1B2E4264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1</w:t>
            </w:r>
          </w:p>
        </w:tc>
        <w:tc>
          <w:tcPr>
            <w:tcW w:w="77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0000"/>
            <w:noWrap/>
            <w:vAlign w:val="bottom"/>
            <w:hideMark/>
          </w:tcPr>
          <w:p w14:paraId="58B5C334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2</w:t>
            </w:r>
          </w:p>
        </w:tc>
        <w:tc>
          <w:tcPr>
            <w:tcW w:w="77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97132"/>
            <w:noWrap/>
            <w:vAlign w:val="bottom"/>
            <w:hideMark/>
          </w:tcPr>
          <w:p w14:paraId="500E89AA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3</w:t>
            </w:r>
          </w:p>
        </w:tc>
        <w:tc>
          <w:tcPr>
            <w:tcW w:w="77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4EA72E"/>
            <w:noWrap/>
            <w:vAlign w:val="bottom"/>
            <w:hideMark/>
          </w:tcPr>
          <w:p w14:paraId="58C42E8D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4</w:t>
            </w:r>
          </w:p>
        </w:tc>
        <w:tc>
          <w:tcPr>
            <w:tcW w:w="77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C6600"/>
            <w:noWrap/>
            <w:vAlign w:val="bottom"/>
            <w:hideMark/>
          </w:tcPr>
          <w:p w14:paraId="793AB15C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5</w:t>
            </w:r>
          </w:p>
        </w:tc>
        <w:tc>
          <w:tcPr>
            <w:tcW w:w="777" w:type="pct"/>
            <w:gridSpan w:val="2"/>
            <w:tcBorders>
              <w:left w:val="single" w:sz="12" w:space="0" w:color="auto"/>
            </w:tcBorders>
            <w:shd w:val="clear" w:color="000000" w:fill="FF00FF"/>
            <w:noWrap/>
            <w:vAlign w:val="bottom"/>
            <w:hideMark/>
          </w:tcPr>
          <w:p w14:paraId="5BB303F7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Cluster 6</w:t>
            </w:r>
          </w:p>
        </w:tc>
      </w:tr>
      <w:tr w:rsidR="00F41802" w:rsidRPr="00404776" w14:paraId="6140320E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4C0E3177" w14:textId="77777777" w:rsidR="00084F7C" w:rsidRPr="00404776" w:rsidRDefault="00084F7C" w:rsidP="003410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8C7E2B" w14:textId="49D0BDF5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D10C97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DCD5F2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4087DA1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38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C865BA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F35B0C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38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F8CA55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  <w:tc>
          <w:tcPr>
            <w:tcW w:w="396" w:type="pct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76D2BC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382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7F1E17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  <w:tc>
          <w:tcPr>
            <w:tcW w:w="396" w:type="pct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7B1F6C7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382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550064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  <w:tc>
          <w:tcPr>
            <w:tcW w:w="3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4FCE856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HCP-MMP</w:t>
            </w:r>
          </w:p>
        </w:tc>
        <w:tc>
          <w:tcPr>
            <w:tcW w:w="381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56A11F8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Brodmann</w:t>
            </w:r>
          </w:p>
        </w:tc>
      </w:tr>
      <w:tr w:rsidR="005B2DDB" w:rsidRPr="00404776" w14:paraId="209890A4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76CD308E" w14:textId="77777777" w:rsidR="00084F7C" w:rsidRPr="00404776" w:rsidRDefault="00084F7C" w:rsidP="00084F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CC9FE3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1E9B50" w14:textId="6A1B810F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10pp</w:t>
            </w:r>
          </w:p>
        </w:tc>
        <w:tc>
          <w:tcPr>
            <w:tcW w:w="433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39095B" w14:textId="0EF90EB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BA10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28B1DD" w14:textId="5B5B32A4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10pp</w:t>
            </w:r>
          </w:p>
        </w:tc>
        <w:tc>
          <w:tcPr>
            <w:tcW w:w="382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3C41E6" w14:textId="62453718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BA10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B913DC" w14:textId="2D930642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8BL</w:t>
            </w:r>
          </w:p>
        </w:tc>
        <w:tc>
          <w:tcPr>
            <w:tcW w:w="382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3BA9B4" w14:textId="1ED3943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BA08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EA1C81" w14:textId="3D1A42D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6ma</w:t>
            </w:r>
          </w:p>
        </w:tc>
        <w:tc>
          <w:tcPr>
            <w:tcW w:w="382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5470F4" w14:textId="505DD69F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7E36A6" w14:textId="75E0ACD1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0381BB" w14:textId="50024AFE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94AD7D" w14:textId="434A2B4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63FC" w14:textId="73FDBF42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BA04</w:t>
            </w:r>
          </w:p>
        </w:tc>
      </w:tr>
      <w:tr w:rsidR="005B2DDB" w:rsidRPr="00404776" w14:paraId="59D9F3C4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17F1B21B" w14:textId="77777777" w:rsidR="00084F7C" w:rsidRPr="00404776" w:rsidRDefault="00084F7C" w:rsidP="00084F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4A7713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C6CF64" w14:textId="41580303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a10p</w:t>
            </w:r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0F3812" w14:textId="6A8236F4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BA10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E6F768" w14:textId="62305715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a10p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AE4E10" w14:textId="0150DB43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BA10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F58A43" w14:textId="6FB3961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SFL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C60CFE" w14:textId="2027BCAA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ED78C3" w14:textId="7DDCCABB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SFL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3EC0DC" w14:textId="171DD22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7980AD" w14:textId="63D343EE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6mp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4A5500" w14:textId="0AD6EEE6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ABA6E9" w14:textId="401A69C8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3b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442EFE2E" w14:textId="016905D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BA03</w:t>
            </w:r>
          </w:p>
        </w:tc>
      </w:tr>
      <w:tr w:rsidR="005B2DDB" w:rsidRPr="00404776" w14:paraId="2CC3649A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196983DE" w14:textId="77777777" w:rsidR="00084F7C" w:rsidRPr="00404776" w:rsidRDefault="00084F7C" w:rsidP="00084F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F49112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6E4CEF" w14:textId="5986A09A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V1</w:t>
            </w:r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8A4E27" w14:textId="5CDBE6E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V1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E52C80" w14:textId="709C52F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10d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E8E792" w14:textId="7171C6BB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BA10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0880F1" w14:textId="59A7E852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9m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475A2C" w14:textId="261C3D0B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BA09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5AFB70" w14:textId="5CC25F75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6mp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6CCD07" w14:textId="311B285A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02817A" w14:textId="4E84E89F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3b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2DE96E" w14:textId="4A533DC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BA03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60FF13" w14:textId="797F57AE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382634C6" w14:textId="142F031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BA01</w:t>
            </w:r>
          </w:p>
        </w:tc>
      </w:tr>
      <w:tr w:rsidR="005B2DDB" w:rsidRPr="00404776" w14:paraId="07CAA1AE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5EF72529" w14:textId="77777777" w:rsidR="00084F7C" w:rsidRPr="00404776" w:rsidRDefault="00084F7C" w:rsidP="00084F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597F18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6D9674" w14:textId="1F7AB6A2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TGd</w:t>
            </w:r>
            <w:proofErr w:type="spellEnd"/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31DF12" w14:textId="0FE4EE7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Temporal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4783D7" w14:textId="1AF34106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9a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99A1D4" w14:textId="331AF8F4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BA09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E209E0" w14:textId="6258AE43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9a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A19146" w14:textId="5C5A010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BA09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4ED511" w14:textId="0E610628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50AE37" w14:textId="1D35BA85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BA04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3840EF" w14:textId="31D391B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3a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1FD934" w14:textId="7E15A60C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BA03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DC8B90" w14:textId="74526F56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3a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67E2EDD3" w14:textId="4A0C45F4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BA03</w:t>
            </w:r>
          </w:p>
        </w:tc>
      </w:tr>
      <w:tr w:rsidR="005B2DDB" w:rsidRPr="00404776" w14:paraId="0DD3CF2E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03A94484" w14:textId="77777777" w:rsidR="00084F7C" w:rsidRPr="00404776" w:rsidRDefault="00084F7C" w:rsidP="00084F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B62731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0A2EDB" w14:textId="026CEC5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PeEc</w:t>
            </w:r>
            <w:proofErr w:type="spellEnd"/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B48044" w14:textId="0245A3F5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Temporal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A9A272" w14:textId="22DDE5D3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9m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C9BEE9" w14:textId="1BD7F835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BA09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ADE622" w14:textId="585C871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8BM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627900" w14:textId="4F748DC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BA08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C8B5E3" w14:textId="715CD385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SCEF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F6AAD7" w14:textId="4EAF711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04F12B" w14:textId="06C59FF3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A4CA26" w14:textId="1F017C1B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BA01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EBF13E" w14:textId="64A47A01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42929E68" w14:textId="588A29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BA02</w:t>
            </w:r>
          </w:p>
        </w:tc>
      </w:tr>
      <w:tr w:rsidR="005B2DDB" w:rsidRPr="00404776" w14:paraId="4AD79ED3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11BFD18F" w14:textId="77777777" w:rsidR="00084F7C" w:rsidRPr="00404776" w:rsidRDefault="00084F7C" w:rsidP="00084F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D7171F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9EAE46" w14:textId="1DE2F43E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10d</w:t>
            </w:r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9054C6" w14:textId="46F40D18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BA10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11033F" w14:textId="7838F35E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a47r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B6877D" w14:textId="34450F0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BA47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78AD22" w14:textId="400F0941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6ma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96F2C1" w14:textId="65EBA572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EBA430" w14:textId="01B2FEDD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8BL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06A99D" w14:textId="46E12EA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BA08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A5E69E" w14:textId="2434F69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6ma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8D1B88" w14:textId="546F9938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660BF8" w14:textId="73481911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5L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18E60196" w14:textId="20F37682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BA05</w:t>
            </w:r>
          </w:p>
        </w:tc>
      </w:tr>
      <w:tr w:rsidR="005B2DDB" w:rsidRPr="00404776" w14:paraId="69ACFC01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4CF4DB7E" w14:textId="77777777" w:rsidR="00084F7C" w:rsidRPr="00404776" w:rsidRDefault="00084F7C" w:rsidP="00084F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955E9E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5BB82D" w14:textId="66F1A488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8BL</w:t>
            </w:r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B57BF3" w14:textId="7C7BC14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BA08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60FECE" w14:textId="6719AFD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p10p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1C0365" w14:textId="0090F26D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BA10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BB1C5F" w14:textId="45A95A3D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10d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3C4AD1" w14:textId="17F0A19A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BA10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0F19C1" w14:textId="5A715DE3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6d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5BD543" w14:textId="06FAB5CE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111E24" w14:textId="10C1225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6d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BE2AC3" w14:textId="607D5A93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7B52F5" w14:textId="1CFC0A0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7AL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582A4BDB" w14:textId="533D056F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BA07</w:t>
            </w:r>
          </w:p>
        </w:tc>
      </w:tr>
      <w:tr w:rsidR="005B2DDB" w:rsidRPr="00404776" w14:paraId="04B72496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2C4C9E56" w14:textId="77777777" w:rsidR="00084F7C" w:rsidRPr="00404776" w:rsidRDefault="00084F7C" w:rsidP="00084F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631945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CD1F3D" w14:textId="7821520C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9m</w:t>
            </w:r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3469B0" w14:textId="3A24F394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BA09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C74899" w14:textId="65AA7DF8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8BL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38F040" w14:textId="60BB92E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BA08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65727C" w14:textId="7327A89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a47r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E5D179" w14:textId="53D365BC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BA47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A1BAF0" w14:textId="51148119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8BM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8D7AED" w14:textId="71547975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BA08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B1CC1D" w14:textId="1A42FB18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SFL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F02B4E" w14:textId="338F8EEE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BA4713" w14:textId="17923C85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5m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5445616B" w14:textId="0BFFDFCA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BA05</w:t>
            </w:r>
          </w:p>
        </w:tc>
      </w:tr>
      <w:tr w:rsidR="005B2DDB" w:rsidRPr="00404776" w14:paraId="09A2CE3E" w14:textId="77777777" w:rsidTr="00F41802">
        <w:trPr>
          <w:trHeight w:val="264"/>
          <w:jc w:val="center"/>
        </w:trPr>
        <w:tc>
          <w:tcPr>
            <w:tcW w:w="110" w:type="pct"/>
            <w:vMerge/>
          </w:tcPr>
          <w:p w14:paraId="01033263" w14:textId="77777777" w:rsidR="00084F7C" w:rsidRPr="00404776" w:rsidRDefault="00084F7C" w:rsidP="00084F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B0B3AA" w14:textId="77777777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47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449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E96755" w14:textId="1039CC0D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9a</w:t>
            </w:r>
          </w:p>
        </w:tc>
        <w:tc>
          <w:tcPr>
            <w:tcW w:w="433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2E26E2" w14:textId="3C4F4A70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BA09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968172" w14:textId="72A659CD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11l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F0C7FB" w14:textId="31AC82FA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BA11</w:t>
            </w:r>
          </w:p>
        </w:tc>
        <w:tc>
          <w:tcPr>
            <w:tcW w:w="395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34D2A8" w14:textId="4C915FE6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a10p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825538" w14:textId="515FD1F8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BA10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0C052E" w14:textId="7AD14F0F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s6-8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2FAC9F" w14:textId="18F04B36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BA06/BA08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FE33B7" w14:textId="7B848CF6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SCEF</w:t>
            </w:r>
          </w:p>
        </w:tc>
        <w:tc>
          <w:tcPr>
            <w:tcW w:w="382" w:type="pct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12D928" w14:textId="2CD24F58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BA06</w:t>
            </w:r>
          </w:p>
        </w:tc>
        <w:tc>
          <w:tcPr>
            <w:tcW w:w="396" w:type="pc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21C008" w14:textId="338A6F7D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7Am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14:paraId="32D0A6FC" w14:textId="22998DB1" w:rsidR="00084F7C" w:rsidRPr="00404776" w:rsidRDefault="00084F7C" w:rsidP="00084F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84F7C">
              <w:rPr>
                <w:rFonts w:ascii="Arial" w:hAnsi="Arial" w:cs="Arial"/>
                <w:color w:val="000000"/>
                <w:sz w:val="20"/>
                <w:szCs w:val="20"/>
              </w:rPr>
              <w:t>BA07</w:t>
            </w:r>
          </w:p>
        </w:tc>
      </w:tr>
    </w:tbl>
    <w:p w14:paraId="6C4AF7DB" w14:textId="77777777" w:rsidR="005B2DDB" w:rsidRDefault="005B2DDB" w:rsidP="005B2DDB"/>
    <w:sectPr w:rsidR="005B2DDB" w:rsidSect="0040477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776"/>
    <w:rsid w:val="00084F7C"/>
    <w:rsid w:val="00130EAB"/>
    <w:rsid w:val="001561CA"/>
    <w:rsid w:val="00221819"/>
    <w:rsid w:val="00404776"/>
    <w:rsid w:val="005B2DDB"/>
    <w:rsid w:val="006C2584"/>
    <w:rsid w:val="007870E8"/>
    <w:rsid w:val="008F28E6"/>
    <w:rsid w:val="00AD62CE"/>
    <w:rsid w:val="00CC2285"/>
    <w:rsid w:val="00D27D55"/>
    <w:rsid w:val="00EB0BC9"/>
    <w:rsid w:val="00F41802"/>
    <w:rsid w:val="00F9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3BCFE"/>
  <w15:chartTrackingRefBased/>
  <w15:docId w15:val="{E74DA2C3-D0FC-41A3-B1BA-0817F664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7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7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7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7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7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7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7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7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7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7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7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77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4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4180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5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HAAST Roy</dc:creator>
  <cp:keywords/>
  <dc:description/>
  <cp:lastModifiedBy>Roy Haast</cp:lastModifiedBy>
  <cp:revision>5</cp:revision>
  <dcterms:created xsi:type="dcterms:W3CDTF">2024-09-02T12:56:00Z</dcterms:created>
  <dcterms:modified xsi:type="dcterms:W3CDTF">2026-10-06T07:10:00Z</dcterms:modified>
</cp:coreProperties>
</file>