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Pr="00A632DD" w:rsidRDefault="004E2C31">
      <w:pPr>
        <w:spacing w:before="60" w:line="227" w:lineRule="auto"/>
        <w:jc w:val="center"/>
        <w:rPr>
          <w:rFonts w:ascii="Noto Sans" w:eastAsia="Noto Sans" w:hAnsi="Noto Sans" w:cs="Noto Sans"/>
          <w:b/>
          <w:sz w:val="26"/>
          <w:szCs w:val="26"/>
          <w:u w:val="single"/>
          <w:lang w:val="en-GB" w:eastAsia="ja-JP"/>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828286C" w:rsidR="00F102CC" w:rsidRPr="003D5AF6" w:rsidRDefault="001F1795">
            <w:pPr>
              <w:rPr>
                <w:rFonts w:ascii="Noto Sans" w:eastAsia="Noto Sans" w:hAnsi="Noto Sans" w:cs="Noto Sans"/>
                <w:bCs/>
                <w:color w:val="434343"/>
                <w:sz w:val="18"/>
                <w:szCs w:val="18"/>
              </w:rPr>
            </w:pPr>
            <w:r>
              <w:rPr>
                <w:rFonts w:ascii="Noto Sans" w:eastAsia="Noto Sans" w:hAnsi="Noto Sans" w:cs="Noto Sans"/>
                <w:bCs/>
                <w:color w:val="434343"/>
                <w:sz w:val="18"/>
                <w:szCs w:val="18"/>
              </w:rPr>
              <w:t>The manuscript contains a</w:t>
            </w:r>
            <w:r w:rsidR="007970C5">
              <w:rPr>
                <w:rFonts w:ascii="Noto Sans" w:eastAsia="Noto Sans" w:hAnsi="Noto Sans" w:cs="Noto Sans"/>
                <w:bCs/>
                <w:color w:val="434343"/>
                <w:sz w:val="18"/>
                <w:szCs w:val="18"/>
              </w:rPr>
              <w:t xml:space="preserve"> dedicated “materials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023F45F" w:rsidR="00F102CC" w:rsidRPr="00A632DD" w:rsidRDefault="00A632DD">
            <w:pPr>
              <w:rPr>
                <w:rFonts w:ascii="Noto Sans" w:eastAsia="Noto Sans" w:hAnsi="Noto Sans" w:cs="Noto Sans"/>
                <w:bCs/>
                <w:color w:val="434343"/>
                <w:sz w:val="18"/>
                <w:szCs w:val="18"/>
                <w:lang w:val="en-GB" w:eastAsia="ja-JP"/>
              </w:rPr>
            </w:pPr>
            <w:r w:rsidRPr="00CD1323">
              <w:rPr>
                <w:rFonts w:ascii="Noto Sans" w:eastAsia="Noto Sans" w:hAnsi="Noto Sans" w:cs="Noto Sans"/>
                <w:bCs/>
                <w:color w:val="434343"/>
                <w:sz w:val="18"/>
                <w:szCs w:val="18"/>
                <w:lang w:val="en-GB" w:eastAsia="ja-JP"/>
              </w:rPr>
              <w:t>key resources table</w:t>
            </w:r>
            <w:r w:rsidR="00CF4666">
              <w:rPr>
                <w:rFonts w:ascii="Noto Sans" w:eastAsia="Noto Sans" w:hAnsi="Noto Sans" w:cs="Noto Sans"/>
                <w:bCs/>
                <w:color w:val="434343"/>
                <w:sz w:val="18"/>
                <w:szCs w:val="18"/>
                <w:lang w:val="en-GB" w:eastAsia="ja-JP"/>
              </w:rPr>
              <w:t xml:space="preserve"> and methods section</w:t>
            </w:r>
            <w:r w:rsidR="00712EDB">
              <w:rPr>
                <w:rFonts w:ascii="Noto Sans" w:eastAsia="Noto Sans" w:hAnsi="Noto Sans" w:cs="Noto Sans"/>
                <w:bCs/>
                <w:color w:val="434343"/>
                <w:sz w:val="18"/>
                <w:szCs w:val="18"/>
                <w:lang w:val="en-GB" w:eastAsia="ja-JP"/>
              </w:rPr>
              <w:t>; PRID in key resource table</w:t>
            </w:r>
            <w:bookmarkStart w:id="1" w:name="_GoBack"/>
            <w:bookmarkEnd w:id="1"/>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B33C24B" w:rsidR="00F102CC" w:rsidRPr="003D5AF6" w:rsidRDefault="000173E3">
            <w:pPr>
              <w:rPr>
                <w:rFonts w:ascii="Noto Sans" w:eastAsia="Noto Sans" w:hAnsi="Noto Sans" w:cs="Noto Sans"/>
                <w:bCs/>
                <w:color w:val="434343"/>
                <w:sz w:val="18"/>
                <w:szCs w:val="18"/>
              </w:rPr>
            </w:pPr>
            <w:r>
              <w:rPr>
                <w:rFonts w:ascii="Noto Sans" w:eastAsia="Times New Roman" w:hAnsi="Noto Sans" w:cs="Noto Sans"/>
                <w:bCs/>
                <w:color w:val="434343"/>
                <w:sz w:val="18"/>
                <w:szCs w:val="18"/>
              </w:rPr>
              <w:t>Table 1</w:t>
            </w:r>
            <w:r w:rsidR="00F14114">
              <w:rPr>
                <w:rFonts w:ascii="Noto Sans" w:eastAsia="Times New Roman" w:hAnsi="Noto Sans" w:cs="Noto Sans"/>
                <w:bCs/>
                <w:color w:val="434343"/>
                <w:sz w:val="18"/>
                <w:szCs w:val="18"/>
              </w:rPr>
              <w:t xml:space="preserve"> contains the o</w:t>
            </w:r>
            <w:r>
              <w:rPr>
                <w:rFonts w:ascii="Noto Sans" w:eastAsia="Times New Roman" w:hAnsi="Noto Sans" w:cs="Noto Sans"/>
                <w:bCs/>
                <w:color w:val="434343"/>
                <w:sz w:val="18"/>
                <w:szCs w:val="18"/>
              </w:rPr>
              <w:t>ligonucleotides used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1B7C9C3" w:rsidR="00F102CC" w:rsidRPr="003D5AF6" w:rsidRDefault="00A632DD">
            <w:pPr>
              <w:rPr>
                <w:rFonts w:ascii="Noto Sans" w:eastAsia="Noto Sans" w:hAnsi="Noto Sans" w:cs="Noto Sans"/>
                <w:bCs/>
                <w:color w:val="434343"/>
                <w:sz w:val="18"/>
                <w:szCs w:val="18"/>
              </w:rPr>
            </w:pPr>
            <w:r w:rsidRPr="00977A0F">
              <w:rPr>
                <w:rFonts w:ascii="Noto Sans" w:eastAsia="Noto Sans" w:hAnsi="Noto Sans" w:cs="Noto Sans"/>
                <w:bCs/>
                <w:color w:val="434343"/>
                <w:sz w:val="18"/>
                <w:szCs w:val="18"/>
              </w:rPr>
              <w:t>Key resources table</w:t>
            </w:r>
            <w:r w:rsidR="00CF4666" w:rsidRPr="00977A0F">
              <w:rPr>
                <w:rFonts w:ascii="Noto Sans" w:eastAsia="Noto Sans" w:hAnsi="Noto Sans" w:cs="Noto Sans"/>
                <w:bCs/>
                <w:color w:val="434343"/>
                <w:sz w:val="18"/>
                <w:szCs w:val="18"/>
              </w:rPr>
              <w:t xml:space="preserve">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23FE0BB" w:rsidR="00F102CC" w:rsidRPr="003D5AF6" w:rsidRDefault="007970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AF8E1A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332B28F" w:rsidR="00F102CC" w:rsidRPr="003D5AF6" w:rsidRDefault="004B7EF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7F81B41" w:rsidR="00F102CC" w:rsidRPr="003D5AF6" w:rsidRDefault="007970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F499E7E" w:rsidR="00F102CC" w:rsidRPr="003D5AF6" w:rsidRDefault="007970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EA1A7A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D48183B" w:rsidR="00F102CC" w:rsidRPr="003D5AF6" w:rsidRDefault="00CF46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C9B9FC6" w:rsidR="00F102CC" w:rsidRDefault="00810AE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4AD93CF" w:rsidR="00F102CC" w:rsidRPr="003D5AF6" w:rsidRDefault="00810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1F89FFF" w:rsidR="00F102CC" w:rsidRPr="003D5AF6" w:rsidRDefault="00810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15EAF21" w:rsidR="00F102CC" w:rsidRPr="003D5AF6" w:rsidRDefault="00703B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3CF862F" w:rsidR="00703B46" w:rsidRPr="00690DE7" w:rsidRDefault="00703B46">
            <w:pPr>
              <w:spacing w:line="225" w:lineRule="auto"/>
              <w:rPr>
                <w:rFonts w:ascii="Noto Sans" w:eastAsia="Noto Sans" w:hAnsi="Noto Sans" w:cs="Noto Sans"/>
                <w:bCs/>
                <w:color w:val="434343"/>
                <w:sz w:val="18"/>
                <w:szCs w:val="18"/>
              </w:rPr>
            </w:pPr>
            <w:r w:rsidRPr="00690DE7">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37B3ED2" w:rsidR="00F102CC" w:rsidRPr="003D5AF6" w:rsidRDefault="00703B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DE98DE5" w:rsidR="00F102CC" w:rsidRPr="003D5AF6" w:rsidRDefault="00703B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3B49CD6" w:rsidR="00F102CC" w:rsidRPr="003D5AF6" w:rsidRDefault="00703B46">
            <w:pPr>
              <w:spacing w:line="225" w:lineRule="auto"/>
              <w:rPr>
                <w:rFonts w:ascii="Noto Sans" w:eastAsia="Noto Sans" w:hAnsi="Noto Sans" w:cs="Noto Sans"/>
                <w:bCs/>
                <w:color w:val="434343"/>
                <w:sz w:val="18"/>
                <w:szCs w:val="18"/>
              </w:rPr>
            </w:pPr>
            <w:r w:rsidRPr="00CF4666">
              <w:rPr>
                <w:rFonts w:ascii="Noto Sans" w:eastAsia="Noto Sans" w:hAnsi="Noto Sans" w:cs="Noto Sans"/>
                <w:bCs/>
                <w:color w:val="434343"/>
                <w:sz w:val="18"/>
                <w:szCs w:val="18"/>
              </w:rPr>
              <w:t>Figure lege</w:t>
            </w:r>
            <w:r>
              <w:rPr>
                <w:rFonts w:ascii="Noto Sans" w:eastAsia="Noto Sans" w:hAnsi="Noto Sans" w:cs="Noto Sans"/>
                <w:bCs/>
                <w:color w:val="434343"/>
                <w:sz w:val="18"/>
                <w:szCs w:val="18"/>
              </w:rPr>
              <w:t>nd</w:t>
            </w:r>
            <w:r w:rsidR="002108A7">
              <w:rPr>
                <w:rFonts w:ascii="Noto Sans" w:eastAsia="Noto Sans" w:hAnsi="Noto Sans" w:cs="Noto Sans"/>
                <w:b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9ED94D9" w:rsidR="00F102CC" w:rsidRPr="003D5AF6" w:rsidRDefault="002541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w:t>
            </w:r>
            <w:r w:rsidR="003E40DE" w:rsidRPr="00CF4666">
              <w:rPr>
                <w:rFonts w:ascii="Noto Sans" w:eastAsia="Noto Sans" w:hAnsi="Noto Sans" w:cs="Noto Sans"/>
                <w:bCs/>
                <w:color w:val="434343"/>
                <w:sz w:val="18"/>
                <w:szCs w:val="18"/>
              </w:rPr>
              <w:t>igure leg</w:t>
            </w:r>
            <w:r w:rsidR="003E40DE">
              <w:rPr>
                <w:rFonts w:ascii="Noto Sans" w:eastAsia="Noto Sans" w:hAnsi="Noto Sans" w:cs="Noto Sans"/>
                <w:bCs/>
                <w:color w:val="434343"/>
                <w:sz w:val="18"/>
                <w:szCs w:val="18"/>
              </w:rPr>
              <w:t>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E2F83A1" w:rsidR="00F102CC" w:rsidRPr="003D5AF6" w:rsidRDefault="003E4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1720C6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19486E0" w:rsidR="00F102CC" w:rsidRPr="003D5AF6" w:rsidRDefault="008808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C91DE06" w:rsidR="00F102CC" w:rsidRPr="003D5AF6" w:rsidRDefault="003E4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D313603" w:rsidR="00F102CC" w:rsidRPr="003D5AF6" w:rsidRDefault="003E4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0E1FB18" w:rsidR="00F102CC" w:rsidRPr="003D5AF6" w:rsidRDefault="003E4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E4FB87B" w:rsidR="00F102CC" w:rsidRPr="003D5AF6" w:rsidRDefault="009057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w:t>
            </w:r>
            <w:r w:rsidRPr="00CF4666">
              <w:rPr>
                <w:rFonts w:ascii="Noto Sans" w:eastAsia="Noto Sans" w:hAnsi="Noto Sans" w:cs="Noto Sans"/>
                <w:bCs/>
                <w:color w:val="434343"/>
                <w:sz w:val="18"/>
                <w:szCs w:val="18"/>
              </w:rPr>
              <w:t xml:space="preserve">re legends and </w:t>
            </w:r>
            <w:r w:rsidR="00CF4666" w:rsidRPr="00CF4666">
              <w:rPr>
                <w:rFonts w:ascii="Noto Sans" w:eastAsia="Noto Sans" w:hAnsi="Noto Sans" w:cs="Noto Sans"/>
                <w:bCs/>
                <w:color w:val="434343"/>
                <w:sz w:val="18"/>
                <w:szCs w:val="18"/>
              </w:rPr>
              <w:t>last paragraph of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AC28975" w:rsidR="00F102CC" w:rsidRPr="003D5AF6" w:rsidRDefault="009057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Dedicated d</w:t>
            </w:r>
            <w:r w:rsidR="003E40DE">
              <w:rPr>
                <w:rFonts w:ascii="Noto Sans" w:eastAsia="Noto Sans" w:hAnsi="Noto Sans" w:cs="Noto Sans"/>
                <w:bCs/>
                <w:color w:val="434343"/>
                <w:sz w:val="18"/>
                <w:szCs w:val="18"/>
              </w:rPr>
              <w:t xml:space="preserve">ata </w:t>
            </w:r>
            <w:r>
              <w:rPr>
                <w:rFonts w:ascii="Noto Sans" w:eastAsia="Noto Sans" w:hAnsi="Noto Sans" w:cs="Noto Sans"/>
                <w:bCs/>
                <w:color w:val="434343"/>
                <w:sz w:val="18"/>
                <w:szCs w:val="18"/>
              </w:rPr>
              <w:t xml:space="preserve">and materials </w:t>
            </w:r>
            <w:r w:rsidR="003E40DE">
              <w:rPr>
                <w:rFonts w:ascii="Noto Sans" w:eastAsia="Noto Sans" w:hAnsi="Noto Sans" w:cs="Noto Sans"/>
                <w:bCs/>
                <w:color w:val="434343"/>
                <w:sz w:val="18"/>
                <w:szCs w:val="18"/>
              </w:rPr>
              <w:t>availability</w:t>
            </w:r>
            <w:r>
              <w:rPr>
                <w:rFonts w:ascii="Noto Sans" w:eastAsia="Noto Sans" w:hAnsi="Noto Sans" w:cs="Noto Sans"/>
                <w:bCs/>
                <w:color w:val="434343"/>
                <w:sz w:val="18"/>
                <w:szCs w:val="18"/>
              </w:rPr>
              <w:t xml:space="preserve"> statement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85D0E08" w:rsidR="00F102CC" w:rsidRPr="003D5AF6" w:rsidRDefault="00A851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dedicated data and materials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901DAB4" w:rsidR="00F102CC" w:rsidRPr="003D5AF6" w:rsidRDefault="003E4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3A87022" w:rsidR="00F102CC" w:rsidRPr="003D5AF6" w:rsidRDefault="003E4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5762086" w:rsidR="00F102CC" w:rsidRPr="003D5AF6" w:rsidRDefault="003E4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FEED9FD" w:rsidR="00F102CC" w:rsidRPr="003D5AF6" w:rsidRDefault="003E4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B79B4A3"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28804C1" w:rsidR="00F102CC" w:rsidRPr="003D5AF6" w:rsidRDefault="006C09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740F3">
      <w:pPr>
        <w:spacing w:before="80"/>
      </w:pPr>
      <w:bookmarkStart w:id="4" w:name="_cm0qssfkw66b" w:colFirst="0" w:colLast="0"/>
      <w:bookmarkEnd w:id="4"/>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Pr="00690DE7" w:rsidRDefault="00F102CC">
      <w:pPr>
        <w:rPr>
          <w:lang w:val="en-GB" w:eastAsia="ja-JP"/>
        </w:rPr>
      </w:pPr>
    </w:p>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2CE63" w14:textId="77777777" w:rsidR="002740F3" w:rsidRDefault="002740F3">
      <w:r>
        <w:separator/>
      </w:r>
    </w:p>
  </w:endnote>
  <w:endnote w:type="continuationSeparator" w:id="0">
    <w:p w14:paraId="5FDAA542" w14:textId="77777777" w:rsidR="002740F3" w:rsidRDefault="0027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altName w:val="Nirmala UI"/>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2327D" w14:textId="77777777" w:rsidR="002740F3" w:rsidRDefault="002740F3">
      <w:r>
        <w:separator/>
      </w:r>
    </w:p>
  </w:footnote>
  <w:footnote w:type="continuationSeparator" w:id="0">
    <w:p w14:paraId="1C3F5B1D" w14:textId="77777777" w:rsidR="002740F3" w:rsidRDefault="00274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Kopfzeil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73E3"/>
    <w:rsid w:val="000510A9"/>
    <w:rsid w:val="000B600B"/>
    <w:rsid w:val="00173BEC"/>
    <w:rsid w:val="00191FC5"/>
    <w:rsid w:val="001A26C8"/>
    <w:rsid w:val="001B3BCC"/>
    <w:rsid w:val="001F1795"/>
    <w:rsid w:val="002108A7"/>
    <w:rsid w:val="002209A8"/>
    <w:rsid w:val="00246EFF"/>
    <w:rsid w:val="002541D7"/>
    <w:rsid w:val="002740F3"/>
    <w:rsid w:val="002A73B9"/>
    <w:rsid w:val="00386F00"/>
    <w:rsid w:val="003D5AF6"/>
    <w:rsid w:val="003E40DE"/>
    <w:rsid w:val="00400C53"/>
    <w:rsid w:val="00401701"/>
    <w:rsid w:val="00427975"/>
    <w:rsid w:val="004B7EF3"/>
    <w:rsid w:val="004E0DBB"/>
    <w:rsid w:val="004E2C31"/>
    <w:rsid w:val="005B0259"/>
    <w:rsid w:val="00690DE7"/>
    <w:rsid w:val="006C09B6"/>
    <w:rsid w:val="006C6E3E"/>
    <w:rsid w:val="00703B46"/>
    <w:rsid w:val="007054B6"/>
    <w:rsid w:val="00712EDB"/>
    <w:rsid w:val="0078687E"/>
    <w:rsid w:val="007970C5"/>
    <w:rsid w:val="00810AE0"/>
    <w:rsid w:val="00880857"/>
    <w:rsid w:val="009057D0"/>
    <w:rsid w:val="00962011"/>
    <w:rsid w:val="00977A0F"/>
    <w:rsid w:val="009C7B26"/>
    <w:rsid w:val="00A00502"/>
    <w:rsid w:val="00A11E52"/>
    <w:rsid w:val="00A431B5"/>
    <w:rsid w:val="00A632DD"/>
    <w:rsid w:val="00A85180"/>
    <w:rsid w:val="00B117D8"/>
    <w:rsid w:val="00B2483D"/>
    <w:rsid w:val="00B75A53"/>
    <w:rsid w:val="00BD41E9"/>
    <w:rsid w:val="00C02C06"/>
    <w:rsid w:val="00C84413"/>
    <w:rsid w:val="00CD1323"/>
    <w:rsid w:val="00CF4666"/>
    <w:rsid w:val="00D0161B"/>
    <w:rsid w:val="00E14860"/>
    <w:rsid w:val="00E60DDF"/>
    <w:rsid w:val="00F102CC"/>
    <w:rsid w:val="00F14114"/>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1484</Words>
  <Characters>8460</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zeeshan</dc:creator>
  <cp:lastModifiedBy>TS-Admin</cp:lastModifiedBy>
  <cp:revision>2</cp:revision>
  <dcterms:created xsi:type="dcterms:W3CDTF">2025-12-14T12:11:00Z</dcterms:created>
  <dcterms:modified xsi:type="dcterms:W3CDTF">2025-12-14T12:11:00Z</dcterms:modified>
</cp:coreProperties>
</file>