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32AF" w14:textId="34894A55" w:rsidR="00E94261" w:rsidRPr="00D055F0" w:rsidRDefault="009E18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55F0">
        <w:rPr>
          <w:rFonts w:ascii="Times New Roman" w:hAnsi="Times New Roman" w:cs="Times New Roman"/>
          <w:b/>
          <w:bCs/>
          <w:sz w:val="24"/>
          <w:szCs w:val="24"/>
        </w:rPr>
        <w:t>Appendix Table S</w:t>
      </w:r>
      <w:r w:rsidR="00FC0022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Pr="00D055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055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C. elegans</w:t>
      </w:r>
      <w:r w:rsidRPr="00D055F0">
        <w:rPr>
          <w:rFonts w:ascii="Times New Roman" w:hAnsi="Times New Roman" w:cs="Times New Roman"/>
          <w:b/>
          <w:bCs/>
          <w:sz w:val="24"/>
          <w:szCs w:val="24"/>
        </w:rPr>
        <w:t xml:space="preserve"> strains used in this study</w:t>
      </w:r>
    </w:p>
    <w:p w14:paraId="05857004" w14:textId="77777777" w:rsidR="00D055F0" w:rsidRPr="009159FD" w:rsidRDefault="00D055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AA72D0" w:rsidRPr="009159FD" w14:paraId="3E4818F3" w14:textId="77777777" w:rsidTr="00204891">
        <w:tc>
          <w:tcPr>
            <w:tcW w:w="1555" w:type="dxa"/>
          </w:tcPr>
          <w:p w14:paraId="588F7FFC" w14:textId="0877EC3F" w:rsidR="00AA72D0" w:rsidRPr="00D055F0" w:rsidRDefault="00AA7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Strain </w:t>
            </w:r>
            <w:r w:rsidR="004F5F90" w:rsidRPr="00D05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741" w:type="dxa"/>
          </w:tcPr>
          <w:p w14:paraId="142DDB70" w14:textId="6D1E3888" w:rsidR="00AA72D0" w:rsidRPr="00D055F0" w:rsidRDefault="004F5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Genotype</w:t>
            </w:r>
          </w:p>
        </w:tc>
      </w:tr>
      <w:tr w:rsidR="00AA72D0" w:rsidRPr="009159FD" w14:paraId="60C5E8CD" w14:textId="77777777" w:rsidTr="00204891">
        <w:tc>
          <w:tcPr>
            <w:tcW w:w="1555" w:type="dxa"/>
          </w:tcPr>
          <w:p w14:paraId="6EF20422" w14:textId="1EBDC77B" w:rsidR="00AA72D0" w:rsidRPr="009159FD" w:rsidRDefault="007721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SYD0199</w:t>
            </w:r>
          </w:p>
        </w:tc>
        <w:tc>
          <w:tcPr>
            <w:tcW w:w="6741" w:type="dxa"/>
          </w:tcPr>
          <w:p w14:paraId="55956EBB" w14:textId="5086BC85" w:rsidR="00AA72D0" w:rsidRPr="009159FD" w:rsidRDefault="002C7B9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osm-</w:t>
            </w:r>
            <w:proofErr w:type="gramStart"/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3::</w:t>
            </w:r>
            <w:proofErr w:type="gramEnd"/>
            <w:r w:rsidR="004F5F90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gfp</w:t>
            </w: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F5F90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knock-in</w:t>
            </w:r>
          </w:p>
        </w:tc>
      </w:tr>
      <w:tr w:rsidR="00AA72D0" w:rsidRPr="009159FD" w14:paraId="08F6ABF9" w14:textId="77777777" w:rsidTr="00204891">
        <w:tc>
          <w:tcPr>
            <w:tcW w:w="1555" w:type="dxa"/>
          </w:tcPr>
          <w:p w14:paraId="2380FDC1" w14:textId="122E66BF" w:rsidR="00AA72D0" w:rsidRPr="009159FD" w:rsidRDefault="009335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PHX7125</w:t>
            </w:r>
          </w:p>
        </w:tc>
        <w:tc>
          <w:tcPr>
            <w:tcW w:w="6741" w:type="dxa"/>
          </w:tcPr>
          <w:p w14:paraId="2693A391" w14:textId="3D625F1D" w:rsidR="00AA72D0" w:rsidRPr="009159FD" w:rsidRDefault="009335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6A0475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yb</w:t>
            </w: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7125</w:t>
            </w:r>
            <w:r w:rsidR="006B73AB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r w:rsidR="004F5F90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osm-3-</w:t>
            </w:r>
            <w:proofErr w:type="gramStart"/>
            <w:r w:rsidR="004F5F90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pd::</w:t>
            </w:r>
            <w:proofErr w:type="gramEnd"/>
            <w:r w:rsidR="004F5F90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gfp knock-in</w:t>
            </w:r>
            <w:r w:rsidR="006B73AB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00AA72D0" w:rsidRPr="009159FD" w14:paraId="534A6FD0" w14:textId="77777777" w:rsidTr="00204891">
        <w:tc>
          <w:tcPr>
            <w:tcW w:w="1555" w:type="dxa"/>
          </w:tcPr>
          <w:p w14:paraId="7A302F11" w14:textId="3FD8DF56" w:rsidR="00AA72D0" w:rsidRPr="009159FD" w:rsidRDefault="009335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PHX</w:t>
            </w:r>
            <w:r w:rsidR="004D20F8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7130</w:t>
            </w:r>
          </w:p>
        </w:tc>
        <w:tc>
          <w:tcPr>
            <w:tcW w:w="6741" w:type="dxa"/>
          </w:tcPr>
          <w:p w14:paraId="258AA78C" w14:textId="6F7A2071" w:rsidR="00AA72D0" w:rsidRPr="009159FD" w:rsidRDefault="00A351A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6A0475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yb</w:t>
            </w:r>
            <w:r w:rsidR="004D20F8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7130</w:t>
            </w:r>
            <w:r w:rsidR="006B73AB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r w:rsidR="004F5F90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osm-3-</w:t>
            </w:r>
            <w:proofErr w:type="gramStart"/>
            <w:r w:rsidR="004F5F90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pm::</w:t>
            </w:r>
            <w:proofErr w:type="gramEnd"/>
            <w:r w:rsidR="004F5F90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gfp </w:t>
            </w:r>
            <w:r w:rsidR="00147145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knock-in</w:t>
            </w:r>
            <w:r w:rsidR="006B73AB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00AA72D0" w:rsidRPr="009159FD" w14:paraId="13BC271D" w14:textId="77777777" w:rsidTr="00204891">
        <w:tc>
          <w:tcPr>
            <w:tcW w:w="1555" w:type="dxa"/>
          </w:tcPr>
          <w:p w14:paraId="69B0631D" w14:textId="266E9813" w:rsidR="00AA72D0" w:rsidRPr="009159FD" w:rsidRDefault="00225D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G</w:t>
            </w: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</w:t>
            </w:r>
            <w:r w:rsidR="009117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5378</w:t>
            </w:r>
          </w:p>
        </w:tc>
        <w:tc>
          <w:tcPr>
            <w:tcW w:w="6741" w:type="dxa"/>
          </w:tcPr>
          <w:p w14:paraId="2ED74699" w14:textId="4870FE1F" w:rsidR="00AA72D0" w:rsidRPr="009159FD" w:rsidRDefault="00204891" w:rsidP="002048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syb7125[osm-3-</w:t>
            </w:r>
            <w:proofErr w:type="gramStart"/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pd::</w:t>
            </w:r>
            <w:proofErr w:type="gramEnd"/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gfp knock-in]; syb7478[dyf-</w:t>
            </w:r>
            <w:proofErr w:type="gramStart"/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1::</w:t>
            </w:r>
            <w:proofErr w:type="gramEnd"/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mScarlet knock-in]</w:t>
            </w:r>
          </w:p>
        </w:tc>
      </w:tr>
      <w:tr w:rsidR="00AA72D0" w:rsidRPr="009159FD" w14:paraId="64AACFFB" w14:textId="77777777" w:rsidTr="00204891">
        <w:tc>
          <w:tcPr>
            <w:tcW w:w="1555" w:type="dxa"/>
          </w:tcPr>
          <w:p w14:paraId="34353A9C" w14:textId="2C7F982C" w:rsidR="00AA72D0" w:rsidRPr="009159FD" w:rsidRDefault="00225D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G</w:t>
            </w: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</w:t>
            </w:r>
            <w:r w:rsidR="009117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5379</w:t>
            </w:r>
          </w:p>
        </w:tc>
        <w:tc>
          <w:tcPr>
            <w:tcW w:w="6741" w:type="dxa"/>
          </w:tcPr>
          <w:p w14:paraId="7916398D" w14:textId="58AFF330" w:rsidR="00AA72D0" w:rsidRPr="009159FD" w:rsidRDefault="00204891" w:rsidP="00204891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syb7130[osm-3-</w:t>
            </w:r>
            <w:proofErr w:type="gramStart"/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pm::</w:t>
            </w:r>
            <w:proofErr w:type="gramEnd"/>
            <w:r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gfp knock-in]; </w:t>
            </w:r>
            <w:r w:rsidR="00A570A6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3711C9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yb7478[d</w:t>
            </w:r>
            <w:r w:rsidR="000D2126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yf-</w:t>
            </w:r>
            <w:proofErr w:type="gramStart"/>
            <w:r w:rsidR="000D2126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1::</w:t>
            </w:r>
            <w:proofErr w:type="gramEnd"/>
            <w:r w:rsidR="003711C9" w:rsidRP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mScarlet knock-in]</w:t>
            </w:r>
          </w:p>
        </w:tc>
      </w:tr>
      <w:tr w:rsidR="009159FD" w:rsidRPr="009159FD" w14:paraId="18DF9F38" w14:textId="77777777" w:rsidTr="00204891">
        <w:tc>
          <w:tcPr>
            <w:tcW w:w="1555" w:type="dxa"/>
          </w:tcPr>
          <w:p w14:paraId="46DC8AC1" w14:textId="44514E23" w:rsidR="009159FD" w:rsidRPr="009159FD" w:rsidRDefault="00E65F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OU5380</w:t>
            </w:r>
          </w:p>
        </w:tc>
        <w:tc>
          <w:tcPr>
            <w:tcW w:w="6741" w:type="dxa"/>
          </w:tcPr>
          <w:p w14:paraId="15C3F01F" w14:textId="1529E39D" w:rsidR="009159FD" w:rsidRPr="009159FD" w:rsidRDefault="00C1303E" w:rsidP="00204891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11335</w:t>
            </w:r>
            <w:r w:rsidR="00915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[osm-3-p</w:t>
            </w:r>
            <w:r w:rsidR="009159FD" w:rsidRP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182DD5" w:rsidRP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</w:t>
            </w:r>
            <w:r w:rsidR="00E65F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A489</w:t>
            </w:r>
            <w:proofErr w:type="gramStart"/>
            <w:r w:rsid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377B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::</w:t>
            </w:r>
            <w:proofErr w:type="gramEnd"/>
            <w:r w:rsidR="00377B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gfp</w:t>
            </w:r>
            <w:r w:rsidR="009159FD" w:rsidRP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009159FD" w:rsidRPr="009159FD" w14:paraId="5204BFE9" w14:textId="77777777" w:rsidTr="00204891">
        <w:tc>
          <w:tcPr>
            <w:tcW w:w="1555" w:type="dxa"/>
          </w:tcPr>
          <w:p w14:paraId="62938C1F" w14:textId="2C891848" w:rsidR="009159FD" w:rsidRPr="009159FD" w:rsidRDefault="002F3B1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OU5381</w:t>
            </w:r>
          </w:p>
        </w:tc>
        <w:tc>
          <w:tcPr>
            <w:tcW w:w="6741" w:type="dxa"/>
          </w:tcPr>
          <w:p w14:paraId="51735EB2" w14:textId="43145596" w:rsidR="009159FD" w:rsidRPr="009159FD" w:rsidRDefault="00C1303E" w:rsidP="00204891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11336</w:t>
            </w:r>
            <w:r w:rsid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[osm-3-p</w:t>
            </w:r>
            <w:r w:rsidR="00F77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182DD5" w:rsidRP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+</w:t>
            </w:r>
            <w:r w:rsidR="00E65F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A489</w:t>
            </w:r>
            <w:proofErr w:type="gramStart"/>
            <w:r w:rsid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377B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::</w:t>
            </w:r>
            <w:proofErr w:type="gramEnd"/>
            <w:r w:rsidR="00377B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gfp</w:t>
            </w:r>
            <w:r w:rsidR="00182DD5" w:rsidRP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00AA72D0" w:rsidRPr="009159FD" w14:paraId="6F830C2E" w14:textId="77777777" w:rsidTr="00204891">
        <w:tc>
          <w:tcPr>
            <w:tcW w:w="1555" w:type="dxa"/>
          </w:tcPr>
          <w:p w14:paraId="07F9B078" w14:textId="537D0429" w:rsidR="00AA72D0" w:rsidRPr="009159FD" w:rsidRDefault="002F3B1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OU5382</w:t>
            </w:r>
          </w:p>
        </w:tc>
        <w:tc>
          <w:tcPr>
            <w:tcW w:w="6741" w:type="dxa"/>
          </w:tcPr>
          <w:p w14:paraId="10F3AEBC" w14:textId="50875BC3" w:rsidR="00AA72D0" w:rsidRPr="009159FD" w:rsidRDefault="009159FD" w:rsidP="00922F9B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osm-3(p802)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;</w:t>
            </w:r>
            <w:r w:rsidR="00922F9B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casEx</w:t>
            </w:r>
            <w:r w:rsidR="00922F9B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7031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[</w:t>
            </w:r>
            <w:r w:rsidRPr="009159F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P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dyf-</w:t>
            </w:r>
            <w:proofErr w:type="gramStart"/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1::</w:t>
            </w:r>
            <w:proofErr w:type="gramEnd"/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osm-3</w:t>
            </w:r>
            <w:r w:rsidR="00DB7E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-p</w:t>
            </w:r>
            <w:r w:rsidR="00DB7EE2" w:rsidRPr="00182D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 +</w:t>
            </w:r>
            <w:r w:rsidR="00922F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B7E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A489</w:t>
            </w:r>
            <w:proofErr w:type="gramStart"/>
            <w:r w:rsidR="00DB7E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::</w:t>
            </w:r>
            <w:proofErr w:type="gramEnd"/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gfp;</w:t>
            </w:r>
            <w:r w:rsidR="00495E25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pRF4(+)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]</w:t>
            </w:r>
          </w:p>
        </w:tc>
      </w:tr>
      <w:tr w:rsidR="00057A51" w:rsidRPr="009159FD" w14:paraId="437784FE" w14:textId="77777777" w:rsidTr="00204891">
        <w:tc>
          <w:tcPr>
            <w:tcW w:w="1555" w:type="dxa"/>
          </w:tcPr>
          <w:p w14:paraId="69160FF2" w14:textId="3BC3CCFE" w:rsidR="00057A51" w:rsidRDefault="00057A51">
            <w:pP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OU538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741" w:type="dxa"/>
          </w:tcPr>
          <w:p w14:paraId="0E6E95DA" w14:textId="69B95D3E" w:rsidR="00057A51" w:rsidRPr="009159FD" w:rsidRDefault="00252684" w:rsidP="00922F9B">
            <w:pPr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osm-3(p802)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; casEx703</w:t>
            </w:r>
            <w:r w:rsidR="00003F8B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[</w:t>
            </w:r>
            <w:r w:rsidRPr="009159F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P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dyf-</w:t>
            </w:r>
            <w:proofErr w:type="gramStart"/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1::</w:t>
            </w:r>
            <w:proofErr w:type="gramEnd"/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osm-3</w:t>
            </w:r>
            <w:r w:rsidR="0068065C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kern w:val="0"/>
                <w:sz w:val="24"/>
                <w:szCs w:val="24"/>
              </w:rPr>
              <w:t>(T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489</w:t>
            </w:r>
            <w:r w:rsidR="0068065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E</w:t>
            </w:r>
            <w:proofErr w:type="gramStart"/>
            <w:r w:rsidR="0068065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)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::</w:t>
            </w:r>
            <w:proofErr w:type="gramEnd"/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gfp;</w:t>
            </w:r>
            <w:r w:rsidR="002E1A06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pRF4(+)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]</w:t>
            </w:r>
          </w:p>
        </w:tc>
      </w:tr>
      <w:tr w:rsidR="00057A51" w:rsidRPr="009159FD" w14:paraId="28209859" w14:textId="77777777" w:rsidTr="00204891">
        <w:tc>
          <w:tcPr>
            <w:tcW w:w="1555" w:type="dxa"/>
          </w:tcPr>
          <w:p w14:paraId="106AEF8E" w14:textId="3730B467" w:rsidR="00057A51" w:rsidRDefault="00057A51">
            <w:pP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OU538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741" w:type="dxa"/>
          </w:tcPr>
          <w:p w14:paraId="7174C7C4" w14:textId="67A79061" w:rsidR="00057A51" w:rsidRPr="009159FD" w:rsidRDefault="00252684" w:rsidP="00922F9B">
            <w:pPr>
              <w:jc w:val="left"/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osm-3(p802)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; casEx703</w:t>
            </w:r>
            <w:r w:rsidR="00003F8B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[</w:t>
            </w:r>
            <w:r w:rsidRPr="009159FD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P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dyf-</w:t>
            </w:r>
            <w:proofErr w:type="gramStart"/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1::</w:t>
            </w:r>
            <w:proofErr w:type="gramEnd"/>
            <w:r w:rsidR="0068065C"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</w:t>
            </w:r>
            <w:r w:rsidR="0068065C"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osm-3</w:t>
            </w:r>
            <w:r w:rsidR="0068065C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kern w:val="0"/>
                <w:sz w:val="24"/>
                <w:szCs w:val="24"/>
              </w:rPr>
              <w:t>(T</w:t>
            </w:r>
            <w:r w:rsidR="00680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489</w:t>
            </w:r>
            <w:r w:rsidR="0068065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A</w:t>
            </w:r>
            <w:proofErr w:type="gramStart"/>
            <w:r w:rsidR="0068065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)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::</w:t>
            </w:r>
            <w:proofErr w:type="gramEnd"/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gfp;</w:t>
            </w:r>
            <w:r w:rsidR="002E1A06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159FD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pRF4(+)</w:t>
            </w: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eastAsia="en-US"/>
              </w:rPr>
              <w:t>]</w:t>
            </w:r>
          </w:p>
        </w:tc>
      </w:tr>
    </w:tbl>
    <w:p w14:paraId="7F7A2FF4" w14:textId="77777777" w:rsidR="00AA72D0" w:rsidRPr="00DC4D6B" w:rsidRDefault="00AA72D0">
      <w:pPr>
        <w:rPr>
          <w:rFonts w:ascii="Times New Roman" w:hAnsi="Times New Roman" w:cs="Times New Roman"/>
          <w:sz w:val="24"/>
          <w:szCs w:val="24"/>
        </w:rPr>
      </w:pPr>
    </w:p>
    <w:sectPr w:rsidR="00AA72D0" w:rsidRPr="00DC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550D" w14:textId="77777777" w:rsidR="00327A8A" w:rsidRDefault="00327A8A" w:rsidP="009E185B">
      <w:r>
        <w:separator/>
      </w:r>
    </w:p>
  </w:endnote>
  <w:endnote w:type="continuationSeparator" w:id="0">
    <w:p w14:paraId="16CE54B7" w14:textId="77777777" w:rsidR="00327A8A" w:rsidRDefault="00327A8A" w:rsidP="009E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4D6C" w14:textId="77777777" w:rsidR="00327A8A" w:rsidRDefault="00327A8A" w:rsidP="009E185B">
      <w:r>
        <w:separator/>
      </w:r>
    </w:p>
  </w:footnote>
  <w:footnote w:type="continuationSeparator" w:id="0">
    <w:p w14:paraId="6831EA43" w14:textId="77777777" w:rsidR="00327A8A" w:rsidRDefault="00327A8A" w:rsidP="009E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37"/>
    <w:rsid w:val="00003F8B"/>
    <w:rsid w:val="00050E02"/>
    <w:rsid w:val="00057A51"/>
    <w:rsid w:val="00095717"/>
    <w:rsid w:val="000D2126"/>
    <w:rsid w:val="000F3871"/>
    <w:rsid w:val="000F6278"/>
    <w:rsid w:val="00116DDB"/>
    <w:rsid w:val="001265F7"/>
    <w:rsid w:val="00147145"/>
    <w:rsid w:val="001769E8"/>
    <w:rsid w:val="00182DD5"/>
    <w:rsid w:val="001C2032"/>
    <w:rsid w:val="001E3001"/>
    <w:rsid w:val="00204891"/>
    <w:rsid w:val="00206D57"/>
    <w:rsid w:val="00225DC9"/>
    <w:rsid w:val="00252684"/>
    <w:rsid w:val="00255C3F"/>
    <w:rsid w:val="00274AFC"/>
    <w:rsid w:val="002C7B99"/>
    <w:rsid w:val="002E1A06"/>
    <w:rsid w:val="002F3B12"/>
    <w:rsid w:val="00327A8A"/>
    <w:rsid w:val="003711C9"/>
    <w:rsid w:val="00377B98"/>
    <w:rsid w:val="00420683"/>
    <w:rsid w:val="00457818"/>
    <w:rsid w:val="0046134C"/>
    <w:rsid w:val="00495E25"/>
    <w:rsid w:val="004D20F8"/>
    <w:rsid w:val="004F3667"/>
    <w:rsid w:val="004F5F90"/>
    <w:rsid w:val="00523F80"/>
    <w:rsid w:val="00533129"/>
    <w:rsid w:val="00581E9C"/>
    <w:rsid w:val="0066132C"/>
    <w:rsid w:val="00666490"/>
    <w:rsid w:val="00673056"/>
    <w:rsid w:val="0068065C"/>
    <w:rsid w:val="006934AE"/>
    <w:rsid w:val="006A0475"/>
    <w:rsid w:val="006B73AB"/>
    <w:rsid w:val="006D2237"/>
    <w:rsid w:val="00772122"/>
    <w:rsid w:val="007753AA"/>
    <w:rsid w:val="00795F61"/>
    <w:rsid w:val="007C68F3"/>
    <w:rsid w:val="007F6E72"/>
    <w:rsid w:val="00850508"/>
    <w:rsid w:val="008A3D78"/>
    <w:rsid w:val="008B6093"/>
    <w:rsid w:val="009117F3"/>
    <w:rsid w:val="009159FD"/>
    <w:rsid w:val="00922F9B"/>
    <w:rsid w:val="0093354C"/>
    <w:rsid w:val="00953B82"/>
    <w:rsid w:val="00984B8B"/>
    <w:rsid w:val="009A637A"/>
    <w:rsid w:val="009B79C5"/>
    <w:rsid w:val="009E185B"/>
    <w:rsid w:val="00A351A0"/>
    <w:rsid w:val="00A570A6"/>
    <w:rsid w:val="00AA72D0"/>
    <w:rsid w:val="00B81F8F"/>
    <w:rsid w:val="00B825C8"/>
    <w:rsid w:val="00BB4B09"/>
    <w:rsid w:val="00C1303E"/>
    <w:rsid w:val="00C24FDF"/>
    <w:rsid w:val="00C56815"/>
    <w:rsid w:val="00CE04D2"/>
    <w:rsid w:val="00CF2F14"/>
    <w:rsid w:val="00D055F0"/>
    <w:rsid w:val="00D47B52"/>
    <w:rsid w:val="00DB7EE2"/>
    <w:rsid w:val="00DC4D6B"/>
    <w:rsid w:val="00DF2D42"/>
    <w:rsid w:val="00E348D4"/>
    <w:rsid w:val="00E620F4"/>
    <w:rsid w:val="00E65F2A"/>
    <w:rsid w:val="00E66E23"/>
    <w:rsid w:val="00E94261"/>
    <w:rsid w:val="00F77593"/>
    <w:rsid w:val="00F8496F"/>
    <w:rsid w:val="00FA5C7A"/>
    <w:rsid w:val="00F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2A5BA"/>
  <w15:chartTrackingRefBased/>
  <w15:docId w15:val="{3E7C2CE5-119A-431B-BE73-A50A7C63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8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85B"/>
    <w:rPr>
      <w:sz w:val="18"/>
      <w:szCs w:val="18"/>
    </w:rPr>
  </w:style>
  <w:style w:type="table" w:styleId="a7">
    <w:name w:val="Table Grid"/>
    <w:basedOn w:val="a1"/>
    <w:uiPriority w:val="39"/>
    <w:rsid w:val="00AA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60</Words>
  <Characters>575</Characters>
  <Application>Microsoft Office Word</Application>
  <DocSecurity>0</DocSecurity>
  <Lines>30</Lines>
  <Paragraphs>26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广涵</dc:creator>
  <cp:keywords/>
  <dc:description/>
  <cp:lastModifiedBy>Guanghan Chen</cp:lastModifiedBy>
  <cp:revision>137</cp:revision>
  <dcterms:created xsi:type="dcterms:W3CDTF">2024-06-19T10:44:00Z</dcterms:created>
  <dcterms:modified xsi:type="dcterms:W3CDTF">2025-04-01T13:23:00Z</dcterms:modified>
</cp:coreProperties>
</file>