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3DF8" w14:textId="77777777" w:rsidR="00AF5CCB" w:rsidRDefault="00AF5CCB" w:rsidP="00435D2F">
      <w:pPr>
        <w:spacing w:before="100" w:after="10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2.</w:t>
      </w:r>
    </w:p>
    <w:p w14:paraId="43B7092C" w14:textId="77777777" w:rsidR="00AF5CCB" w:rsidRDefault="00AF5CCB" w:rsidP="00435D2F">
      <w:pPr>
        <w:spacing w:before="100" w:after="100"/>
        <w:jc w:val="both"/>
        <w:rPr>
          <w:rFonts w:ascii="Arial" w:hAnsi="Arial" w:cs="Arial"/>
          <w:b/>
          <w:bCs/>
          <w:sz w:val="22"/>
          <w:szCs w:val="22"/>
        </w:rPr>
      </w:pPr>
    </w:p>
    <w:p w14:paraId="64B1A2C5" w14:textId="3BFF1435" w:rsidR="00435D2F" w:rsidRPr="00796875" w:rsidRDefault="00435D2F" w:rsidP="00435D2F">
      <w:pPr>
        <w:spacing w:before="100" w:after="100"/>
        <w:jc w:val="both"/>
        <w:rPr>
          <w:rFonts w:ascii="Arial" w:hAnsi="Arial" w:cs="Arial"/>
          <w:b/>
          <w:bCs/>
          <w:sz w:val="22"/>
          <w:szCs w:val="22"/>
        </w:rPr>
      </w:pPr>
      <w:r w:rsidRPr="00796875">
        <w:rPr>
          <w:rFonts w:ascii="Arial" w:hAnsi="Arial" w:cs="Arial"/>
          <w:b/>
          <w:bCs/>
          <w:sz w:val="22"/>
          <w:szCs w:val="22"/>
        </w:rPr>
        <w:t xml:space="preserve"> Oligonucleotides</w:t>
      </w:r>
    </w:p>
    <w:tbl>
      <w:tblPr>
        <w:tblW w:w="80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5098"/>
      </w:tblGrid>
      <w:tr w:rsidR="00667A5E" w:rsidRPr="00796875" w14:paraId="153654FE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CBA4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Name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2D50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Sequence</w:t>
            </w:r>
          </w:p>
        </w:tc>
      </w:tr>
      <w:tr w:rsidR="00667A5E" w:rsidRPr="00796875" w14:paraId="2ED06B6C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33DD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For CA insertion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8B44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TGGACAACCTTTTGGGCAGCCTCCATTGGGTCCCTTTCCACCTCGTCCACC</w:t>
            </w:r>
          </w:p>
        </w:tc>
      </w:tr>
      <w:tr w:rsidR="00667A5E" w:rsidRPr="00796875" w14:paraId="563953D7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E1F7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Rev CA insertion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91CD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CCAAAAGGTTGTCCAGGAAAAAGAACTGGCTCTATGCTGTGCCCCATATGC</w:t>
            </w:r>
          </w:p>
        </w:tc>
      </w:tr>
      <w:tr w:rsidR="00667A5E" w:rsidRPr="00796875" w14:paraId="37B391FD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A8BB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For del CA binding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CFCC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CTCCACCACCACTTCCTCCTGGCCCT</w:t>
            </w:r>
          </w:p>
        </w:tc>
      </w:tr>
      <w:tr w:rsidR="00667A5E" w:rsidRPr="00796875" w14:paraId="041B4D54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3194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Rev del CA binding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FB44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GAAGTGGTGGTGGAGGGCGATCTCCT</w:t>
            </w:r>
          </w:p>
        </w:tc>
      </w:tr>
      <w:tr w:rsidR="00667A5E" w:rsidRPr="00796875" w14:paraId="46BF9FCC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6D05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 xml:space="preserve">For </w:t>
            </w:r>
            <w:proofErr w:type="spellStart"/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BamHI</w:t>
            </w:r>
            <w:proofErr w:type="spellEnd"/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 xml:space="preserve"> (∆LCR+ADD2)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12BC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GAACCGTCGGATCCCAGTGTGGTGGTACGGGAATTCAGGAAGATGGCGGACGGCGTGGACCACATAGACATTTACG</w:t>
            </w:r>
          </w:p>
        </w:tc>
      </w:tr>
      <w:tr w:rsidR="00667A5E" w:rsidRPr="00796875" w14:paraId="3CE6E465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0282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 xml:space="preserve">Rev </w:t>
            </w:r>
            <w:proofErr w:type="spellStart"/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BamHI</w:t>
            </w:r>
            <w:proofErr w:type="spellEnd"/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 xml:space="preserve"> (∆LCR+ADD2)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DEAA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GACCGGTGGATCCCGGGCCCGCGGTACCTCACGATGACGATATTCGCGCTCTCGGTCACG</w:t>
            </w:r>
          </w:p>
        </w:tc>
      </w:tr>
      <w:tr w:rsidR="00667A5E" w:rsidRPr="00796875" w14:paraId="09959629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82F2" w14:textId="327CBB79" w:rsidR="00667A5E" w:rsidRPr="00796875" w:rsidRDefault="00667A5E" w:rsidP="00F111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 xml:space="preserve">For del MCD + </w:t>
            </w:r>
            <w:r w:rsidR="00F57918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NLS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7281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CAAAGTGGGCGGCAGCCCGAAAAAAAAACGCAAAGTGCCAAAAAAGAAAAGAAAAGTTGGCC</w:t>
            </w:r>
          </w:p>
        </w:tc>
      </w:tr>
      <w:tr w:rsidR="00667A5E" w:rsidRPr="00796875" w14:paraId="1309CB1C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45EC" w14:textId="7630D6B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shd w:val="clear" w:color="auto" w:fill="FFFF00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 xml:space="preserve">Rev del MCD + </w:t>
            </w:r>
            <w:r w:rsidR="00F57918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NLS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3039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CTGCCGCCCACTTTGCGTTTTTTTTTCGGTTCCAGAATAAGAACTTTGCAACGATCATC</w:t>
            </w:r>
          </w:p>
        </w:tc>
      </w:tr>
      <w:tr w:rsidR="00667A5E" w:rsidRPr="00796875" w14:paraId="5438085F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AC93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shd w:val="clear" w:color="auto" w:fill="FFFF00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For del MCD 520-588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48DD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AGTCCAAGCGTGAGGTACCGCGGGCC</w:t>
            </w:r>
          </w:p>
        </w:tc>
      </w:tr>
      <w:tr w:rsidR="00667A5E" w:rsidRPr="00796875" w14:paraId="1459B570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5DA9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shd w:val="clear" w:color="auto" w:fill="FFFF00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Rev del MCD 520-588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043F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CCTCACGCTTGGACTCAATTCCATGAAGGC</w:t>
            </w:r>
          </w:p>
        </w:tc>
      </w:tr>
      <w:tr w:rsidR="00667A5E" w:rsidRPr="00796875" w14:paraId="47AD88CB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5479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For CPSF6 260-359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6C17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GCATAGAGCCCTTTCCACCTCGTCCACC</w:t>
            </w:r>
          </w:p>
        </w:tc>
      </w:tr>
      <w:tr w:rsidR="00667A5E" w:rsidRPr="00796875" w14:paraId="7B135878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B542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Rev CPSF6 260-359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7634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GAAAGGGCTCTATGCTGTGCCCCATATGC</w:t>
            </w:r>
          </w:p>
        </w:tc>
      </w:tr>
      <w:tr w:rsidR="00667A5E" w:rsidRPr="00796875" w14:paraId="44183094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D72" w14:textId="56A5377B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For</w:t>
            </w:r>
            <w:r w:rsidR="0007470C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 xml:space="preserve">CPSF6 w/o </w:t>
            </w:r>
            <w:proofErr w:type="spellStart"/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mNG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870F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GTCATCGTTAAGCGGCCGCATAACTTCG</w:t>
            </w:r>
          </w:p>
        </w:tc>
      </w:tr>
      <w:tr w:rsidR="00667A5E" w:rsidRPr="00796875" w14:paraId="4BF08D7F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830B" w14:textId="1B4E3FA1" w:rsidR="00667A5E" w:rsidRPr="0007470C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</w:pPr>
            <w:r w:rsidRPr="0007470C"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  <w:t>Rev</w:t>
            </w:r>
            <w:r w:rsidR="0007470C" w:rsidRPr="0007470C"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  <w:t xml:space="preserve"> </w:t>
            </w:r>
            <w:r w:rsidRPr="0007470C"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  <w:t>CPSF6 w/o mNG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2261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CCGCTTAACGATGACGATATTCGCGCTCTC</w:t>
            </w:r>
          </w:p>
        </w:tc>
      </w:tr>
      <w:tr w:rsidR="00667A5E" w:rsidRPr="00796875" w14:paraId="177B80B7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1D02" w14:textId="23EBC414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  <w:t>For</w:t>
            </w:r>
            <w:r w:rsidR="0007470C"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  <w:t xml:space="preserve"> </w:t>
            </w:r>
            <w:r w:rsidRPr="00796875"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  <w:t>CPSF6 del MCD w/o mNG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9C3B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AAGTTGGCTAAGCGGCCGCATAACTTCG</w:t>
            </w:r>
          </w:p>
        </w:tc>
      </w:tr>
      <w:tr w:rsidR="00667A5E" w:rsidRPr="00796875" w14:paraId="09864C20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1D1F" w14:textId="26CDFCC6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  <w:t>Rev</w:t>
            </w:r>
            <w:r w:rsidR="0007470C"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  <w:t xml:space="preserve"> </w:t>
            </w:r>
            <w:r w:rsidRPr="00796875"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  <w:t>CPSF6 del MCD w/o mNG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EE06" w14:textId="77777777" w:rsidR="00667A5E" w:rsidRPr="00796875" w:rsidRDefault="00667A5E" w:rsidP="00F11128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CCGCTTAGCCAACTTTTCTTTTCTTTTTTGGC</w:t>
            </w:r>
          </w:p>
        </w:tc>
      </w:tr>
      <w:tr w:rsidR="008D7B43" w:rsidRPr="00796875" w14:paraId="363A250A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2068" w14:textId="3C8E4275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</w:pPr>
            <w:r w:rsidRPr="00796875">
              <w:rPr>
                <w:rFonts w:ascii="Arial" w:hAnsi="Arial" w:cs="Arial"/>
                <w:sz w:val="22"/>
                <w:szCs w:val="22"/>
              </w:rPr>
              <w:t xml:space="preserve">For </w:t>
            </w:r>
            <w:proofErr w:type="spellStart"/>
            <w:r w:rsidRPr="00796875">
              <w:rPr>
                <w:rFonts w:ascii="Arial" w:hAnsi="Arial" w:cs="Arial"/>
                <w:sz w:val="22"/>
                <w:szCs w:val="22"/>
              </w:rPr>
              <w:t>BamHI</w:t>
            </w:r>
            <w:proofErr w:type="spellEnd"/>
            <w:r w:rsidRPr="00796875">
              <w:rPr>
                <w:rFonts w:ascii="Arial" w:hAnsi="Arial" w:cs="Arial"/>
                <w:sz w:val="22"/>
                <w:szCs w:val="22"/>
              </w:rPr>
              <w:t xml:space="preserve"> CPSF6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62D72" w14:textId="3898517B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sz w:val="22"/>
                <w:szCs w:val="22"/>
              </w:rPr>
              <w:t>GACCGGTGGATCCCGGGCCCGCGGTACCTCACGATGACGATATTCGCGCTCTCGGTCACGC</w:t>
            </w:r>
          </w:p>
        </w:tc>
      </w:tr>
      <w:tr w:rsidR="008D7B43" w:rsidRPr="00796875" w14:paraId="43430ED0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4356" w14:textId="0360B97E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</w:pPr>
            <w:r w:rsidRPr="00796875">
              <w:rPr>
                <w:rFonts w:ascii="Arial" w:hAnsi="Arial" w:cs="Arial"/>
                <w:sz w:val="22"/>
                <w:szCs w:val="22"/>
              </w:rPr>
              <w:t xml:space="preserve">Rev </w:t>
            </w:r>
            <w:proofErr w:type="spellStart"/>
            <w:r w:rsidRPr="00796875">
              <w:rPr>
                <w:rFonts w:ascii="Arial" w:hAnsi="Arial" w:cs="Arial"/>
                <w:sz w:val="22"/>
                <w:szCs w:val="22"/>
              </w:rPr>
              <w:t>BamHI</w:t>
            </w:r>
            <w:proofErr w:type="spellEnd"/>
            <w:r w:rsidRPr="00796875">
              <w:rPr>
                <w:rFonts w:ascii="Arial" w:hAnsi="Arial" w:cs="Arial"/>
                <w:sz w:val="22"/>
                <w:szCs w:val="22"/>
              </w:rPr>
              <w:t xml:space="preserve"> CPSF6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2DDC" w14:textId="30B8C262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GAACCGTCGGATCCCAGTGTGGTGGTACGGGAATTCAGGAAGATGGCGGACGGCGTGGACCACATAGACATTTACG</w:t>
            </w:r>
          </w:p>
        </w:tc>
      </w:tr>
      <w:tr w:rsidR="008D7B43" w:rsidRPr="00796875" w14:paraId="1EF1338F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7AB8" w14:textId="268B517B" w:rsidR="008D7B43" w:rsidRPr="008D7B43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</w:pPr>
            <w:r w:rsidRPr="00BE255C">
              <w:rPr>
                <w:rFonts w:ascii="Arial" w:hAnsi="Arial" w:cs="Arial"/>
                <w:sz w:val="22"/>
                <w:szCs w:val="22"/>
                <w:lang w:val="it-IT"/>
              </w:rPr>
              <w:t>For del MCD w/o NLS w/o mNG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E26D" w14:textId="49C19441" w:rsidR="008D7B43" w:rsidRPr="008D7B43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BE255C">
              <w:rPr>
                <w:rFonts w:ascii="Arial" w:hAnsi="Arial" w:cs="Arial"/>
                <w:kern w:val="0"/>
                <w:sz w:val="22"/>
                <w:szCs w:val="22"/>
              </w:rPr>
              <w:t>AGTCCAAGTAAGCGGCCGCATAACTTCGT</w:t>
            </w:r>
          </w:p>
        </w:tc>
      </w:tr>
      <w:tr w:rsidR="008D7B43" w:rsidRPr="00796875" w14:paraId="3760B7FA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DF42" w14:textId="226160C6" w:rsidR="008D7B43" w:rsidRPr="008D7B43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lang w:val="it-IT"/>
              </w:rPr>
            </w:pPr>
            <w:r w:rsidRPr="00BE255C">
              <w:rPr>
                <w:rFonts w:ascii="Arial" w:hAnsi="Arial" w:cs="Arial"/>
                <w:sz w:val="22"/>
                <w:szCs w:val="22"/>
                <w:lang w:val="it-IT"/>
              </w:rPr>
              <w:t>Rev del MCD w/o NLS w/o mNG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A277" w14:textId="0CCA59A2" w:rsidR="008D7B43" w:rsidRPr="008D7B43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BE255C">
              <w:rPr>
                <w:rFonts w:ascii="Arial" w:hAnsi="Arial" w:cs="Arial"/>
                <w:kern w:val="0"/>
                <w:sz w:val="22"/>
                <w:szCs w:val="22"/>
              </w:rPr>
              <w:t>CCGCTTACTTGGACTCAATTCCATGAAGGCA</w:t>
            </w:r>
          </w:p>
        </w:tc>
      </w:tr>
      <w:tr w:rsidR="008D7B43" w:rsidRPr="00796875" w14:paraId="0D9EBA71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DED2" w14:textId="49DD5D30" w:rsidR="008D7B43" w:rsidRPr="008D7B43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BE255C">
              <w:rPr>
                <w:rFonts w:ascii="Arial" w:hAnsi="Arial" w:cs="Arial"/>
                <w:sz w:val="22"/>
                <w:szCs w:val="22"/>
              </w:rPr>
              <w:t xml:space="preserve">For del MCD w/o </w:t>
            </w:r>
            <w:proofErr w:type="spellStart"/>
            <w:r w:rsidRPr="00BE255C">
              <w:rPr>
                <w:rFonts w:ascii="Arial" w:hAnsi="Arial" w:cs="Arial"/>
                <w:sz w:val="22"/>
                <w:szCs w:val="22"/>
              </w:rPr>
              <w:t>mNG</w:t>
            </w:r>
            <w:proofErr w:type="spellEnd"/>
            <w:r w:rsidRPr="00BE255C">
              <w:rPr>
                <w:rFonts w:ascii="Arial" w:hAnsi="Arial" w:cs="Arial"/>
                <w:sz w:val="22"/>
                <w:szCs w:val="22"/>
              </w:rPr>
              <w:t xml:space="preserve"> with PY NLS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E64C" w14:textId="4C4CE343" w:rsidR="008D7B43" w:rsidRPr="008D7B43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BE255C">
              <w:rPr>
                <w:rFonts w:ascii="Arial" w:hAnsi="Arial" w:cs="Arial"/>
                <w:kern w:val="0"/>
                <w:sz w:val="22"/>
                <w:szCs w:val="22"/>
              </w:rPr>
              <w:t>GCGAGCACAGACAGGAGAGAAGAGACAGACCCTACTAAGCGGCCGCATAACTTCGT</w:t>
            </w:r>
          </w:p>
        </w:tc>
      </w:tr>
      <w:tr w:rsidR="008D7B43" w:rsidRPr="00796875" w14:paraId="72517DCE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2BDF" w14:textId="3CB75F9A" w:rsidR="008D7B43" w:rsidRPr="008D7B43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BE255C">
              <w:rPr>
                <w:rFonts w:ascii="Arial" w:hAnsi="Arial" w:cs="Arial"/>
                <w:sz w:val="22"/>
                <w:szCs w:val="22"/>
              </w:rPr>
              <w:t xml:space="preserve">Rev del MCD w/o </w:t>
            </w:r>
            <w:proofErr w:type="spellStart"/>
            <w:r w:rsidRPr="00BE255C">
              <w:rPr>
                <w:rFonts w:ascii="Arial" w:hAnsi="Arial" w:cs="Arial"/>
                <w:sz w:val="22"/>
                <w:szCs w:val="22"/>
              </w:rPr>
              <w:t>mNG</w:t>
            </w:r>
            <w:proofErr w:type="spellEnd"/>
            <w:r w:rsidRPr="00BE255C">
              <w:rPr>
                <w:rFonts w:ascii="Arial" w:hAnsi="Arial" w:cs="Arial"/>
                <w:sz w:val="22"/>
                <w:szCs w:val="22"/>
              </w:rPr>
              <w:t xml:space="preserve"> with PY NLS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032C" w14:textId="61DB5DC0" w:rsidR="008D7B43" w:rsidRPr="008D7B43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BE255C">
              <w:rPr>
                <w:rFonts w:ascii="Arial" w:hAnsi="Arial" w:cs="Arial"/>
                <w:kern w:val="0"/>
                <w:sz w:val="22"/>
                <w:szCs w:val="22"/>
              </w:rPr>
              <w:t>CCTGTCTGTGCTCGCCCTTGTCCATCTTGCCGGGCTTGGACTCAATTCCATGAAGGCA</w:t>
            </w:r>
          </w:p>
        </w:tc>
      </w:tr>
      <w:tr w:rsidR="008D7B43" w:rsidRPr="00796875" w14:paraId="4BB3486D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6D49" w14:textId="77777777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 xml:space="preserve">Rev seq CPSF6 mut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714C" w14:textId="77777777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CATGATCTCGTGAAGCGAGC</w:t>
            </w:r>
          </w:p>
        </w:tc>
      </w:tr>
      <w:tr w:rsidR="008D7B43" w:rsidRPr="00796875" w14:paraId="2D91A4A0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BD1E" w14:textId="77777777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For seq CPSF6ADD2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125F" w14:textId="77777777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AAATGTCGTAACAACTCCGC</w:t>
            </w:r>
          </w:p>
        </w:tc>
      </w:tr>
      <w:tr w:rsidR="008D7B43" w:rsidRPr="00796875" w14:paraId="0DCC6236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794F" w14:textId="77777777" w:rsidR="008D7B43" w:rsidRPr="00796875" w:rsidRDefault="008D7B43" w:rsidP="008D7B43">
            <w:pPr>
              <w:spacing w:after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Rev seq CPSF6ADD2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88EB" w14:textId="77777777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highlight w:val="yellow"/>
              </w:rPr>
            </w:pPr>
            <w:r w:rsidRPr="00796875">
              <w:rPr>
                <w:rFonts w:ascii="Arial" w:hAnsi="Arial" w:cs="Arial"/>
                <w:kern w:val="0"/>
                <w:sz w:val="22"/>
                <w:szCs w:val="22"/>
              </w:rPr>
              <w:t>CTTTGCTACCCAATGGAGG</w:t>
            </w:r>
          </w:p>
        </w:tc>
      </w:tr>
      <w:tr w:rsidR="00796552" w:rsidRPr="00796875" w14:paraId="2F64FE1B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39A8" w14:textId="179E3E2E" w:rsidR="00796552" w:rsidRPr="00796875" w:rsidRDefault="00796552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U5R titer For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C3BC" w14:textId="2C512915" w:rsidR="00796552" w:rsidRPr="00796875" w:rsidRDefault="00796552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GGCTAACTAGGGAACCCACTG</w:t>
            </w:r>
          </w:p>
        </w:tc>
      </w:tr>
      <w:tr w:rsidR="00796552" w:rsidRPr="00796875" w14:paraId="4DEB18E9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FB95" w14:textId="4F303AA0" w:rsidR="00796552" w:rsidRPr="00796875" w:rsidRDefault="00796552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U5R titer Rev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407F" w14:textId="0EBFA596" w:rsidR="00796552" w:rsidRPr="00796875" w:rsidRDefault="00796552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GCTAGAGATTTTCCACACTGACTAA</w:t>
            </w:r>
          </w:p>
        </w:tc>
      </w:tr>
      <w:tr w:rsidR="00796552" w:rsidRPr="00796875" w14:paraId="50B438E7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2DDC7" w14:textId="4AB4EAB3" w:rsidR="00796552" w:rsidRPr="00796875" w:rsidRDefault="00796552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CD3 titer For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24B6" w14:textId="470D436D" w:rsidR="00796552" w:rsidRPr="00796875" w:rsidRDefault="00796552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GGCTATCATTCTTCTTCAAGGTA</w:t>
            </w:r>
          </w:p>
        </w:tc>
      </w:tr>
      <w:tr w:rsidR="00796552" w:rsidRPr="00796875" w14:paraId="6712E8FC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72EA" w14:textId="3F2EC82B" w:rsidR="00796552" w:rsidRPr="00796875" w:rsidRDefault="00796552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CD3 titer Rev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4C74" w14:textId="46BF29E2" w:rsidR="00796552" w:rsidRPr="00796875" w:rsidRDefault="00796552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CCTCTCTTCAGCCATTTAAGTA</w:t>
            </w:r>
          </w:p>
        </w:tc>
      </w:tr>
      <w:tr w:rsidR="008D7B43" w:rsidRPr="00796875" w14:paraId="01E32095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E0F2" w14:textId="7B5AB313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highlight w:val="yellow"/>
                <w:shd w:val="clear" w:color="auto" w:fill="00FFFF"/>
              </w:rPr>
            </w:pPr>
            <w:r w:rsidRPr="00796875">
              <w:rPr>
                <w:rFonts w:ascii="Arial" w:hAnsi="Arial" w:cs="Arial"/>
                <w:color w:val="000000"/>
                <w:sz w:val="22"/>
                <w:szCs w:val="22"/>
              </w:rPr>
              <w:t>SRRM2-ASO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815B" w14:textId="32D3151B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highlight w:val="yellow"/>
              </w:rPr>
            </w:pPr>
            <w:r w:rsidRPr="00796875">
              <w:rPr>
                <w:rFonts w:ascii="Arial" w:hAnsi="Arial" w:cs="Arial"/>
                <w:color w:val="000000"/>
                <w:sz w:val="22"/>
                <w:szCs w:val="22"/>
              </w:rPr>
              <w:t>ATCTACTACGAGACCTGCGTC</w:t>
            </w:r>
          </w:p>
        </w:tc>
      </w:tr>
      <w:tr w:rsidR="008D7B43" w:rsidRPr="00796875" w14:paraId="4CC54983" w14:textId="77777777" w:rsidTr="00DE4069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991A" w14:textId="37ACCCCB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  <w:highlight w:val="yellow"/>
                <w:shd w:val="clear" w:color="auto" w:fill="00FFFF"/>
              </w:rPr>
            </w:pPr>
            <w:r w:rsidRPr="00796875">
              <w:rPr>
                <w:rFonts w:ascii="Arial" w:hAnsi="Arial" w:cs="Arial"/>
                <w:color w:val="000000"/>
                <w:sz w:val="22"/>
                <w:szCs w:val="22"/>
              </w:rPr>
              <w:t>SON-ASO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4C49" w14:textId="4A0C4051" w:rsidR="008D7B43" w:rsidRPr="00796875" w:rsidRDefault="008D7B43" w:rsidP="008D7B43">
            <w:pPr>
              <w:tabs>
                <w:tab w:val="right" w:pos="4882"/>
              </w:tabs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color w:val="000000"/>
                <w:sz w:val="22"/>
                <w:szCs w:val="22"/>
              </w:rPr>
              <w:t>ACATCTGAGCATCCATGGTGC</w:t>
            </w:r>
            <w:r w:rsidRPr="00796875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</w:tr>
      <w:tr w:rsidR="008D7B43" w:rsidRPr="00796875" w14:paraId="5AD42C31" w14:textId="77777777" w:rsidTr="00667A5E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CBC3" w14:textId="59934836" w:rsidR="008D7B43" w:rsidRPr="00796875" w:rsidRDefault="008D7B43" w:rsidP="008D7B43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6875">
              <w:rPr>
                <w:rFonts w:ascii="Arial" w:hAnsi="Arial" w:cs="Arial"/>
                <w:color w:val="000000"/>
                <w:sz w:val="22"/>
                <w:szCs w:val="22"/>
              </w:rPr>
              <w:t>SCR-ASO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E790" w14:textId="5B45292E" w:rsidR="008D7B43" w:rsidRPr="00796875" w:rsidRDefault="008D7B43" w:rsidP="008D7B43">
            <w:pPr>
              <w:spacing w:after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96875">
              <w:rPr>
                <w:rFonts w:ascii="Arial" w:hAnsi="Arial" w:cs="Arial"/>
                <w:sz w:val="22"/>
                <w:szCs w:val="22"/>
              </w:rPr>
              <w:t>TGACCCTATGCTGTTCCTATA</w:t>
            </w:r>
          </w:p>
        </w:tc>
      </w:tr>
    </w:tbl>
    <w:p w14:paraId="74088DE4" w14:textId="62C4D1BB" w:rsidR="00390868" w:rsidRDefault="006B655C">
      <w:r>
        <w:rPr>
          <w:noProof/>
        </w:rPr>
        <w:fldChar w:fldCharType="begin"/>
      </w:r>
      <w:r>
        <w:instrText xml:space="preserve"> ADDIN EN.REFLIST </w:instrText>
      </w:r>
      <w:r w:rsidR="00AF5CCB">
        <w:rPr>
          <w:noProof/>
        </w:rPr>
        <w:fldChar w:fldCharType="separate"/>
      </w:r>
      <w:r>
        <w:fldChar w:fldCharType="end"/>
      </w:r>
    </w:p>
    <w:sectPr w:rsidR="0039086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5fp9wfder0aaexa5evxwz0dzxarsx2w2xs&quot;&gt;My EndNote Library-Saved&lt;record-ids&gt;&lt;item&gt;659&lt;/item&gt;&lt;/record-ids&gt;&lt;/item&gt;&lt;/Libraries&gt;"/>
  </w:docVars>
  <w:rsids>
    <w:rsidRoot w:val="00435D2F"/>
    <w:rsid w:val="0007470C"/>
    <w:rsid w:val="000910B0"/>
    <w:rsid w:val="000F3DAD"/>
    <w:rsid w:val="001A7DD7"/>
    <w:rsid w:val="00293786"/>
    <w:rsid w:val="00311A02"/>
    <w:rsid w:val="00390868"/>
    <w:rsid w:val="003F06CE"/>
    <w:rsid w:val="003F5B8B"/>
    <w:rsid w:val="00435D2F"/>
    <w:rsid w:val="00667A5E"/>
    <w:rsid w:val="006B655C"/>
    <w:rsid w:val="00796552"/>
    <w:rsid w:val="00796875"/>
    <w:rsid w:val="00830EA4"/>
    <w:rsid w:val="008D7B43"/>
    <w:rsid w:val="00A37281"/>
    <w:rsid w:val="00A62023"/>
    <w:rsid w:val="00AF5CCB"/>
    <w:rsid w:val="00BE255C"/>
    <w:rsid w:val="00C61568"/>
    <w:rsid w:val="00DE4069"/>
    <w:rsid w:val="00E16DBA"/>
    <w:rsid w:val="00F5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8C670"/>
  <w15:chartTrackingRefBased/>
  <w15:docId w15:val="{A6144C51-5143-40D9-8644-6E444C5F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2F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43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5D2F"/>
    <w:pPr>
      <w:spacing w:line="240" w:lineRule="auto"/>
    </w:pPr>
    <w:rPr>
      <w:kern w:val="0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435D2F"/>
    <w:rPr>
      <w:rFonts w:ascii="Aptos" w:eastAsia="Aptos" w:hAnsi="Aptos" w:cs="Times New Roman"/>
      <w:kern w:val="0"/>
      <w:sz w:val="20"/>
      <w:szCs w:val="2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6B655C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B655C"/>
    <w:rPr>
      <w:rFonts w:ascii="Aptos" w:eastAsia="Aptos" w:hAnsi="Aptos" w:cs="Times New Roman"/>
      <w:noProof/>
      <w:kern w:val="3"/>
      <w:sz w:val="24"/>
      <w:szCs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6B655C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B655C"/>
    <w:rPr>
      <w:rFonts w:ascii="Aptos" w:eastAsia="Aptos" w:hAnsi="Aptos" w:cs="Times New Roman"/>
      <w:noProof/>
      <w:kern w:val="3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07470C"/>
    <w:pPr>
      <w:spacing w:after="0" w:line="240" w:lineRule="auto"/>
    </w:pPr>
    <w:rPr>
      <w:rFonts w:ascii="Aptos" w:eastAsia="Aptos" w:hAnsi="Aptos" w:cs="Times New Roman"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 DI NUNZIO</dc:creator>
  <cp:keywords/>
  <dc:description/>
  <cp:lastModifiedBy>Francesca  DI NUNZIO</cp:lastModifiedBy>
  <cp:revision>3</cp:revision>
  <cp:lastPrinted>2025-08-27T10:15:00Z</cp:lastPrinted>
  <dcterms:created xsi:type="dcterms:W3CDTF">2025-08-27T10:15:00Z</dcterms:created>
  <dcterms:modified xsi:type="dcterms:W3CDTF">2025-12-19T15:31:00Z</dcterms:modified>
</cp:coreProperties>
</file>