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E01B6D">
        <w:fldChar w:fldCharType="begin"/>
      </w:r>
      <w:r w:rsidR="00E01B6D">
        <w:instrText xml:space="preserve"> HYPERLINK "http://biosharing.org/" \h </w:instrText>
      </w:r>
      <w:r w:rsidR="00E01B6D">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E01B6D">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CD2B55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B040903" w:rsidR="00F102CC" w:rsidRPr="006D237F" w:rsidRDefault="006D237F">
            <w:pPr>
              <w:rPr>
                <w:rFonts w:ascii="Noto Sans" w:eastAsia="Noto Sans" w:hAnsi="Noto Sans" w:cs="Noto Sans"/>
                <w:bCs/>
                <w:color w:val="434343"/>
                <w:sz w:val="18"/>
                <w:szCs w:val="18"/>
              </w:rPr>
            </w:pPr>
            <w:r w:rsidRPr="006D237F">
              <w:rPr>
                <w:rFonts w:ascii="Noto Sans" w:eastAsia="Noto Sans" w:hAnsi="Noto Sans" w:cs="Noto San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45C8140" w:rsidR="00F102CC" w:rsidRPr="003D5AF6" w:rsidRDefault="00F43D6B">
            <w:pPr>
              <w:rPr>
                <w:rFonts w:ascii="Noto Sans" w:eastAsia="Noto Sans" w:hAnsi="Noto Sans" w:cs="Noto Sans"/>
                <w:bCs/>
                <w:color w:val="434343"/>
                <w:sz w:val="18"/>
                <w:szCs w:val="18"/>
              </w:rPr>
            </w:pPr>
            <w:r w:rsidRPr="00F43D6B">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060ED7C" w:rsidR="00F102CC" w:rsidRPr="003D5AF6" w:rsidRDefault="00841CA6">
            <w:pPr>
              <w:rPr>
                <w:rFonts w:ascii="Noto Sans" w:eastAsia="Noto Sans" w:hAnsi="Noto Sans" w:cs="Noto Sans"/>
                <w:bCs/>
                <w:color w:val="434343"/>
                <w:sz w:val="18"/>
                <w:szCs w:val="18"/>
              </w:rPr>
            </w:pPr>
            <w:r w:rsidRPr="00AE2349">
              <w:rPr>
                <w:rFonts w:ascii="Noto Sans" w:eastAsia="Noto Sans" w:hAnsi="Noto Sans" w:cs="Noto Sans"/>
                <w:bCs/>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2DD9759"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w:t>
            </w:r>
            <w:bookmarkStart w:id="1" w:name="_GoBack"/>
            <w:bookmarkEnd w:id="1"/>
            <w:r>
              <w:rPr>
                <w:rFonts w:ascii="Noto Sans" w:eastAsia="Noto Sans" w:hAnsi="Noto Sans" w:cs="Noto Sans"/>
                <w:b/>
                <w:color w:val="434343"/>
                <w:sz w:val="18"/>
                <w:szCs w:val="18"/>
              </w:rPr>
              <w:t>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FB35327" w:rsidR="00F102CC" w:rsidRPr="003D5AF6" w:rsidRDefault="00F43D6B">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3</w:t>
            </w:r>
            <w:r w:rsidRPr="00F43D6B">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E2EE08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7C5EF8" w:rsidR="00F102CC" w:rsidRPr="00F86F32" w:rsidRDefault="00F86F32">
            <w:pPr>
              <w:rPr>
                <w:rFonts w:ascii="Noto Sans" w:eastAsia="Noto Sans" w:hAnsi="Noto Sans" w:cs="Noto Sans"/>
                <w:bCs/>
                <w:color w:val="434343"/>
                <w:sz w:val="18"/>
                <w:szCs w:val="18"/>
              </w:rPr>
            </w:pPr>
            <w:r w:rsidRPr="00F86F32">
              <w:rPr>
                <w:rFonts w:ascii="Noto Sans" w:eastAsia="Noto Sans" w:hAnsi="Noto Sans" w:cs="Noto San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A8ADCAF" w:rsidR="00F102CC" w:rsidRPr="007B2097" w:rsidRDefault="00F43D6B">
            <w:pPr>
              <w:rPr>
                <w:rFonts w:ascii="Noto Sans" w:eastAsia="Noto Sans" w:hAnsi="Noto Sans" w:cs="Noto Sans"/>
                <w:bCs/>
                <w:color w:val="434343"/>
                <w:sz w:val="18"/>
                <w:szCs w:val="18"/>
              </w:rPr>
            </w:pPr>
            <w:r w:rsidRPr="007B2097">
              <w:rPr>
                <w:rFonts w:ascii="Noto Sans" w:eastAsia="Noto Sans" w:hAnsi="Noto Sans" w:cs="Noto San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B1FE58" w:rsidR="00F102CC" w:rsidRPr="007B2097" w:rsidRDefault="00F43D6B">
            <w:pPr>
              <w:rPr>
                <w:rFonts w:ascii="Noto Sans" w:eastAsia="Noto Sans" w:hAnsi="Noto Sans" w:cs="Noto Sans"/>
                <w:bCs/>
                <w:color w:val="434343"/>
                <w:sz w:val="18"/>
                <w:szCs w:val="18"/>
              </w:rPr>
            </w:pPr>
            <w:r w:rsidRPr="007B2097">
              <w:rPr>
                <w:rFonts w:ascii="Noto Sans" w:eastAsia="Noto Sans" w:hAnsi="Noto Sans" w:cs="Noto San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084BC8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34EDC0" w:rsidR="00F102CC" w:rsidRPr="007B2097" w:rsidRDefault="00AF20A3">
            <w:pPr>
              <w:rPr>
                <w:rFonts w:ascii="Noto Sans" w:eastAsia="Noto Sans" w:hAnsi="Noto Sans" w:cs="Noto Sans"/>
                <w:bCs/>
                <w:color w:val="434343"/>
                <w:sz w:val="18"/>
                <w:szCs w:val="18"/>
              </w:rPr>
            </w:pPr>
            <w:r w:rsidRPr="007B2097">
              <w:rPr>
                <w:rFonts w:ascii="Noto Sans" w:eastAsia="Noto Sans" w:hAnsi="Noto Sans" w:cs="Noto San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054DCA3" w:rsidR="00F102CC" w:rsidRPr="00F86F32" w:rsidRDefault="00AF20A3">
            <w:pPr>
              <w:rPr>
                <w:rFonts w:ascii="Noto Sans" w:eastAsia="Noto Sans" w:hAnsi="Noto Sans" w:cs="Noto Sans"/>
                <w:bCs/>
                <w:color w:val="434343"/>
                <w:sz w:val="18"/>
                <w:szCs w:val="18"/>
              </w:rPr>
            </w:pPr>
            <w:r w:rsidRPr="00F86F32">
              <w:rPr>
                <w:rFonts w:ascii="Noto Sans" w:eastAsia="Noto Sans" w:hAnsi="Noto Sans" w:cs="Noto Sans"/>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06F6E90" w:rsidR="00F102CC" w:rsidRPr="003D5AF6" w:rsidRDefault="00AF20A3">
            <w:pPr>
              <w:rPr>
                <w:rFonts w:ascii="Noto Sans" w:eastAsia="Noto Sans" w:hAnsi="Noto Sans" w:cs="Noto Sans"/>
                <w:bCs/>
                <w:color w:val="434343"/>
                <w:sz w:val="18"/>
                <w:szCs w:val="18"/>
              </w:rPr>
            </w:pPr>
            <w:r w:rsidRPr="00AF20A3">
              <w:rPr>
                <w:rFonts w:ascii="Noto Sans" w:eastAsia="Noto Sans" w:hAnsi="Noto Sans" w:cs="Noto Sans"/>
                <w:bC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1EE0A2" w:rsidR="00F102CC" w:rsidRPr="00E40D2B" w:rsidRDefault="00AF20A3">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C28EF8" w:rsidR="00F102CC" w:rsidRPr="00E40D2B" w:rsidRDefault="00AF20A3">
            <w:pPr>
              <w:spacing w:line="225" w:lineRule="auto"/>
              <w:rPr>
                <w:rFonts w:ascii="Noto Sans" w:eastAsia="Noto Sans" w:hAnsi="Noto Sans" w:cs="Noto Sans"/>
                <w:bCs/>
                <w:color w:val="434343"/>
                <w:sz w:val="18"/>
                <w:szCs w:val="18"/>
              </w:rPr>
            </w:pPr>
            <w:r w:rsidRPr="00F86F32">
              <w:rPr>
                <w:rFonts w:ascii="Noto Sans" w:eastAsia="Noto Sans" w:hAnsi="Noto Sans" w:cs="Noto San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86F3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86F32" w:rsidRDefault="00F86F32" w:rsidP="00F86F3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86F32" w:rsidRPr="00E40D2B" w:rsidRDefault="00F86F32" w:rsidP="00F86F32">
            <w:pPr>
              <w:spacing w:line="225" w:lineRule="auto"/>
              <w:rPr>
                <w:rFonts w:ascii="Noto Sans" w:eastAsia="Noto Sans" w:hAnsi="Noto Sans" w:cs="Noto Sans"/>
                <w:bCs/>
                <w:color w:val="434343"/>
                <w:sz w:val="18"/>
                <w:szCs w:val="18"/>
                <w:highlight w:val="yellow"/>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094913" w:rsidR="00F86F32" w:rsidRPr="00E40D2B" w:rsidRDefault="00F86F32" w:rsidP="00F86F32">
            <w:pPr>
              <w:spacing w:line="225" w:lineRule="auto"/>
              <w:rPr>
                <w:rFonts w:ascii="Noto Sans" w:eastAsia="Noto Sans" w:hAnsi="Noto Sans" w:cs="Noto Sans"/>
                <w:bCs/>
                <w:color w:val="434343"/>
                <w:sz w:val="18"/>
                <w:szCs w:val="18"/>
                <w:highlight w:val="yellow"/>
              </w:rPr>
            </w:pPr>
            <w:r w:rsidRPr="00F86F32">
              <w:rPr>
                <w:rFonts w:ascii="Noto Sans" w:eastAsia="Noto Sans" w:hAnsi="Noto Sans" w:cs="Noto Sans"/>
                <w:color w:val="434343"/>
                <w:sz w:val="18"/>
                <w:szCs w:val="18"/>
              </w:rPr>
              <w:t>N/A</w:t>
            </w:r>
          </w:p>
        </w:tc>
      </w:tr>
      <w:tr w:rsidR="00F86F3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86F32" w:rsidRDefault="00F86F32" w:rsidP="00F86F32">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86F32" w:rsidRPr="00E40D2B" w:rsidRDefault="00F86F32" w:rsidP="00F86F32">
            <w:pPr>
              <w:spacing w:line="225" w:lineRule="auto"/>
              <w:rPr>
                <w:rFonts w:ascii="Noto Sans" w:eastAsia="Noto Sans" w:hAnsi="Noto Sans" w:cs="Noto Sans"/>
                <w:bCs/>
                <w:color w:val="434343"/>
                <w:sz w:val="18"/>
                <w:szCs w:val="18"/>
                <w:highlight w:val="yellow"/>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237508" w:rsidR="00F86F32" w:rsidRPr="00E40D2B" w:rsidRDefault="00F86F32" w:rsidP="00F86F32">
            <w:pPr>
              <w:spacing w:line="225" w:lineRule="auto"/>
              <w:rPr>
                <w:rFonts w:ascii="Noto Sans" w:eastAsia="Noto Sans" w:hAnsi="Noto Sans" w:cs="Noto Sans"/>
                <w:color w:val="434343"/>
                <w:sz w:val="18"/>
                <w:szCs w:val="18"/>
                <w:highlight w:val="yellow"/>
              </w:rPr>
            </w:pPr>
            <w:r w:rsidRPr="00F86F32">
              <w:rPr>
                <w:rFonts w:ascii="Noto Sans" w:eastAsia="Noto Sans" w:hAnsi="Noto Sans" w:cs="Noto Sans"/>
                <w:color w:val="434343"/>
                <w:sz w:val="18"/>
                <w:szCs w:val="18"/>
              </w:rPr>
              <w:t>N/A</w:t>
            </w:r>
          </w:p>
        </w:tc>
      </w:tr>
      <w:tr w:rsidR="00F86F3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86F32" w:rsidRDefault="00F86F32" w:rsidP="00F86F3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86F32" w:rsidRPr="00E40D2B" w:rsidRDefault="00F86F32" w:rsidP="00F86F32">
            <w:pPr>
              <w:spacing w:line="225" w:lineRule="auto"/>
              <w:rPr>
                <w:rFonts w:ascii="Noto Sans" w:eastAsia="Noto Sans" w:hAnsi="Noto Sans" w:cs="Noto Sans"/>
                <w:bCs/>
                <w:color w:val="434343"/>
                <w:sz w:val="18"/>
                <w:szCs w:val="18"/>
                <w:highlight w:val="yellow"/>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543BA51" w:rsidR="00F86F32" w:rsidRPr="00E40D2B" w:rsidRDefault="00F86F32" w:rsidP="00F86F32">
            <w:pPr>
              <w:spacing w:line="225" w:lineRule="auto"/>
              <w:rPr>
                <w:rFonts w:ascii="Noto Sans" w:eastAsia="Noto Sans" w:hAnsi="Noto Sans" w:cs="Noto Sans"/>
                <w:bCs/>
                <w:color w:val="434343"/>
                <w:sz w:val="18"/>
                <w:szCs w:val="18"/>
                <w:highlight w:val="yellow"/>
              </w:rPr>
            </w:pPr>
            <w:r w:rsidRPr="00F86F32">
              <w:rPr>
                <w:rFonts w:ascii="Noto Sans" w:eastAsia="Noto Sans" w:hAnsi="Noto Sans" w:cs="Noto Sans"/>
                <w:color w:val="434343"/>
                <w:sz w:val="18"/>
                <w:szCs w:val="18"/>
              </w:rPr>
              <w:t>N/A</w:t>
            </w:r>
          </w:p>
        </w:tc>
      </w:tr>
      <w:tr w:rsidR="00F86F3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86F32" w:rsidRDefault="00F86F32" w:rsidP="00F86F3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86F32" w:rsidRPr="00E40D2B" w:rsidRDefault="00F86F32" w:rsidP="00F86F32">
            <w:pPr>
              <w:spacing w:line="225" w:lineRule="auto"/>
              <w:rPr>
                <w:rFonts w:ascii="Noto Sans" w:eastAsia="Noto Sans" w:hAnsi="Noto Sans" w:cs="Noto Sans"/>
                <w:bCs/>
                <w:color w:val="434343"/>
                <w:sz w:val="18"/>
                <w:szCs w:val="18"/>
                <w:highlight w:val="yellow"/>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8D41CD5" w:rsidR="00F86F32" w:rsidRPr="00E40D2B" w:rsidRDefault="00F86F32" w:rsidP="00F86F32">
            <w:pPr>
              <w:spacing w:line="225" w:lineRule="auto"/>
              <w:rPr>
                <w:rFonts w:ascii="Noto Sans" w:eastAsia="Noto Sans" w:hAnsi="Noto Sans" w:cs="Noto Sans"/>
                <w:bCs/>
                <w:color w:val="434343"/>
                <w:sz w:val="18"/>
                <w:szCs w:val="18"/>
                <w:highlight w:val="yellow"/>
              </w:rPr>
            </w:pPr>
            <w:r w:rsidRPr="00F86F32">
              <w:rPr>
                <w:rFonts w:ascii="Noto Sans" w:eastAsia="Noto Sans" w:hAnsi="Noto Sans" w:cs="Noto Sans"/>
                <w:color w:val="434343"/>
                <w:sz w:val="18"/>
                <w:szCs w:val="18"/>
              </w:rPr>
              <w:t>N/A</w:t>
            </w:r>
          </w:p>
        </w:tc>
      </w:tr>
      <w:tr w:rsidR="00F86F3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86F32" w:rsidRPr="003D5AF6" w:rsidRDefault="00F86F32" w:rsidP="00F86F3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86F32" w:rsidRDefault="00F86F32" w:rsidP="00F86F3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86F32" w:rsidRDefault="00F86F32" w:rsidP="00F86F3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86F3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86F32" w:rsidRDefault="00F86F32" w:rsidP="00F86F3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86F32" w:rsidRDefault="00F86F32" w:rsidP="00F86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86F32" w:rsidRDefault="00F86F32" w:rsidP="00F86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86F3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86F32" w:rsidRPr="00045038" w:rsidRDefault="00F86F32" w:rsidP="00F86F32">
            <w:pPr>
              <w:rPr>
                <w:rFonts w:ascii="Noto Sans" w:eastAsia="Noto Sans" w:hAnsi="Noto Sans" w:cs="Noto Sans"/>
                <w:sz w:val="18"/>
                <w:szCs w:val="18"/>
              </w:rPr>
            </w:pPr>
            <w:r w:rsidRPr="00045038">
              <w:rPr>
                <w:rFonts w:ascii="Noto Sans" w:eastAsia="Noto Sans" w:hAnsi="Noto Sans" w:cs="Noto Sans"/>
                <w:sz w:val="18"/>
                <w:szCs w:val="18"/>
                <w:highlight w:val="white"/>
              </w:rPr>
              <w:t>State number of times the experiment was replicated in the laboratory</w:t>
            </w:r>
            <w:r w:rsidRPr="00045038">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CF416A" w:rsidR="00F86F32" w:rsidRPr="00045038" w:rsidRDefault="00DB6B20" w:rsidP="00F86F32">
            <w:pPr>
              <w:spacing w:line="225" w:lineRule="auto"/>
              <w:rPr>
                <w:rFonts w:ascii="Noto Sans" w:eastAsia="Noto Sans" w:hAnsi="Noto Sans" w:cs="Noto Sans"/>
                <w:bCs/>
                <w:sz w:val="18"/>
                <w:szCs w:val="18"/>
              </w:rPr>
            </w:pPr>
            <w:r w:rsidRPr="00045038">
              <w:rPr>
                <w:rFonts w:ascii="Noto Sans" w:eastAsia="Noto Sans" w:hAnsi="Noto Sans" w:cs="Noto Sans"/>
                <w:bCs/>
                <w:sz w:val="18"/>
                <w:szCs w:val="18"/>
              </w:rPr>
              <w:t>The experiments were replicated at least twice.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86F32" w:rsidRPr="003D5AF6" w:rsidRDefault="00F86F32" w:rsidP="00F86F32">
            <w:pPr>
              <w:spacing w:line="225" w:lineRule="auto"/>
              <w:rPr>
                <w:rFonts w:ascii="Noto Sans" w:eastAsia="Noto Sans" w:hAnsi="Noto Sans" w:cs="Noto Sans"/>
                <w:bCs/>
                <w:color w:val="434343"/>
                <w:sz w:val="18"/>
                <w:szCs w:val="18"/>
              </w:rPr>
            </w:pPr>
          </w:p>
        </w:tc>
      </w:tr>
      <w:tr w:rsidR="00F86F3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86F32" w:rsidRPr="00045038" w:rsidRDefault="00F86F32" w:rsidP="00F86F32">
            <w:pPr>
              <w:rPr>
                <w:rFonts w:ascii="Noto Sans" w:eastAsia="Noto Sans" w:hAnsi="Noto Sans" w:cs="Noto Sans"/>
                <w:sz w:val="18"/>
                <w:szCs w:val="18"/>
              </w:rPr>
            </w:pPr>
            <w:r w:rsidRPr="00045038">
              <w:rPr>
                <w:rFonts w:ascii="Noto Sans" w:eastAsia="Noto Sans" w:hAnsi="Noto Sans" w:cs="Noto Sans"/>
                <w:sz w:val="18"/>
                <w:szCs w:val="18"/>
                <w:highlight w:val="white"/>
              </w:rPr>
              <w:t>Define whether data describe technical or biological replicates</w:t>
            </w:r>
            <w:r w:rsidRPr="00045038">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56F61E2" w:rsidR="00F86F32" w:rsidRPr="00045038" w:rsidRDefault="00992402" w:rsidP="00F86F32">
            <w:pPr>
              <w:spacing w:line="225" w:lineRule="auto"/>
              <w:rPr>
                <w:rFonts w:ascii="Noto Sans" w:eastAsia="Noto Sans" w:hAnsi="Noto Sans" w:cs="Noto Sans"/>
                <w:bCs/>
                <w:sz w:val="18"/>
                <w:szCs w:val="18"/>
              </w:rPr>
            </w:pPr>
            <w:r w:rsidRPr="00045038">
              <w:rPr>
                <w:rFonts w:ascii="Noto Sans" w:eastAsia="Noto Sans" w:hAnsi="Noto Sans" w:cs="Noto Sans"/>
                <w:bCs/>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86F32" w:rsidRPr="003D5AF6" w:rsidRDefault="00F86F32" w:rsidP="00F86F32">
            <w:pPr>
              <w:spacing w:line="225" w:lineRule="auto"/>
              <w:rPr>
                <w:rFonts w:ascii="Noto Sans" w:eastAsia="Noto Sans" w:hAnsi="Noto Sans" w:cs="Noto Sans"/>
                <w:bCs/>
                <w:color w:val="434343"/>
                <w:sz w:val="18"/>
                <w:szCs w:val="18"/>
              </w:rPr>
            </w:pPr>
          </w:p>
        </w:tc>
      </w:tr>
      <w:tr w:rsidR="00F86F3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86F32" w:rsidRPr="003D5AF6" w:rsidRDefault="00F86F32" w:rsidP="00F86F3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86F32" w:rsidRDefault="00F86F32" w:rsidP="00F86F3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86F32" w:rsidRDefault="00F86F32" w:rsidP="00F86F3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86F3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86F32" w:rsidRDefault="00F86F32" w:rsidP="00F86F3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86F32" w:rsidRDefault="00F86F32" w:rsidP="00F86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86F32" w:rsidRDefault="00F86F32" w:rsidP="00F86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86F3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86F32" w:rsidRDefault="00F86F32" w:rsidP="00F86F3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429DE" w14:textId="030DA96C" w:rsidR="00F86F32" w:rsidRPr="00E40D2B" w:rsidRDefault="00B3350B" w:rsidP="00F86F3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Details of e</w:t>
            </w:r>
            <w:r w:rsidR="00F86F32" w:rsidRPr="00E40D2B">
              <w:rPr>
                <w:rFonts w:ascii="Noto Sans" w:eastAsia="Noto Sans" w:hAnsi="Noto Sans" w:cs="Noto Sans"/>
                <w:color w:val="434343"/>
                <w:sz w:val="18"/>
                <w:szCs w:val="18"/>
              </w:rPr>
              <w:t>thics approval</w:t>
            </w:r>
            <w:r>
              <w:rPr>
                <w:rFonts w:ascii="Noto Sans" w:eastAsia="Noto Sans" w:hAnsi="Noto Sans" w:cs="Noto Sans"/>
                <w:color w:val="434343"/>
                <w:sz w:val="18"/>
                <w:szCs w:val="18"/>
              </w:rPr>
              <w:t xml:space="preserve"> given in</w:t>
            </w:r>
            <w:r w:rsidR="00F86F32" w:rsidRPr="00E40D2B">
              <w:rPr>
                <w:rFonts w:ascii="Noto Sans" w:eastAsia="Noto Sans" w:hAnsi="Noto Sans" w:cs="Noto Sans"/>
                <w:color w:val="434343"/>
                <w:sz w:val="18"/>
                <w:szCs w:val="18"/>
              </w:rPr>
              <w:t xml:space="preserve"> under Materials and Methods section</w:t>
            </w:r>
          </w:p>
          <w:p w14:paraId="63CB3013" w14:textId="1CA9EDA4" w:rsidR="00F86F32" w:rsidRDefault="00F86F32" w:rsidP="00F86F3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86F32" w:rsidRPr="003D5AF6" w:rsidRDefault="00F86F32" w:rsidP="00F86F32">
            <w:pPr>
              <w:spacing w:line="225" w:lineRule="auto"/>
              <w:rPr>
                <w:rFonts w:ascii="Noto Sans" w:eastAsia="Noto Sans" w:hAnsi="Noto Sans" w:cs="Noto Sans"/>
                <w:bCs/>
                <w:color w:val="434343"/>
                <w:sz w:val="18"/>
                <w:szCs w:val="18"/>
              </w:rPr>
            </w:pPr>
          </w:p>
        </w:tc>
      </w:tr>
      <w:tr w:rsidR="00F86F3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86F32" w:rsidRDefault="00F86F32" w:rsidP="00F86F3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86F32" w:rsidRPr="00E40D2B" w:rsidRDefault="00F86F32" w:rsidP="00F86F3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4A622E" w:rsidR="00F86F32" w:rsidRPr="00E40D2B" w:rsidRDefault="00F86F32" w:rsidP="00F86F32">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r w:rsidR="00F86F3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86F32" w:rsidRDefault="00F86F32" w:rsidP="00F86F3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86F32" w:rsidRPr="00E40D2B" w:rsidRDefault="00F86F32" w:rsidP="00F86F3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3FBA798" w:rsidR="00F86F32" w:rsidRPr="00E40D2B" w:rsidRDefault="00F86F32" w:rsidP="00F86F32">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r w:rsidR="00F86F3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86F32" w:rsidRPr="003D5AF6" w:rsidRDefault="00F86F32" w:rsidP="00F86F3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86F32" w:rsidRDefault="00F86F32" w:rsidP="00F86F3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86F32" w:rsidRDefault="00F86F32" w:rsidP="00F86F3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86F3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86F32" w:rsidRDefault="00F86F32" w:rsidP="00F86F3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86F32" w:rsidRDefault="00F86F32" w:rsidP="00F86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86F32" w:rsidRDefault="00F86F32" w:rsidP="00F86F3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86F3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86F32" w:rsidRDefault="00F86F32" w:rsidP="00F86F3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86F32" w:rsidRPr="00E40D2B" w:rsidRDefault="00F86F32" w:rsidP="00F86F3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80C47CD" w:rsidR="00F86F32" w:rsidRPr="00E40D2B" w:rsidRDefault="00F86F32" w:rsidP="00F86F32">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253338" w:rsidR="00F102CC" w:rsidRPr="00E40D2B" w:rsidRDefault="00A07563">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BBF6B" w14:textId="3C483885" w:rsidR="00A07563" w:rsidRPr="00A07563" w:rsidRDefault="00A07563" w:rsidP="00A07563">
            <w:pPr>
              <w:spacing w:line="480" w:lineRule="auto"/>
              <w:jc w:val="both"/>
              <w:rPr>
                <w:rFonts w:ascii="Noto Sans" w:eastAsia="Noto Sans" w:hAnsi="Noto Sans" w:cs="Noto Sans"/>
                <w:color w:val="434343"/>
                <w:sz w:val="18"/>
                <w:szCs w:val="18"/>
              </w:rPr>
            </w:pPr>
            <w:r w:rsidRPr="00A07563">
              <w:rPr>
                <w:rFonts w:ascii="Noto Sans" w:eastAsia="Noto Sans" w:hAnsi="Noto Sans" w:cs="Noto Sans"/>
                <w:color w:val="434343"/>
                <w:sz w:val="18"/>
                <w:szCs w:val="18"/>
              </w:rPr>
              <w:t>Statistical analysis subsection under Materials and Methods section</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E40D2B"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9AAB50E" w:rsidR="00F102CC" w:rsidRPr="00E40D2B" w:rsidRDefault="00A07563">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E40D2B"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51D9A44" w:rsidR="00F102CC" w:rsidRPr="00E40D2B" w:rsidRDefault="00A07563">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E40D2B"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799B23C" w:rsidR="00F102CC" w:rsidRPr="00E40D2B" w:rsidRDefault="00A07563">
            <w:pPr>
              <w:spacing w:line="225" w:lineRule="auto"/>
              <w:rPr>
                <w:rFonts w:ascii="Noto Sans" w:eastAsia="Noto Sans" w:hAnsi="Noto Sans" w:cs="Noto Sans"/>
                <w:bCs/>
                <w:color w:val="434343"/>
                <w:sz w:val="18"/>
                <w:szCs w:val="18"/>
              </w:rPr>
            </w:pPr>
            <w:r w:rsidRPr="00E40D2B">
              <w:rPr>
                <w:rFonts w:ascii="Noto Sans" w:eastAsia="Noto Sans" w:hAnsi="Noto Sans" w:cs="Noto San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6E8A67B" w:rsidR="00414DFA" w:rsidRPr="003D5AF6" w:rsidRDefault="00414D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Mentioned under Statistical analysis subsection of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1CF52AC"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E75110C" w:rsidR="00F102CC" w:rsidRPr="00EC545F" w:rsidRDefault="00A07563">
            <w:pPr>
              <w:spacing w:line="225" w:lineRule="auto"/>
              <w:rPr>
                <w:rFonts w:ascii="Noto Sans" w:eastAsia="Noto Sans" w:hAnsi="Noto Sans" w:cs="Noto Sans"/>
                <w:bCs/>
                <w:color w:val="434343"/>
                <w:sz w:val="18"/>
                <w:szCs w:val="18"/>
              </w:rPr>
            </w:pPr>
            <w:r w:rsidRPr="00EC545F">
              <w:rPr>
                <w:rFonts w:ascii="Noto Sans" w:eastAsia="Noto Sans" w:hAnsi="Noto Sans" w:cs="Noto San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9371EF9" w:rsidR="00F102CC" w:rsidRPr="00EC545F" w:rsidRDefault="00A07563">
            <w:pPr>
              <w:spacing w:line="225" w:lineRule="auto"/>
              <w:rPr>
                <w:rFonts w:ascii="Noto Sans" w:eastAsia="Noto Sans" w:hAnsi="Noto Sans" w:cs="Noto Sans"/>
                <w:bCs/>
                <w:color w:val="434343"/>
                <w:sz w:val="18"/>
                <w:szCs w:val="18"/>
              </w:rPr>
            </w:pPr>
            <w:r w:rsidRPr="00EC545F">
              <w:rPr>
                <w:rFonts w:ascii="Noto Sans" w:eastAsia="Noto Sans" w:hAnsi="Noto Sans" w:cs="Noto San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89BB0B0" w:rsidR="00F102CC" w:rsidRPr="00DA222A" w:rsidRDefault="00A07563">
            <w:pPr>
              <w:spacing w:line="225" w:lineRule="auto"/>
              <w:rPr>
                <w:rFonts w:ascii="Noto Sans" w:eastAsia="Noto Sans" w:hAnsi="Noto Sans" w:cs="Noto Sans"/>
                <w:bCs/>
                <w:color w:val="434343"/>
                <w:sz w:val="18"/>
                <w:szCs w:val="18"/>
              </w:rPr>
            </w:pPr>
            <w:r w:rsidRPr="00DA222A">
              <w:rPr>
                <w:rFonts w:ascii="Noto Sans" w:eastAsia="Noto Sans" w:hAnsi="Noto Sans" w:cs="Noto San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F604C">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089D1" w14:textId="77777777" w:rsidR="001F604C" w:rsidRDefault="001F604C">
      <w:r>
        <w:separator/>
      </w:r>
    </w:p>
  </w:endnote>
  <w:endnote w:type="continuationSeparator" w:id="0">
    <w:p w14:paraId="50CC3FA7" w14:textId="77777777" w:rsidR="001F604C" w:rsidRDefault="001F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43CFA3DE"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E2349">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DBEA" w14:textId="77777777" w:rsidR="001F604C" w:rsidRDefault="001F604C">
      <w:r>
        <w:separator/>
      </w:r>
    </w:p>
  </w:footnote>
  <w:footnote w:type="continuationSeparator" w:id="0">
    <w:p w14:paraId="487BDC93" w14:textId="77777777" w:rsidR="001F604C" w:rsidRDefault="001F6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45038"/>
    <w:rsid w:val="000B600B"/>
    <w:rsid w:val="001B3BCC"/>
    <w:rsid w:val="001F604C"/>
    <w:rsid w:val="002209A8"/>
    <w:rsid w:val="003D5AF6"/>
    <w:rsid w:val="00400C53"/>
    <w:rsid w:val="00414DFA"/>
    <w:rsid w:val="00427975"/>
    <w:rsid w:val="004E2C31"/>
    <w:rsid w:val="005B0259"/>
    <w:rsid w:val="006D237F"/>
    <w:rsid w:val="007054B6"/>
    <w:rsid w:val="0078687E"/>
    <w:rsid w:val="007B2097"/>
    <w:rsid w:val="00841CA6"/>
    <w:rsid w:val="00992402"/>
    <w:rsid w:val="009C7B26"/>
    <w:rsid w:val="00A07563"/>
    <w:rsid w:val="00A11E52"/>
    <w:rsid w:val="00A2417C"/>
    <w:rsid w:val="00AE2349"/>
    <w:rsid w:val="00AF20A3"/>
    <w:rsid w:val="00B2483D"/>
    <w:rsid w:val="00B3350B"/>
    <w:rsid w:val="00BD41E9"/>
    <w:rsid w:val="00BE0432"/>
    <w:rsid w:val="00C07567"/>
    <w:rsid w:val="00C23C76"/>
    <w:rsid w:val="00C84413"/>
    <w:rsid w:val="00CE2FBC"/>
    <w:rsid w:val="00DA222A"/>
    <w:rsid w:val="00DB6B20"/>
    <w:rsid w:val="00E01B6D"/>
    <w:rsid w:val="00E40D2B"/>
    <w:rsid w:val="00EC545F"/>
    <w:rsid w:val="00F102CC"/>
    <w:rsid w:val="00F43D6B"/>
    <w:rsid w:val="00F86F32"/>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2025-07-07T10:01:00Z</dcterms:created>
  <dcterms:modified xsi:type="dcterms:W3CDTF">2025-07-21T09:20:00Z</dcterms:modified>
</cp:coreProperties>
</file>