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D61D37" w:rsidR="00F102CC" w:rsidRPr="003D5AF6" w:rsidRDefault="003F2926">
            <w:pPr>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6F84DC" w:rsidR="00F102CC" w:rsidRPr="003D5AF6" w:rsidRDefault="003F2926">
            <w:pPr>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4A4800" w:rsidR="00F102CC" w:rsidRPr="003D5AF6" w:rsidRDefault="003F2926">
            <w:pPr>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BA46F0" w:rsidR="00F102CC" w:rsidRPr="003F2926" w:rsidRDefault="003F2926">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5F9F64" w:rsidR="00F102CC" w:rsidRPr="003F2926" w:rsidRDefault="003F2926">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9EF969" w:rsidR="00F102CC" w:rsidRPr="003D5AF6" w:rsidRDefault="00B37E84">
            <w:pPr>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742E71" w:rsidR="00F102CC" w:rsidRPr="00B37E84" w:rsidRDefault="00B37E84">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D27889" w:rsidR="00F102CC" w:rsidRPr="00814B7A" w:rsidRDefault="00814B7A">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EF751C" w:rsidR="00F102CC" w:rsidRPr="00814B7A" w:rsidRDefault="00814B7A">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653C6B" w:rsidR="00F102CC" w:rsidRPr="00976905" w:rsidRDefault="00976905">
            <w:pPr>
              <w:rPr>
                <w:rFonts w:ascii="Noto Sans" w:hAnsi="Noto Sans" w:cs="Noto Sans" w:hint="eastAsia"/>
                <w:bCs/>
                <w:color w:val="434343"/>
                <w:sz w:val="18"/>
                <w:szCs w:val="18"/>
                <w:lang w:eastAsia="ko-KR"/>
              </w:rPr>
            </w:pPr>
            <w:r w:rsidRPr="00976905">
              <w:rPr>
                <w:rFonts w:ascii="Noto Sans" w:hAnsi="Noto Sans" w:cs="Noto Sans" w:hint="eastAsia"/>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006B2B" w:rsidR="00F102CC" w:rsidRPr="007778BA" w:rsidRDefault="007778BA">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A1917C5" w:rsidR="00F102CC" w:rsidRPr="003D5AF6" w:rsidRDefault="00C004B2">
            <w:pPr>
              <w:spacing w:line="225" w:lineRule="auto"/>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11C5146" w:rsidR="00F102CC" w:rsidRPr="003D5AF6" w:rsidRDefault="007778BA">
            <w:pPr>
              <w:spacing w:line="225" w:lineRule="auto"/>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B94B96" w:rsidR="00F102CC" w:rsidRPr="00597CEB" w:rsidRDefault="00597CEB">
            <w:pPr>
              <w:spacing w:line="225" w:lineRule="auto"/>
              <w:rPr>
                <w:rFonts w:ascii="Noto Sans" w:hAnsi="Noto Sans" w:cs="Noto Sans" w:hint="eastAsia"/>
                <w:bCs/>
                <w:color w:val="434343"/>
                <w:sz w:val="18"/>
                <w:szCs w:val="18"/>
                <w:lang w:eastAsia="ko-KR"/>
              </w:rPr>
            </w:pPr>
            <w:r w:rsidRPr="00597CEB">
              <w:rPr>
                <w:rFonts w:ascii="Noto Sans" w:hAnsi="Noto Sans" w:cs="Noto Sans" w:hint="eastAsia"/>
                <w:bCs/>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F2385B" w:rsidR="00F102CC" w:rsidRPr="00597CEB" w:rsidRDefault="00597CEB">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E5671AB" w:rsidR="00F102CC" w:rsidRPr="003D5AF6" w:rsidRDefault="007778BA">
            <w:pPr>
              <w:spacing w:line="225" w:lineRule="auto"/>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C7B2C33" w:rsidR="00F102CC" w:rsidRPr="00340234" w:rsidRDefault="0034023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C003DA" w:rsidR="00F102CC" w:rsidRPr="001C038F" w:rsidRDefault="001C038F">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82E6B9" w:rsidR="00F102CC" w:rsidRPr="00786A10" w:rsidRDefault="00786A1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3D43CFF" w:rsidR="00F102CC" w:rsidRPr="002016AC" w:rsidRDefault="002016AC">
            <w:pPr>
              <w:spacing w:line="225" w:lineRule="auto"/>
              <w:rPr>
                <w:rFonts w:ascii="Noto Sans" w:hAnsi="Noto Sans" w:cs="Noto Sans" w:hint="eastAsia"/>
                <w:bCs/>
                <w:color w:val="434343"/>
                <w:sz w:val="18"/>
                <w:szCs w:val="18"/>
                <w:lang w:eastAsia="ko-KR"/>
              </w:rPr>
            </w:pPr>
            <w:r w:rsidRPr="002016AC">
              <w:rPr>
                <w:rFonts w:ascii="Noto Sans" w:eastAsia="Noto Sans" w:hAnsi="Noto Sans" w:cs="Noto Sans"/>
                <w:bCs/>
                <w:color w:val="434343"/>
                <w:sz w:val="18"/>
                <w:szCs w:val="18"/>
              </w:rPr>
              <w:t xml:space="preserve">Institutional Animal Care and Use Committee (IACUC) at </w:t>
            </w:r>
            <w:r>
              <w:rPr>
                <w:rFonts w:asciiTheme="minorEastAsia" w:hAnsiTheme="minorEastAsia" w:cs="Noto Sans" w:hint="eastAsia"/>
                <w:bCs/>
                <w:color w:val="434343"/>
                <w:sz w:val="18"/>
                <w:szCs w:val="18"/>
                <w:lang w:eastAsia="ko-KR"/>
              </w:rPr>
              <w:t>UC</w:t>
            </w:r>
            <w:r>
              <w:rPr>
                <w:rFonts w:ascii="Noto Sans" w:hAnsi="Noto Sans" w:cs="Noto Sans" w:hint="eastAsia"/>
                <w:bCs/>
                <w:color w:val="434343"/>
                <w:sz w:val="18"/>
                <w:szCs w:val="18"/>
                <w:lang w:eastAsia="ko-KR"/>
              </w:rPr>
              <w:t xml:space="preserve"> Davis.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AF15E2" w:rsidR="00F102CC" w:rsidRPr="00786A10" w:rsidRDefault="00786A1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771540" w:rsidR="00F102CC" w:rsidRPr="000E227F" w:rsidRDefault="000E227F">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8D5BD47" w:rsidR="00F102CC" w:rsidRPr="00024F36" w:rsidRDefault="00F102CC">
            <w:pPr>
              <w:spacing w:line="225" w:lineRule="auto"/>
              <w:rPr>
                <w:rFonts w:ascii="Noto Sans" w:hAnsi="Noto Sans" w:cs="Noto Sans" w:hint="eastAsia"/>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40FEC3" w:rsidR="00F102CC" w:rsidRPr="00024F36" w:rsidRDefault="00024F36">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C5ED43" w:rsidR="00F102CC" w:rsidRPr="003D5AF6" w:rsidRDefault="00212BF7">
            <w:pPr>
              <w:spacing w:line="225" w:lineRule="auto"/>
              <w:rPr>
                <w:rFonts w:ascii="Noto Sans" w:eastAsia="Noto Sans" w:hAnsi="Noto Sans" w:cs="Noto Sans"/>
                <w:bCs/>
                <w:color w:val="434343"/>
                <w:sz w:val="18"/>
                <w:szCs w:val="18"/>
              </w:rPr>
            </w:pPr>
            <w:r w:rsidRPr="003F2926">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FBC3DD" w:rsidR="00F102CC" w:rsidRPr="003D5AF6" w:rsidRDefault="00861B84">
            <w:pPr>
              <w:spacing w:line="225" w:lineRule="auto"/>
              <w:rPr>
                <w:rFonts w:ascii="Noto Sans" w:eastAsia="Noto Sans" w:hAnsi="Noto Sans" w:cs="Noto Sans"/>
                <w:bCs/>
                <w:color w:val="434343"/>
                <w:sz w:val="18"/>
                <w:szCs w:val="18"/>
              </w:rPr>
            </w:pPr>
            <w:r w:rsidRPr="00861B84">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436856" w:rsidR="00F102CC" w:rsidRPr="009279BE" w:rsidRDefault="009279B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269991" w:rsidR="00F102CC" w:rsidRPr="009279BE" w:rsidRDefault="009279B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98EF0B" w:rsidR="00F102CC" w:rsidRPr="003D5AF6" w:rsidRDefault="00E36DF7">
            <w:pPr>
              <w:spacing w:line="225" w:lineRule="auto"/>
              <w:rPr>
                <w:rFonts w:ascii="Noto Sans" w:eastAsia="Noto Sans" w:hAnsi="Noto Sans" w:cs="Noto Sans"/>
                <w:bCs/>
                <w:color w:val="434343"/>
                <w:sz w:val="18"/>
                <w:szCs w:val="18"/>
              </w:rPr>
            </w:pPr>
            <w:r w:rsidRPr="00861B84">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537BCB3" w:rsidR="00F102CC" w:rsidRPr="003D5AF6" w:rsidRDefault="004509F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1ABD3E" w:rsidR="00F102CC" w:rsidRPr="003D5AF6" w:rsidRDefault="004509F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1780D2" w:rsidR="00F102CC" w:rsidRPr="003D5AF6" w:rsidRDefault="00534DB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A599" w14:textId="77777777" w:rsidR="00520F18" w:rsidRDefault="00520F18">
      <w:r>
        <w:separator/>
      </w:r>
    </w:p>
  </w:endnote>
  <w:endnote w:type="continuationSeparator" w:id="0">
    <w:p w14:paraId="15C4F5D2" w14:textId="77777777" w:rsidR="00520F18" w:rsidRDefault="0052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8DAC" w14:textId="77777777" w:rsidR="00520F18" w:rsidRDefault="00520F18">
      <w:r>
        <w:separator/>
      </w:r>
    </w:p>
  </w:footnote>
  <w:footnote w:type="continuationSeparator" w:id="0">
    <w:p w14:paraId="55BF9D7E" w14:textId="77777777" w:rsidR="00520F18" w:rsidRDefault="0052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F36"/>
    <w:rsid w:val="000B600B"/>
    <w:rsid w:val="000E227F"/>
    <w:rsid w:val="001543C7"/>
    <w:rsid w:val="001B3BCC"/>
    <w:rsid w:val="001C038F"/>
    <w:rsid w:val="002016AC"/>
    <w:rsid w:val="00212BF7"/>
    <w:rsid w:val="002209A8"/>
    <w:rsid w:val="00340234"/>
    <w:rsid w:val="003D5AF6"/>
    <w:rsid w:val="003F2926"/>
    <w:rsid w:val="00400C53"/>
    <w:rsid w:val="00427975"/>
    <w:rsid w:val="004509F6"/>
    <w:rsid w:val="004E2C31"/>
    <w:rsid w:val="00520F18"/>
    <w:rsid w:val="00534DB0"/>
    <w:rsid w:val="005524E7"/>
    <w:rsid w:val="00597CEB"/>
    <w:rsid w:val="005A42F1"/>
    <w:rsid w:val="005B0259"/>
    <w:rsid w:val="007054B6"/>
    <w:rsid w:val="007778BA"/>
    <w:rsid w:val="0078687E"/>
    <w:rsid w:val="00786A10"/>
    <w:rsid w:val="00814B7A"/>
    <w:rsid w:val="00861B84"/>
    <w:rsid w:val="009279BE"/>
    <w:rsid w:val="00976905"/>
    <w:rsid w:val="009C7B26"/>
    <w:rsid w:val="00A11E52"/>
    <w:rsid w:val="00B2483D"/>
    <w:rsid w:val="00B37E84"/>
    <w:rsid w:val="00BD41E9"/>
    <w:rsid w:val="00C004B2"/>
    <w:rsid w:val="00C84413"/>
    <w:rsid w:val="00CD7303"/>
    <w:rsid w:val="00CF4747"/>
    <w:rsid w:val="00DF4F76"/>
    <w:rsid w:val="00E36D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Yoonbin Kim</dc:creator>
  <cp:lastModifiedBy>Yoonbin Kim</cp:lastModifiedBy>
  <cp:revision>24</cp:revision>
  <dcterms:created xsi:type="dcterms:W3CDTF">2025-07-27T07:26:00Z</dcterms:created>
  <dcterms:modified xsi:type="dcterms:W3CDTF">2025-07-27T08:00:00Z</dcterms:modified>
</cp:coreProperties>
</file>