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5071541" w14:textId="5165B053" w:rsidR="00B03CB3" w:rsidRDefault="00B03CB3" w:rsidP="00B03CB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w:t>
            </w:r>
            <w:r>
              <w:rPr>
                <w:rFonts w:ascii="Noto Sans" w:eastAsia="Noto Sans" w:hAnsi="Noto Sans" w:cs="Noto Sans"/>
                <w:bCs/>
                <w:color w:val="434343"/>
                <w:sz w:val="18"/>
                <w:szCs w:val="18"/>
              </w:rPr>
              <w:t>Data, material, and software availability section</w:t>
            </w:r>
            <w:r>
              <w:rPr>
                <w:rFonts w:ascii="Noto Sans" w:eastAsia="Noto Sans" w:hAnsi="Noto Sans" w:cs="Noto Sans"/>
                <w:bCs/>
                <w:color w:val="434343"/>
                <w:sz w:val="18"/>
                <w:szCs w:val="18"/>
              </w:rPr>
              <w:t>)</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CC6FC62" w:rsidR="00F102CC" w:rsidRPr="003D5AF6" w:rsidRDefault="008264F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(RRID not provided)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6A31664" w:rsidR="00F102CC" w:rsidRPr="003D5AF6" w:rsidRDefault="008264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99ED12B" w14:textId="77777777" w:rsidR="008264FE" w:rsidRDefault="008264FE" w:rsidP="008264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33B80D6" w14:textId="77777777" w:rsidR="008264FE" w:rsidRDefault="008264FE" w:rsidP="008264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20855C7" w14:textId="3B00AAAB" w:rsidR="008264FE" w:rsidRDefault="008264FE" w:rsidP="008264F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w:t>
            </w:r>
            <w:r>
              <w:rPr>
                <w:rFonts w:ascii="Noto Sans" w:eastAsia="Noto Sans" w:hAnsi="Noto Sans" w:cs="Noto Sans"/>
                <w:bCs/>
                <w:color w:val="434343"/>
                <w:sz w:val="18"/>
                <w:szCs w:val="18"/>
              </w:rPr>
              <w:t>Fly stocks</w:t>
            </w:r>
            <w:r>
              <w:rPr>
                <w:rFonts w:ascii="Noto Sans" w:eastAsia="Noto Sans" w:hAnsi="Noto Sans" w:cs="Noto Sans"/>
                <w:bCs/>
                <w:color w:val="434343"/>
                <w:sz w:val="18"/>
                <w:szCs w:val="18"/>
              </w:rPr>
              <w:t xml:space="preserve"> section)</w:t>
            </w: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274FE88" w14:textId="77777777" w:rsidR="008264FE" w:rsidRDefault="008264FE" w:rsidP="008264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7A807B3" w14:textId="77777777" w:rsidR="008264FE" w:rsidRDefault="008264FE" w:rsidP="008264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43C3D0A" w14:textId="77777777" w:rsidR="008264FE" w:rsidRDefault="008264FE" w:rsidP="008264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5FE6865" w14:textId="77777777" w:rsidR="008264FE" w:rsidRDefault="008264FE" w:rsidP="008264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BF7DAA2" w14:textId="77777777" w:rsidR="008264FE" w:rsidRDefault="008264FE" w:rsidP="008264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A56C6D3" w:rsidR="00F102CC" w:rsidRPr="003D5AF6" w:rsidRDefault="008264FE" w:rsidP="008264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8264FE" w:rsidRDefault="00427975">
            <w:pPr>
              <w:rPr>
                <w:rFonts w:ascii="Noto Sans" w:eastAsia="Noto Sans" w:hAnsi="Noto Sans" w:cs="Noto Sans"/>
                <w:color w:val="434343"/>
                <w:sz w:val="18"/>
                <w:szCs w:val="18"/>
              </w:rPr>
            </w:pPr>
            <w:r w:rsidRPr="008264FE">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CE5FE76" w:rsidR="00F102CC" w:rsidRPr="008264FE" w:rsidRDefault="008264FE">
            <w:pPr>
              <w:spacing w:line="225" w:lineRule="auto"/>
              <w:rPr>
                <w:rFonts w:ascii="Noto Sans" w:eastAsia="Noto Sans" w:hAnsi="Noto Sans" w:cs="Noto Sans"/>
                <w:bCs/>
                <w:color w:val="434343"/>
                <w:sz w:val="18"/>
                <w:szCs w:val="18"/>
              </w:rPr>
            </w:pPr>
            <w:r w:rsidRPr="008264FE">
              <w:rPr>
                <w:rFonts w:ascii="Noto Sans" w:hAnsi="Noto Sans" w:cs="Noto Sans"/>
                <w:color w:val="434343"/>
                <w:sz w:val="18"/>
                <w:szCs w:val="18"/>
              </w:rPr>
              <w:t>We did not conduct a power analysis to determine sample sizes in advance. Instead, sample sizes were selected based on the ranges reported in prior studies, as detailed in the results or materials and methods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087B643" w:rsidR="00F102CC" w:rsidRPr="008264FE" w:rsidRDefault="008264FE">
            <w:pPr>
              <w:spacing w:line="225" w:lineRule="auto"/>
              <w:rPr>
                <w:rFonts w:ascii="Noto Sans" w:eastAsia="Noto Sans" w:hAnsi="Noto Sans" w:cs="Noto Sans"/>
                <w:bCs/>
                <w:color w:val="434343"/>
                <w:sz w:val="18"/>
                <w:szCs w:val="18"/>
              </w:rPr>
            </w:pPr>
            <w:r w:rsidRPr="008264FE">
              <w:rPr>
                <w:rFonts w:ascii="Noto Sans" w:hAnsi="Noto Sans" w:cs="Noto Sans"/>
                <w:color w:val="434343"/>
                <w:sz w:val="18"/>
                <w:szCs w:val="18"/>
              </w:rPr>
              <w:t xml:space="preserve">The experimental flies were randomly selected from </w:t>
            </w:r>
            <w:r w:rsidRPr="008264FE">
              <w:rPr>
                <w:rFonts w:ascii="Noto Sans" w:hAnsi="Noto Sans" w:cs="Noto Sans"/>
                <w:color w:val="434343"/>
                <w:sz w:val="18"/>
                <w:szCs w:val="18"/>
                <w:lang w:eastAsia="ko-KR"/>
              </w:rPr>
              <w:t xml:space="preserve">a </w:t>
            </w:r>
            <w:r w:rsidRPr="008264FE">
              <w:rPr>
                <w:rFonts w:ascii="Noto Sans" w:hAnsi="Noto Sans" w:cs="Noto Sans"/>
                <w:color w:val="434343"/>
                <w:sz w:val="18"/>
                <w:szCs w:val="18"/>
              </w:rPr>
              <w:t>group</w:t>
            </w:r>
            <w:r w:rsidRPr="008264FE">
              <w:rPr>
                <w:rFonts w:ascii="Noto Sans" w:hAnsi="Noto Sans" w:cs="Noto Sans"/>
                <w:color w:val="434343"/>
                <w:sz w:val="18"/>
                <w:szCs w:val="18"/>
                <w:lang w:eastAsia="ko-KR"/>
              </w:rPr>
              <w:t xml:space="preserve"> of flies</w:t>
            </w:r>
            <w:r w:rsidRPr="008264FE">
              <w:rPr>
                <w:rFonts w:ascii="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0078611" w:rsidR="00F102CC" w:rsidRPr="008264FE" w:rsidRDefault="008264FE">
            <w:pPr>
              <w:spacing w:line="225" w:lineRule="auto"/>
              <w:rPr>
                <w:rFonts w:ascii="Noto Sans" w:eastAsia="Noto Sans" w:hAnsi="Noto Sans" w:cs="Noto Sans"/>
                <w:bCs/>
                <w:color w:val="434343"/>
                <w:sz w:val="18"/>
                <w:szCs w:val="18"/>
              </w:rPr>
            </w:pPr>
            <w:r w:rsidRPr="008264FE">
              <w:rPr>
                <w:rFonts w:ascii="Noto Sans" w:hAnsi="Noto Sans" w:cs="Noto Sans"/>
                <w:bCs/>
                <w:color w:val="434343"/>
                <w:sz w:val="18"/>
                <w:szCs w:val="18"/>
                <w:lang w:eastAsia="ko-KR"/>
              </w:rPr>
              <w:t>N</w:t>
            </w:r>
            <w:r w:rsidRPr="008264FE">
              <w:rPr>
                <w:rFonts w:ascii="Noto Sans" w:hAnsi="Noto Sans" w:cs="Noto Sans" w:hint="eastAsia"/>
                <w:bCs/>
                <w:color w:val="434343"/>
                <w:sz w:val="18"/>
                <w:szCs w:val="18"/>
                <w:lang w:eastAsia="ko-KR"/>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8264FE"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8264FE" w:rsidRDefault="008264FE" w:rsidP="008264FE">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8264FE" w:rsidRPr="003D5AF6" w:rsidRDefault="008264FE" w:rsidP="008264F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7F4EDE1" w:rsidR="008264FE" w:rsidRPr="003D5AF6" w:rsidRDefault="008264FE" w:rsidP="008264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264FE"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8264FE" w:rsidRPr="003D5AF6" w:rsidRDefault="008264FE" w:rsidP="008264FE">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8264FE" w:rsidRDefault="008264FE" w:rsidP="008264F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8264FE" w:rsidRDefault="008264FE" w:rsidP="008264F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264FE"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8264FE" w:rsidRDefault="008264FE" w:rsidP="008264FE">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8264FE" w:rsidRDefault="008264FE" w:rsidP="008264F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8264FE" w:rsidRDefault="008264FE" w:rsidP="008264F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264FE"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8264FE" w:rsidRDefault="008264FE" w:rsidP="008264F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BBDB901" w:rsidR="008264FE" w:rsidRPr="003D5AF6" w:rsidRDefault="00645657" w:rsidP="008264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Each figure legend/source data file; </w:t>
            </w: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8264FE" w:rsidRPr="003D5AF6" w:rsidRDefault="008264FE" w:rsidP="008264FE">
            <w:pPr>
              <w:spacing w:line="225" w:lineRule="auto"/>
              <w:rPr>
                <w:rFonts w:ascii="Noto Sans" w:eastAsia="Noto Sans" w:hAnsi="Noto Sans" w:cs="Noto Sans"/>
                <w:bCs/>
                <w:color w:val="434343"/>
                <w:sz w:val="18"/>
                <w:szCs w:val="18"/>
              </w:rPr>
            </w:pPr>
          </w:p>
        </w:tc>
      </w:tr>
      <w:tr w:rsidR="008264F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8264FE" w:rsidRDefault="008264FE" w:rsidP="008264F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9F697EE" w:rsidR="008264FE" w:rsidRPr="003D5AF6" w:rsidRDefault="00645657" w:rsidP="008264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8264FE" w:rsidRPr="003D5AF6" w:rsidRDefault="008264FE" w:rsidP="008264FE">
            <w:pPr>
              <w:spacing w:line="225" w:lineRule="auto"/>
              <w:rPr>
                <w:rFonts w:ascii="Noto Sans" w:eastAsia="Noto Sans" w:hAnsi="Noto Sans" w:cs="Noto Sans"/>
                <w:bCs/>
                <w:color w:val="434343"/>
                <w:sz w:val="18"/>
                <w:szCs w:val="18"/>
              </w:rPr>
            </w:pPr>
          </w:p>
        </w:tc>
      </w:tr>
      <w:tr w:rsidR="008264FE"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8264FE" w:rsidRPr="003D5AF6" w:rsidRDefault="008264FE" w:rsidP="008264F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8264FE" w:rsidRDefault="008264FE" w:rsidP="008264F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8264FE" w:rsidRDefault="008264FE" w:rsidP="008264F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264F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264FE" w:rsidRDefault="008264FE" w:rsidP="008264F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264FE" w:rsidRDefault="008264FE" w:rsidP="008264F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264FE" w:rsidRDefault="008264FE" w:rsidP="008264F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264F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8264FE" w:rsidRDefault="008264FE" w:rsidP="008264F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8264FE" w:rsidRDefault="008264FE" w:rsidP="008264FE">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1EC02F6" w:rsidR="008264FE" w:rsidRPr="003D5AF6" w:rsidRDefault="00645657" w:rsidP="008264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264F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8264FE" w:rsidRDefault="008264FE" w:rsidP="008264F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8264FE" w:rsidRPr="003D5AF6" w:rsidRDefault="008264FE" w:rsidP="008264F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63A6464" w:rsidR="008264FE" w:rsidRPr="003D5AF6" w:rsidRDefault="00645657" w:rsidP="008264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264F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8264FE" w:rsidRDefault="008264FE" w:rsidP="008264F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8264FE" w:rsidRPr="003D5AF6" w:rsidRDefault="008264FE" w:rsidP="008264F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92A460B" w:rsidR="008264FE" w:rsidRPr="003D5AF6" w:rsidRDefault="00645657" w:rsidP="008264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264F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8264FE" w:rsidRPr="003D5AF6" w:rsidRDefault="008264FE" w:rsidP="008264F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8264FE" w:rsidRDefault="008264FE" w:rsidP="008264F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8264FE" w:rsidRDefault="008264FE" w:rsidP="008264F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264F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264FE" w:rsidRDefault="008264FE" w:rsidP="008264F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264FE" w:rsidRDefault="008264FE" w:rsidP="008264F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264FE" w:rsidRDefault="008264FE" w:rsidP="008264F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264F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8264FE" w:rsidRDefault="008264FE" w:rsidP="008264FE">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8264FE" w:rsidRPr="003D5AF6" w:rsidRDefault="008264FE" w:rsidP="008264F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5CDD543" w:rsidR="008264FE" w:rsidRPr="003D5AF6" w:rsidRDefault="00645657" w:rsidP="008264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47B26D5" w:rsidR="00F102CC" w:rsidRPr="003D5AF6" w:rsidRDefault="006456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BEC8710" w:rsidR="00F102CC" w:rsidRPr="003D5AF6" w:rsidRDefault="00645657">
            <w:pPr>
              <w:spacing w:line="225" w:lineRule="auto"/>
              <w:rPr>
                <w:rFonts w:ascii="Noto Sans" w:eastAsia="Noto Sans" w:hAnsi="Noto Sans" w:cs="Noto Sans"/>
                <w:bCs/>
                <w:color w:val="434343"/>
                <w:sz w:val="18"/>
                <w:szCs w:val="18"/>
              </w:rPr>
            </w:pPr>
            <w:r w:rsidRPr="00645657">
              <w:rPr>
                <w:rFonts w:ascii="Noto Sans" w:eastAsia="Noto Sans" w:hAnsi="Noto Sans" w:cs="Noto Sans"/>
                <w:bCs/>
                <w:color w:val="434343"/>
                <w:sz w:val="18"/>
                <w:szCs w:val="18"/>
              </w:rPr>
              <w:t>Each figure legend/source data file; Materials and Methods</w:t>
            </w:r>
            <w:r w:rsidRPr="00645657">
              <w:rPr>
                <w:rFonts w:ascii="Noto Sans" w:eastAsia="Noto Sans" w:hAnsi="Noto Sans" w:cs="Noto Sans"/>
                <w:bCs/>
                <w:color w:val="434343"/>
                <w:sz w:val="18"/>
                <w:szCs w:val="18"/>
              </w:rPr>
              <w:t xml:space="preserve"> (Statistical analysis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E1C7582" w:rsidR="00F102CC" w:rsidRPr="003D5AF6" w:rsidRDefault="00645657" w:rsidP="0064565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Each source data file; </w:t>
            </w:r>
            <w:r>
              <w:rPr>
                <w:rFonts w:ascii="Noto Sans" w:eastAsia="Noto Sans" w:hAnsi="Noto Sans" w:cs="Noto Sans"/>
                <w:bCs/>
                <w:color w:val="434343"/>
                <w:sz w:val="18"/>
                <w:szCs w:val="18"/>
              </w:rPr>
              <w:t>Materials and Methods (Data, material, and software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2FF9BCF" w:rsidR="00F102CC" w:rsidRPr="003D5AF6" w:rsidRDefault="006456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material, and software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8D0ECD3" w:rsidR="00F102CC" w:rsidRPr="003D5AF6" w:rsidRDefault="006456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4565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45657" w:rsidRDefault="00645657" w:rsidP="0064565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CA0CE84" w:rsidR="00645657" w:rsidRPr="003D5AF6" w:rsidRDefault="00645657" w:rsidP="006456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material, and software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645657" w:rsidRPr="003D5AF6" w:rsidRDefault="00645657" w:rsidP="00645657">
            <w:pPr>
              <w:spacing w:line="225" w:lineRule="auto"/>
              <w:rPr>
                <w:rFonts w:ascii="Noto Sans" w:eastAsia="Noto Sans" w:hAnsi="Noto Sans" w:cs="Noto Sans"/>
                <w:bCs/>
                <w:color w:val="434343"/>
                <w:sz w:val="18"/>
                <w:szCs w:val="18"/>
              </w:rPr>
            </w:pPr>
          </w:p>
        </w:tc>
      </w:tr>
      <w:tr w:rsidR="0064565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45657" w:rsidRDefault="00645657" w:rsidP="0064565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58CE29D" w:rsidR="00645657" w:rsidRPr="003D5AF6" w:rsidRDefault="00AB52CF" w:rsidP="00645657">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and Methods (Data, material, and software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645657" w:rsidRPr="003D5AF6" w:rsidRDefault="00645657" w:rsidP="00645657">
            <w:pPr>
              <w:spacing w:line="225" w:lineRule="auto"/>
              <w:rPr>
                <w:rFonts w:ascii="Noto Sans" w:eastAsia="Noto Sans" w:hAnsi="Noto Sans" w:cs="Noto Sans"/>
                <w:bCs/>
                <w:color w:val="434343"/>
                <w:sz w:val="18"/>
                <w:szCs w:val="18"/>
              </w:rPr>
            </w:pPr>
          </w:p>
        </w:tc>
      </w:tr>
      <w:tr w:rsidR="0064565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45657" w:rsidRDefault="00645657" w:rsidP="0064565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45657" w:rsidRPr="003D5AF6" w:rsidRDefault="00645657" w:rsidP="0064565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5B5A15F" w:rsidR="00645657" w:rsidRPr="003D5AF6" w:rsidRDefault="00AB52CF" w:rsidP="006456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23387E9" w:rsidR="00F102CC" w:rsidRPr="003D5AF6" w:rsidRDefault="000D5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A626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2EB17" w14:textId="77777777" w:rsidR="002A6263" w:rsidRDefault="002A6263">
      <w:r>
        <w:separator/>
      </w:r>
    </w:p>
  </w:endnote>
  <w:endnote w:type="continuationSeparator" w:id="0">
    <w:p w14:paraId="6EBA445C" w14:textId="77777777" w:rsidR="002A6263" w:rsidRDefault="002A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A4C53" w14:textId="77777777" w:rsidR="002A6263" w:rsidRDefault="002A6263">
      <w:r>
        <w:separator/>
      </w:r>
    </w:p>
  </w:footnote>
  <w:footnote w:type="continuationSeparator" w:id="0">
    <w:p w14:paraId="04E1A500" w14:textId="77777777" w:rsidR="002A6263" w:rsidRDefault="002A6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5FE1"/>
    <w:rsid w:val="001B3BCC"/>
    <w:rsid w:val="002209A8"/>
    <w:rsid w:val="002A6263"/>
    <w:rsid w:val="003D5AF6"/>
    <w:rsid w:val="00400C53"/>
    <w:rsid w:val="00427975"/>
    <w:rsid w:val="004E2C31"/>
    <w:rsid w:val="00510394"/>
    <w:rsid w:val="005B0259"/>
    <w:rsid w:val="00645657"/>
    <w:rsid w:val="007054B6"/>
    <w:rsid w:val="0078687E"/>
    <w:rsid w:val="008264FE"/>
    <w:rsid w:val="00851B56"/>
    <w:rsid w:val="009C7B26"/>
    <w:rsid w:val="00A11E52"/>
    <w:rsid w:val="00AB52CF"/>
    <w:rsid w:val="00B03CB3"/>
    <w:rsid w:val="00B2483D"/>
    <w:rsid w:val="00BD41E9"/>
    <w:rsid w:val="00C84413"/>
    <w:rsid w:val="00F0053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Chunghun Lim</cp:lastModifiedBy>
  <cp:revision>6</cp:revision>
  <dcterms:created xsi:type="dcterms:W3CDTF">2024-12-16T03:43:00Z</dcterms:created>
  <dcterms:modified xsi:type="dcterms:W3CDTF">2024-12-16T04:12:00Z</dcterms:modified>
</cp:coreProperties>
</file>