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15BE9D7" w:rsidR="00F102CC" w:rsidRPr="003D5AF6" w:rsidRDefault="00F4114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3A7C1B7" w:rsidR="00F102CC" w:rsidRPr="003D5AF6" w:rsidRDefault="00D533D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5BF7BE6" w:rsidR="00F102CC" w:rsidRPr="003D5AF6" w:rsidRDefault="00D533D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E00E81F" w:rsidR="00F102CC" w:rsidRPr="003D5AF6" w:rsidRDefault="00D533D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3D59E44" w:rsidR="00F102CC" w:rsidRPr="003D5AF6" w:rsidRDefault="00D533D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5256899" w:rsidR="00F102CC" w:rsidRPr="003D5AF6" w:rsidRDefault="00D533D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72AA3E1" w:rsidR="00F102CC" w:rsidRPr="003D5AF6" w:rsidRDefault="00D533D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8CCD0D3" w:rsidR="00F102CC" w:rsidRPr="003D5AF6" w:rsidRDefault="00D533D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9DDB099" w:rsidR="00F102CC" w:rsidRPr="003D5AF6" w:rsidRDefault="00D533D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3AA9513" w:rsidR="00F102CC" w:rsidRPr="003D5AF6" w:rsidRDefault="00D533D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and sex are stated in </w:t>
            </w:r>
            <w:r w:rsidR="007D4586">
              <w:rPr>
                <w:rFonts w:ascii="Noto Sans" w:eastAsia="Noto Sans" w:hAnsi="Noto Sans" w:cs="Noto Sans"/>
                <w:bCs/>
                <w:color w:val="434343"/>
                <w:sz w:val="18"/>
                <w:szCs w:val="18"/>
              </w:rPr>
              <w:t>results</w:t>
            </w:r>
            <w:r>
              <w:rPr>
                <w:rFonts w:ascii="Noto Sans" w:eastAsia="Noto Sans" w:hAnsi="Noto Sans" w:cs="Noto Sans"/>
                <w:bCs/>
                <w:color w:val="434343"/>
                <w:sz w:val="18"/>
                <w:szCs w:val="18"/>
              </w:rPr>
              <w:t xml:space="preserve">. Ethnicity was not </w:t>
            </w:r>
            <w:r w:rsidR="007D4586">
              <w:rPr>
                <w:rFonts w:ascii="Noto Sans" w:eastAsia="Noto Sans" w:hAnsi="Noto Sans" w:cs="Noto Sans"/>
                <w:bCs/>
                <w:color w:val="434343"/>
                <w:sz w:val="18"/>
                <w:szCs w:val="18"/>
              </w:rPr>
              <w:t>reported in this sample.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5A2CE9D" w:rsidR="00F102CC" w:rsidRPr="003D5AF6" w:rsidRDefault="00D533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1DD2976" w:rsidR="00F102CC" w:rsidRPr="003D5AF6" w:rsidRDefault="00D533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78E309D" w:rsidR="00F102CC" w:rsidRPr="003D5AF6" w:rsidRDefault="00D533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4EBC5F0" w:rsidR="00F102CC" w:rsidRDefault="00D533D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415516E" w:rsidR="00F102CC" w:rsidRPr="003D5AF6" w:rsidRDefault="00D533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BE90FA7" w:rsidR="00F102CC" w:rsidRPr="003D5AF6" w:rsidRDefault="00D533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Included within </w:t>
            </w:r>
            <w:r w:rsidR="00F4114C">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D759B50" w:rsidR="00F102CC" w:rsidRPr="003D5AF6" w:rsidRDefault="00D533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3D40A06" w:rsidR="00F102CC" w:rsidRPr="003D5AF6" w:rsidRDefault="00D533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D66025B" w:rsidR="00F102CC" w:rsidRPr="00F4114C" w:rsidRDefault="00F4114C">
            <w:pPr>
              <w:spacing w:line="225" w:lineRule="auto"/>
              <w:rPr>
                <w:rFonts w:ascii="Noto Sans" w:eastAsia="Noto Sans" w:hAnsi="Noto Sans" w:cs="Noto Sans"/>
                <w:bCs/>
                <w:color w:val="434343"/>
                <w:sz w:val="18"/>
                <w:szCs w:val="18"/>
              </w:rPr>
            </w:pPr>
            <w:r w:rsidRPr="00F4114C">
              <w:rPr>
                <w:rFonts w:ascii="Noto Sans" w:eastAsia="Noto Sans" w:hAnsi="Noto Sans" w:cs="Noto Sans"/>
                <w:bCs/>
                <w:color w:val="434343"/>
                <w:sz w:val="18"/>
                <w:szCs w:val="18"/>
              </w:rPr>
              <w:t>Contained within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89190B3" w:rsidR="00F102CC" w:rsidRPr="003D5AF6" w:rsidRDefault="00D533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368FAEA" w:rsidR="00F102CC" w:rsidRPr="003D5AF6" w:rsidRDefault="00D533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D6EE5AF" w:rsidR="00F102CC" w:rsidRPr="003D5AF6" w:rsidRDefault="00D533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50A323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3353874" w:rsidR="00F102CC" w:rsidRPr="003D5AF6" w:rsidRDefault="00D533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32F110B" w:rsidR="00F102CC" w:rsidRPr="003D5AF6" w:rsidRDefault="00D533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within Methods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2210ED7" w:rsidR="00F102CC" w:rsidRPr="003D5AF6" w:rsidRDefault="00F411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within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EFE4F0D" w:rsidR="00F102CC" w:rsidRPr="003D5AF6" w:rsidRDefault="00F411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within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D2B8987" w:rsidR="00F102CC" w:rsidRPr="003D5AF6" w:rsidRDefault="00F411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A47D7C9" w:rsidR="00F102CC" w:rsidRPr="003D5AF6" w:rsidRDefault="00F411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within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12E0865" w:rsidR="00F102CC" w:rsidRPr="003D5AF6" w:rsidRDefault="00F4114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Included within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CC71087" w:rsidR="00F102CC" w:rsidRPr="003D5AF6" w:rsidRDefault="00F411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within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BD1E003"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FADA125" w:rsidR="00F102CC" w:rsidRPr="003D5AF6" w:rsidRDefault="00D533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F3E59">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6A673" w14:textId="77777777" w:rsidR="00FF3E59" w:rsidRDefault="00FF3E59">
      <w:r>
        <w:separator/>
      </w:r>
    </w:p>
  </w:endnote>
  <w:endnote w:type="continuationSeparator" w:id="0">
    <w:p w14:paraId="19250B57" w14:textId="77777777" w:rsidR="00FF3E59" w:rsidRDefault="00FF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4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0275D" w14:textId="77777777" w:rsidR="00FF3E59" w:rsidRDefault="00FF3E59">
      <w:r>
        <w:separator/>
      </w:r>
    </w:p>
  </w:footnote>
  <w:footnote w:type="continuationSeparator" w:id="0">
    <w:p w14:paraId="78D32D77" w14:textId="77777777" w:rsidR="00FF3E59" w:rsidRDefault="00FF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7D4586"/>
    <w:rsid w:val="00865F72"/>
    <w:rsid w:val="009C7B26"/>
    <w:rsid w:val="00A11E52"/>
    <w:rsid w:val="00B2483D"/>
    <w:rsid w:val="00B26C9D"/>
    <w:rsid w:val="00BD41E9"/>
    <w:rsid w:val="00C84413"/>
    <w:rsid w:val="00D533D2"/>
    <w:rsid w:val="00F102CC"/>
    <w:rsid w:val="00F4114C"/>
    <w:rsid w:val="00F91042"/>
    <w:rsid w:val="00FF3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Joseph Barnby</cp:lastModifiedBy>
  <cp:revision>4</cp:revision>
  <dcterms:created xsi:type="dcterms:W3CDTF">2025-06-15T16:54:00Z</dcterms:created>
  <dcterms:modified xsi:type="dcterms:W3CDTF">2025-06-16T07:48:00Z</dcterms:modified>
</cp:coreProperties>
</file>