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42A267"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Supplementary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07E192" w:rsidR="00F102CC" w:rsidRPr="004E4DFB"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BE0B735" w:rsidR="00F102CC" w:rsidRPr="003D5AF6" w:rsidRDefault="004E4DF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0B430C"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63FB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9D94CE"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A1E24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377928"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sidRPr="004E4DFB">
              <w:rPr>
                <w:rFonts w:ascii="Noto Sans" w:eastAsia="Noto Sans" w:hAnsi="Noto Sans" w:cs="Noto Sans"/>
                <w:b/>
                <w:color w:val="000000" w:themeColor="text1"/>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12B91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05C4C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6E2042"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58EC0A"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A101D4" w:rsidR="00F102CC" w:rsidRDefault="000169A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EFBB5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8EBB7A"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F38D04"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AEB62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7FEBDD6" w:rsidR="00F102CC" w:rsidRPr="003D5AF6" w:rsidRDefault="000169A4">
            <w:pPr>
              <w:spacing w:line="225" w:lineRule="auto"/>
              <w:rPr>
                <w:rFonts w:ascii="Noto Sans" w:eastAsia="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Figure</w:t>
            </w:r>
            <w:r>
              <w:rPr>
                <w:rFonts w:ascii="宋体" w:eastAsia="宋体" w:hAnsi="宋体" w:cs="宋体" w:hint="eastAsia"/>
                <w:bCs/>
                <w:color w:val="434343"/>
                <w:sz w:val="18"/>
                <w:szCs w:val="18"/>
                <w:lang w:eastAsia="zh-CN"/>
              </w:rPr>
              <w:t>,</w:t>
            </w:r>
            <w:r>
              <w:rPr>
                <w:rFonts w:ascii="宋体" w:eastAsia="宋体" w:hAnsi="宋体" w:cs="宋体"/>
                <w:bCs/>
                <w:color w:val="434343"/>
                <w:sz w:val="18"/>
                <w:szCs w:val="18"/>
                <w:lang w:eastAsia="zh-CN"/>
              </w:rPr>
              <w:t xml:space="preserve"> source data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F8D6BA4" w:rsidR="00F102CC" w:rsidRPr="007E2A5E" w:rsidRDefault="007E2A5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8129D5D" w:rsidR="00F102CC" w:rsidRPr="003D5AF6" w:rsidRDefault="007E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B49D01C" w:rsidR="00F102CC" w:rsidRPr="003D5AF6" w:rsidRDefault="007E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26F8F86"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5A86694"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B5D4820"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F8299B0"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6B49F4"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593D588"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35EAB2"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E7E9F5D" w:rsidR="004D749C" w:rsidRPr="003D5AF6" w:rsidRDefault="002F616A"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w:t>
            </w:r>
            <w:r w:rsidRPr="002F616A">
              <w:rPr>
                <w:rFonts w:ascii="Noto Sans" w:eastAsia="Noto Sans" w:hAnsi="Noto Sans" w:cs="Noto Sans" w:hint="eastAsia"/>
                <w:bCs/>
                <w:color w:val="434343"/>
                <w:sz w:val="18"/>
                <w:szCs w:val="18"/>
              </w:rPr>
              <w:t>,</w:t>
            </w:r>
            <w:r w:rsidRPr="002F616A">
              <w:rPr>
                <w:rFonts w:ascii="Noto Sans" w:eastAsia="Noto Sans" w:hAnsi="Noto Sans" w:cs="Noto Sans"/>
                <w:bCs/>
                <w:color w:val="434343"/>
                <w:sz w:val="18"/>
                <w:szCs w:val="18"/>
              </w:rPr>
              <w:t xml:space="preserve">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5879099A" w:rsidR="004D749C" w:rsidRPr="004E4DFB" w:rsidRDefault="004D749C" w:rsidP="004D749C">
            <w:pPr>
              <w:spacing w:line="225" w:lineRule="auto"/>
              <w:rPr>
                <w:rFonts w:ascii="Noto Sans" w:hAnsi="Noto Sans" w:cs="Noto Sans"/>
                <w:bCs/>
                <w:color w:val="434343"/>
                <w:sz w:val="18"/>
                <w:szCs w:val="18"/>
                <w:lang w:eastAsia="zh-CN"/>
              </w:rPr>
            </w:pPr>
          </w:p>
        </w:tc>
      </w:tr>
      <w:tr w:rsidR="004D749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4D749C" w:rsidRPr="003D5AF6" w:rsidRDefault="004D749C" w:rsidP="004D749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4D749C" w:rsidRPr="00C36DAC" w:rsidRDefault="004D749C" w:rsidP="004D749C">
            <w:pPr>
              <w:rPr>
                <w:rFonts w:ascii="Noto Sans" w:eastAsia="Noto Sans" w:hAnsi="Noto Sans" w:cs="Noto Sans"/>
                <w:color w:val="434343"/>
                <w:sz w:val="18"/>
                <w:szCs w:val="18"/>
              </w:rPr>
            </w:pPr>
            <w:r w:rsidRPr="00C36DAC">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DD8A5E4"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4D749C" w:rsidRPr="00C36DAC" w:rsidRDefault="004D749C" w:rsidP="004D749C">
            <w:pPr>
              <w:rPr>
                <w:rFonts w:ascii="Noto Sans" w:eastAsia="Noto Sans" w:hAnsi="Noto Sans" w:cs="Noto Sans"/>
                <w:color w:val="434343"/>
                <w:sz w:val="18"/>
                <w:szCs w:val="18"/>
              </w:rPr>
            </w:pPr>
            <w:r w:rsidRPr="00C36DAC">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243677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3A7C4EC" w:rsidR="004D749C" w:rsidRPr="003D5AF6" w:rsidRDefault="004D749C" w:rsidP="004D749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4D749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4D749C" w:rsidRPr="003D5AF6" w:rsidRDefault="004D749C" w:rsidP="004D749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2368EB7"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4D749C" w:rsidRPr="003D5AF6" w:rsidRDefault="004D749C" w:rsidP="004D749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C78490B"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D13EC2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9999073" w:rsidR="00F102CC" w:rsidRPr="003D5AF6" w:rsidRDefault="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9069" w14:textId="77777777" w:rsidR="000476B6" w:rsidRDefault="000476B6">
      <w:r>
        <w:separator/>
      </w:r>
    </w:p>
  </w:endnote>
  <w:endnote w:type="continuationSeparator" w:id="0">
    <w:p w14:paraId="39E4D8F5" w14:textId="77777777" w:rsidR="000476B6" w:rsidRDefault="0004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21C0" w14:textId="77777777" w:rsidR="000476B6" w:rsidRDefault="000476B6">
      <w:r>
        <w:separator/>
      </w:r>
    </w:p>
  </w:footnote>
  <w:footnote w:type="continuationSeparator" w:id="0">
    <w:p w14:paraId="018BECDF" w14:textId="77777777" w:rsidR="000476B6" w:rsidRDefault="0004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1408944">
    <w:abstractNumId w:val="2"/>
  </w:num>
  <w:num w:numId="2" w16cid:durableId="182715251">
    <w:abstractNumId w:val="0"/>
  </w:num>
  <w:num w:numId="3" w16cid:durableId="483350553">
    <w:abstractNumId w:val="1"/>
  </w:num>
  <w:num w:numId="4" w16cid:durableId="195351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9A4"/>
    <w:rsid w:val="000476B6"/>
    <w:rsid w:val="000B600B"/>
    <w:rsid w:val="001264AC"/>
    <w:rsid w:val="001B3BCC"/>
    <w:rsid w:val="002209A8"/>
    <w:rsid w:val="002F616A"/>
    <w:rsid w:val="003575F6"/>
    <w:rsid w:val="003D5AF6"/>
    <w:rsid w:val="00400C53"/>
    <w:rsid w:val="00427975"/>
    <w:rsid w:val="004D749C"/>
    <w:rsid w:val="004E2C31"/>
    <w:rsid w:val="004E4DFB"/>
    <w:rsid w:val="005B0259"/>
    <w:rsid w:val="007054B6"/>
    <w:rsid w:val="0078687E"/>
    <w:rsid w:val="007E2A5E"/>
    <w:rsid w:val="009C7B26"/>
    <w:rsid w:val="00A11E52"/>
    <w:rsid w:val="00A14351"/>
    <w:rsid w:val="00B2483D"/>
    <w:rsid w:val="00BD41E9"/>
    <w:rsid w:val="00C36DAC"/>
    <w:rsid w:val="00C84413"/>
    <w:rsid w:val="00C9221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5</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刘亚婷</dc:creator>
  <cp:lastModifiedBy>亚婷 刘</cp:lastModifiedBy>
  <cp:revision>3</cp:revision>
  <dcterms:created xsi:type="dcterms:W3CDTF">2025-08-20T12:18:00Z</dcterms:created>
  <dcterms:modified xsi:type="dcterms:W3CDTF">2025-08-21T05:19:00Z</dcterms:modified>
</cp:coreProperties>
</file>