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79F428D" w:rsidR="00F102CC" w:rsidRPr="005D0059" w:rsidRDefault="005D0059">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2C0BAAC" w:rsidR="00F102CC" w:rsidRPr="005D0059" w:rsidRDefault="005D0059">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EF7DF1A" w:rsidR="00F102CC" w:rsidRPr="005D0059" w:rsidRDefault="005D0059">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9D43087" w:rsidR="00F102CC" w:rsidRPr="005D0059" w:rsidRDefault="005D0059">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000915" w:rsidR="00F102CC" w:rsidRPr="005D0059" w:rsidRDefault="005D0059">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06D5AA6" w:rsidR="00F102CC" w:rsidRPr="005D0059" w:rsidRDefault="005D0059">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B75891C" w:rsidR="00F102CC" w:rsidRPr="005D0059" w:rsidRDefault="005D0059">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6A606E" w:rsidR="00F102CC" w:rsidRPr="005D0059" w:rsidRDefault="005D0059">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CB6CD15" w:rsidR="00F102CC" w:rsidRPr="005D0059" w:rsidRDefault="005D0059">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80B53B" w:rsidR="00F102CC" w:rsidRPr="005D0059" w:rsidRDefault="005D0059">
            <w:pPr>
              <w:rPr>
                <w:rFonts w:ascii="Noto Sans" w:hAnsi="Noto Sans" w:cs="Noto Sans" w:hint="eastAsia"/>
                <w:b/>
                <w:color w:val="434343"/>
                <w:sz w:val="18"/>
                <w:szCs w:val="18"/>
                <w:lang w:eastAsia="ja-JP"/>
              </w:rPr>
            </w:pPr>
            <w:r>
              <w:rPr>
                <w:rFonts w:ascii="Noto Sans" w:hAnsi="Noto Sans" w:cs="Noto Sans" w:hint="eastAsia"/>
                <w:bCs/>
                <w:color w:val="434343"/>
                <w:sz w:val="18"/>
                <w:szCs w:val="18"/>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EDE033" w:rsidR="00F102CC" w:rsidRPr="003D5AF6" w:rsidRDefault="005D005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8BEFBE4" w:rsidR="00F102CC" w:rsidRPr="003D5AF6" w:rsidRDefault="005D005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1D21ADE" w:rsidR="00F102CC" w:rsidRPr="003D5AF6" w:rsidRDefault="005D005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45D839A" w:rsidR="00F102CC" w:rsidRDefault="005D0059">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ja-JP"/>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28E7353" w:rsidR="00F102CC" w:rsidRPr="003D5AF6" w:rsidRDefault="005D005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DEB22D4" w:rsidR="00F102CC" w:rsidRPr="003D5AF6" w:rsidRDefault="005D005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10A3D32B" w:rsidR="00F102CC" w:rsidRPr="003D5AF6" w:rsidRDefault="005D005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E8DC47" w:rsidR="00F102CC" w:rsidRPr="003D5AF6" w:rsidRDefault="005D005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B5790D2" w:rsidR="00F102CC" w:rsidRPr="003D5AF6" w:rsidRDefault="005D005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95B9A0A" w:rsidR="00F102CC" w:rsidRPr="003D5AF6" w:rsidRDefault="005D005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A312BA1" w:rsidR="00F102CC" w:rsidRPr="003D5AF6" w:rsidRDefault="005D005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B638999" w:rsidR="00F102CC" w:rsidRPr="003D5AF6" w:rsidRDefault="005D005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25C3AE7" w:rsidR="00F102CC" w:rsidRPr="003D5AF6" w:rsidRDefault="007E7ED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3EDBFC3" w:rsidR="00F102CC" w:rsidRPr="00F11C84" w:rsidRDefault="00F11C8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w:t>
            </w:r>
            <w:r w:rsidRPr="00F11C84">
              <w:rPr>
                <w:rFonts w:ascii="Noto Sans" w:hAnsi="Noto Sans" w:cs="Noto Sans"/>
                <w:bCs/>
                <w:color w:val="434343"/>
                <w:sz w:val="18"/>
                <w:szCs w:val="18"/>
                <w:lang w:eastAsia="ja-JP"/>
              </w:rPr>
              <w:t>Analyses, software, and code availability</w:t>
            </w:r>
            <w:r>
              <w:rPr>
                <w:rFonts w:ascii="Noto Sans" w:hAnsi="Noto Sans" w:cs="Noto Sans" w:hint="eastAsia"/>
                <w:bCs/>
                <w:color w:val="434343"/>
                <w:sz w:val="18"/>
                <w:szCs w:val="18"/>
                <w:lang w:eastAsia="ja-JP"/>
              </w:rPr>
              <w:t>" section of the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78E5C124" w:rsidR="00F102CC" w:rsidRPr="00F6195D" w:rsidRDefault="00F6195D">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2EE37B3E" w:rsidR="00F102CC" w:rsidRPr="00F6195D" w:rsidRDefault="00F6195D">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B4320B1" w:rsidR="00F102CC" w:rsidRPr="00F6195D" w:rsidRDefault="00F6195D">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135E4BE" w:rsidR="00F102CC" w:rsidRPr="003D5AF6" w:rsidRDefault="00543B4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r w:rsidRPr="00F11C84">
              <w:rPr>
                <w:rFonts w:ascii="Noto Sans" w:hAnsi="Noto Sans" w:cs="Noto Sans"/>
                <w:bCs/>
                <w:color w:val="434343"/>
                <w:sz w:val="18"/>
                <w:szCs w:val="18"/>
                <w:lang w:eastAsia="ja-JP"/>
              </w:rPr>
              <w:t>Analyses, software, and code availability</w:t>
            </w:r>
            <w:r>
              <w:rPr>
                <w:rFonts w:ascii="Noto Sans" w:hAnsi="Noto Sans" w:cs="Noto Sans" w:hint="eastAsia"/>
                <w:bCs/>
                <w:color w:val="434343"/>
                <w:sz w:val="18"/>
                <w:szCs w:val="18"/>
                <w:lang w:eastAsia="ja-JP"/>
              </w:rPr>
              <w:t>" section of the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3AFC5292" w:rsidR="00F102CC" w:rsidRPr="003D5AF6" w:rsidRDefault="003A1422">
            <w:pPr>
              <w:spacing w:line="225" w:lineRule="auto"/>
              <w:rPr>
                <w:rFonts w:ascii="Noto Sans" w:eastAsia="Noto Sans" w:hAnsi="Noto Sans" w:cs="Noto Sans"/>
                <w:bCs/>
                <w:color w:val="434343"/>
              </w:rPr>
            </w:pPr>
            <w:r w:rsidRPr="003A1422">
              <w:rPr>
                <w:rFonts w:ascii="Noto Sans" w:eastAsia="Noto Sans" w:hAnsi="Noto Sans" w:cs="Noto Sans"/>
                <w:bCs/>
                <w:color w:val="434343"/>
              </w:rPr>
              <w:t>https://github.com/kenjimoritagithub/oVRNN1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2577C53" w:rsidR="00F102CC" w:rsidRPr="006B6A14" w:rsidRDefault="006B6A1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9EB6438" w:rsidR="00F102CC" w:rsidRPr="00925C3A" w:rsidRDefault="00925C3A">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4A1C9" w14:textId="77777777" w:rsidR="00E517AC" w:rsidRDefault="00E517AC">
      <w:r>
        <w:separator/>
      </w:r>
    </w:p>
  </w:endnote>
  <w:endnote w:type="continuationSeparator" w:id="0">
    <w:p w14:paraId="3AB1636D" w14:textId="77777777" w:rsidR="00E517AC" w:rsidRDefault="00E5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C0D2" w14:textId="77777777" w:rsidR="00E517AC" w:rsidRDefault="00E517AC">
      <w:r>
        <w:separator/>
      </w:r>
    </w:p>
  </w:footnote>
  <w:footnote w:type="continuationSeparator" w:id="0">
    <w:p w14:paraId="4440211E" w14:textId="77777777" w:rsidR="00E517AC" w:rsidRDefault="00E5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A1422"/>
    <w:rsid w:val="003D5AF6"/>
    <w:rsid w:val="00400C53"/>
    <w:rsid w:val="00427975"/>
    <w:rsid w:val="004E2C31"/>
    <w:rsid w:val="00543B47"/>
    <w:rsid w:val="005B0259"/>
    <w:rsid w:val="005D0059"/>
    <w:rsid w:val="006B6A14"/>
    <w:rsid w:val="007054B6"/>
    <w:rsid w:val="0078687E"/>
    <w:rsid w:val="00786CF3"/>
    <w:rsid w:val="007E7EDA"/>
    <w:rsid w:val="00925C3A"/>
    <w:rsid w:val="009C7B26"/>
    <w:rsid w:val="00A11E52"/>
    <w:rsid w:val="00B2483D"/>
    <w:rsid w:val="00BD41E9"/>
    <w:rsid w:val="00C84413"/>
    <w:rsid w:val="00E517AC"/>
    <w:rsid w:val="00F102CC"/>
    <w:rsid w:val="00F11C84"/>
    <w:rsid w:val="00F6195D"/>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1449</Words>
  <Characters>8261</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kenji250807</cp:lastModifiedBy>
  <cp:revision>13</cp:revision>
  <dcterms:created xsi:type="dcterms:W3CDTF">2022-02-28T12:21:00Z</dcterms:created>
  <dcterms:modified xsi:type="dcterms:W3CDTF">2025-08-16T07:48:00Z</dcterms:modified>
</cp:coreProperties>
</file>