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3813" w14:textId="6C74FA24" w:rsidR="007C1EDB" w:rsidRPr="007C1EDB" w:rsidRDefault="007C1EDB" w:rsidP="007C1EDB">
      <w:pPr>
        <w:keepNext/>
        <w:spacing w:after="200" w:line="240" w:lineRule="auto"/>
        <w:rPr>
          <w:rFonts w:ascii="Times New Roman" w:eastAsia="Calibri" w:hAnsi="Times New Roman" w:cs="Arial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Supplementary File </w:t>
      </w:r>
      <w:r w:rsidR="00650646" w:rsidRPr="00650646">
        <w:rPr>
          <w:rFonts w:ascii="Times New Roman" w:eastAsia="Calibri" w:hAnsi="Times New Roman" w:cs="Arial"/>
          <w:b/>
          <w:bCs/>
          <w:sz w:val="24"/>
          <w:szCs w:val="24"/>
          <w:highlight w:val="yellow"/>
          <w:lang w:val="en-US"/>
        </w:rPr>
        <w:t>4</w:t>
      </w:r>
      <w:r>
        <w:rPr>
          <w:rFonts w:ascii="Times New Roman" w:eastAsia="Calibri" w:hAnsi="Times New Roman" w:cs="Arial"/>
          <w:b/>
          <w:bCs/>
          <w:sz w:val="24"/>
          <w:szCs w:val="24"/>
          <w:lang w:val="en-US"/>
        </w:rPr>
        <w:t xml:space="preserve">: </w:t>
      </w:r>
      <w:r w:rsidRPr="003E1D1D">
        <w:rPr>
          <w:rFonts w:asciiTheme="majorBidi" w:hAnsiTheme="majorBidi" w:cstheme="majorBidi"/>
          <w:b/>
          <w:bCs/>
          <w:sz w:val="24"/>
          <w:szCs w:val="24"/>
        </w:rPr>
        <w:t xml:space="preserve">List of downregulated </w:t>
      </w:r>
      <w:proofErr w:type="spellStart"/>
      <w:r w:rsidRPr="003E1D1D">
        <w:rPr>
          <w:rFonts w:asciiTheme="majorBidi" w:hAnsiTheme="majorBidi" w:cstheme="majorBidi"/>
          <w:b/>
          <w:bCs/>
          <w:sz w:val="24"/>
          <w:szCs w:val="24"/>
        </w:rPr>
        <w:t>lnRNAs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(cut off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padj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>=0.000</w:t>
      </w:r>
      <w:r w:rsidRPr="007443C9">
        <w:rPr>
          <w:rFonts w:asciiTheme="majorBidi" w:hAnsiTheme="majorBidi" w:cstheme="majorBidi"/>
          <w:b/>
          <w:bCs/>
          <w:sz w:val="24"/>
          <w:szCs w:val="24"/>
        </w:rPr>
        <w:t>09</w:t>
      </w:r>
      <w:r w:rsidRPr="00AD477F">
        <w:rPr>
          <w:rFonts w:asciiTheme="majorBidi" w:hAnsiTheme="majorBidi" w:cstheme="majorBidi"/>
          <w:b/>
          <w:bCs/>
          <w:sz w:val="24"/>
          <w:szCs w:val="24"/>
        </w:rPr>
        <w:t>)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AD8E415" w14:textId="77777777" w:rsidR="007C1EDB" w:rsidRDefault="007C1EDB" w:rsidP="007C1EDB">
      <w:pPr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92"/>
        <w:gridCol w:w="2496"/>
        <w:gridCol w:w="2369"/>
        <w:gridCol w:w="2419"/>
      </w:tblGrid>
      <w:tr w:rsidR="007C1EDB" w:rsidRPr="00DD74B0" w14:paraId="6933932D" w14:textId="77777777" w:rsidTr="00801F11">
        <w:trPr>
          <w:trHeight w:val="645"/>
        </w:trPr>
        <w:tc>
          <w:tcPr>
            <w:tcW w:w="11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2AF6E" w14:textId="77777777" w:rsidR="007C1EDB" w:rsidRPr="00DD74B0" w:rsidRDefault="007C1EDB" w:rsidP="00801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 name</w:t>
            </w:r>
          </w:p>
        </w:tc>
        <w:tc>
          <w:tcPr>
            <w:tcW w:w="130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0D27A" w14:textId="77777777" w:rsidR="007C1EDB" w:rsidRPr="00DD74B0" w:rsidRDefault="007C1EDB" w:rsidP="00801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 ID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738AF" w14:textId="77777777" w:rsidR="007C1EDB" w:rsidRPr="00DD74B0" w:rsidRDefault="007C1EDB" w:rsidP="00801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log2Fold change</w:t>
            </w:r>
          </w:p>
        </w:tc>
        <w:tc>
          <w:tcPr>
            <w:tcW w:w="12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6B69" w14:textId="77777777" w:rsidR="007C1EDB" w:rsidRPr="00DD74B0" w:rsidRDefault="007C1EDB" w:rsidP="00801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D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padj</w:t>
            </w:r>
            <w:proofErr w:type="spellEnd"/>
          </w:p>
        </w:tc>
      </w:tr>
      <w:tr w:rsidR="007C1EDB" w:rsidRPr="00DD74B0" w14:paraId="6DFA281D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2253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GATA3-AS1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BE46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ENSG00000197308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67A2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-8.40024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99E4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1.71E-29</w:t>
            </w:r>
          </w:p>
        </w:tc>
      </w:tr>
      <w:tr w:rsidR="007C1EDB" w:rsidRPr="00DD74B0" w14:paraId="08158A79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1D95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MIR9-3HG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AF12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ENSG00000255571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1971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-7.74173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E433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2.47E-17</w:t>
            </w:r>
          </w:p>
        </w:tc>
      </w:tr>
      <w:tr w:rsidR="007C1EDB" w:rsidRPr="00DD74B0" w14:paraId="16B835E6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DF03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AP001816.1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63B6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ENSG00000254531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2108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-5.80986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0B54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4.42E-17</w:t>
            </w:r>
          </w:p>
        </w:tc>
      </w:tr>
      <w:tr w:rsidR="007C1EDB" w:rsidRPr="00DD74B0" w14:paraId="7152603C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F873C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C17orf82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D534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ENSG00000187013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FE1E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-6.65662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9DCA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1.33E-16</w:t>
            </w:r>
          </w:p>
        </w:tc>
      </w:tr>
      <w:tr w:rsidR="007C1EDB" w:rsidRPr="00DD74B0" w14:paraId="73CB50EB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2C3C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AC144831.1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D650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ENSG00000261888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8F50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-9.6419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C62E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9.19E-15</w:t>
            </w:r>
          </w:p>
        </w:tc>
      </w:tr>
      <w:tr w:rsidR="007C1EDB" w:rsidRPr="00DD74B0" w14:paraId="7E8E2EAC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C444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LINC01293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429D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ENSG00000230836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5F2F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-7.1369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71A7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1.26E-14</w:t>
            </w:r>
          </w:p>
        </w:tc>
      </w:tr>
      <w:tr w:rsidR="007C1EDB" w:rsidRPr="00DD74B0" w14:paraId="4F6FA089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1839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LINC00992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1B1C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ENSG00000248663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E50E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-4.72382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1679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3.88E-14</w:t>
            </w:r>
          </w:p>
        </w:tc>
      </w:tr>
      <w:tr w:rsidR="007C1EDB" w:rsidRPr="00DD74B0" w14:paraId="5CEB1826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E86B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AC004233.3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868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ENSG00000272079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09CE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-5.15436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0F16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6.35E-12</w:t>
            </w:r>
          </w:p>
        </w:tc>
      </w:tr>
      <w:tr w:rsidR="007C1EDB" w:rsidRPr="00DD74B0" w14:paraId="721E8E2C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A481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AC074135.1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B7AF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ENSG00000267886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9E1F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-11.218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EF1C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1.73E-11</w:t>
            </w:r>
          </w:p>
        </w:tc>
      </w:tr>
      <w:tr w:rsidR="007C1EDB" w:rsidRPr="00DD74B0" w14:paraId="2D16C492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12C3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AC020916.1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AFC8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ENSG00000267519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75F4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-4.66826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EE72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5.24E-11</w:t>
            </w:r>
          </w:p>
        </w:tc>
      </w:tr>
      <w:tr w:rsidR="007C1EDB" w:rsidRPr="00DD74B0" w14:paraId="42DEC675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FE31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AC141928.1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8B3B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ENSG00000250986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347B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-4.7547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27E2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1.02E-10</w:t>
            </w:r>
          </w:p>
        </w:tc>
      </w:tr>
      <w:tr w:rsidR="007C1EDB" w:rsidRPr="00DD74B0" w14:paraId="530A2A0C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04EF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LINC01468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353F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ENSG00000231131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927E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-10.7134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DE9A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2.45E-10</w:t>
            </w:r>
          </w:p>
        </w:tc>
      </w:tr>
      <w:tr w:rsidR="007C1EDB" w:rsidRPr="00DD74B0" w14:paraId="08C9F4E7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C01E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AL355001.2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1B1D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ENSG00000275964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0646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-3.68048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9122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2.62E-10</w:t>
            </w:r>
          </w:p>
        </w:tc>
      </w:tr>
      <w:tr w:rsidR="007C1EDB" w:rsidRPr="00DD74B0" w14:paraId="6CECF4A4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C5052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AL135818.2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29A3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ENSG00000260810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2A73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-6.20619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5B92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1.13E-09</w:t>
            </w:r>
          </w:p>
        </w:tc>
      </w:tr>
      <w:tr w:rsidR="007C1EDB" w:rsidRPr="00DD74B0" w14:paraId="2C62DAD4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231D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AL035661.1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FAF8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ENSG00000274173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E538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-10.5793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7D27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1.21E-09</w:t>
            </w:r>
          </w:p>
        </w:tc>
      </w:tr>
      <w:tr w:rsidR="007C1EDB" w:rsidRPr="00DD74B0" w14:paraId="5EC637C6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1D38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AC044784.1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DAE9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ENSG00000223808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F1BE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-10.2426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DAF2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1.94E-09</w:t>
            </w:r>
          </w:p>
        </w:tc>
      </w:tr>
      <w:tr w:rsidR="007C1EDB" w:rsidRPr="00DD74B0" w14:paraId="1E8B829E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8C6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FAM225A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4633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ENSG00000231528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E35A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-10.1514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E16C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3.87E-09</w:t>
            </w:r>
          </w:p>
        </w:tc>
      </w:tr>
      <w:tr w:rsidR="007C1EDB" w:rsidRPr="00DD74B0" w14:paraId="502BA77A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EAA1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AC144450.1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FDAC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ENSG00000203635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97E8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-10.0804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8DB2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4.29E-09</w:t>
            </w:r>
          </w:p>
        </w:tc>
      </w:tr>
      <w:tr w:rsidR="007C1EDB" w:rsidRPr="00DD74B0" w14:paraId="4CF0188F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4E46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LINC00052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877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ENSG00000259527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C212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-9.73082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1644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6.00E-09</w:t>
            </w:r>
          </w:p>
        </w:tc>
      </w:tr>
      <w:tr w:rsidR="007C1EDB" w:rsidRPr="00DD74B0" w14:paraId="05B37514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B04F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PSMG3-AS1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A112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ENSG00000230487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00EE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-3.6883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9A88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6.33E-09</w:t>
            </w:r>
          </w:p>
        </w:tc>
      </w:tr>
      <w:tr w:rsidR="007C1EDB" w:rsidRPr="00DD74B0" w14:paraId="0F29471E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9F238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AC015712.1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3EDA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ENSG00000232386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01AA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-6.69834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C028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7.38E-09</w:t>
            </w:r>
          </w:p>
        </w:tc>
      </w:tr>
      <w:tr w:rsidR="007C1EDB" w:rsidRPr="00DD74B0" w14:paraId="26C8E1C3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9F01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AL590004.4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D547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ENSG00000260604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D269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-9.9135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EBA9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8.83E-09</w:t>
            </w:r>
          </w:p>
        </w:tc>
      </w:tr>
      <w:tr w:rsidR="007C1EDB" w:rsidRPr="00DD74B0" w14:paraId="30E7AC68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9C47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AP000439.2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1EB4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ENSG00000255774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C06E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-9.92916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13B9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9.10E-09</w:t>
            </w:r>
          </w:p>
        </w:tc>
      </w:tr>
      <w:tr w:rsidR="007C1EDB" w:rsidRPr="00DD74B0" w14:paraId="2C8BF491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DCD3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LINC01503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5F8F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ENSG00000233901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C001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-4.62263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DB7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1.93E-08</w:t>
            </w:r>
          </w:p>
        </w:tc>
      </w:tr>
      <w:tr w:rsidR="007C1EDB" w:rsidRPr="00DD74B0" w14:paraId="7868CF21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2293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AC096733.2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48C0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ENSG00000273472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BFED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-3.53195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B8CE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2.25E-08</w:t>
            </w:r>
          </w:p>
        </w:tc>
      </w:tr>
      <w:tr w:rsidR="007C1EDB" w:rsidRPr="00DD74B0" w14:paraId="4D381EF2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DF300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AC022034.2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367B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ENSG00000237807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EE77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-9.66219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AB1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2.45E-08</w:t>
            </w:r>
          </w:p>
        </w:tc>
      </w:tr>
      <w:tr w:rsidR="007C1EDB" w:rsidRPr="00DD74B0" w14:paraId="10ABE6D9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8189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C9orf163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3F0D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ENSG00000196366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AFA0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-4.3994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62EB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3.78E-08</w:t>
            </w:r>
          </w:p>
        </w:tc>
      </w:tr>
      <w:tr w:rsidR="007C1EDB" w:rsidRPr="00DD74B0" w14:paraId="60FDCE14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3D2A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AL365181.2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5E10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ENSG00000272068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6D3D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-7.28242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A849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4.12E-08</w:t>
            </w:r>
          </w:p>
        </w:tc>
      </w:tr>
      <w:tr w:rsidR="007C1EDB" w:rsidRPr="00DD74B0" w14:paraId="38C4DBB2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7AFB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PVT1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C6F7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ENSG00000249859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C473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-3.06311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440C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5.25E-08</w:t>
            </w:r>
          </w:p>
        </w:tc>
      </w:tr>
      <w:tr w:rsidR="007C1EDB" w:rsidRPr="00DD74B0" w14:paraId="08F4AA8F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2CFC4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AL390719.2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6131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ENSG00000272141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8471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-9.58839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BBAA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5.33E-08</w:t>
            </w:r>
          </w:p>
        </w:tc>
      </w:tr>
      <w:tr w:rsidR="007C1EDB" w:rsidRPr="00DD74B0" w14:paraId="0CE8ED61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FD62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C9orf106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7D52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ENSG00000179082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95FD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-9.43835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D60D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6.93E-08</w:t>
            </w:r>
          </w:p>
        </w:tc>
      </w:tr>
      <w:tr w:rsidR="007C1EDB" w:rsidRPr="00DD74B0" w14:paraId="06CFB8C1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E74A7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AC015922.3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0F28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ENSG00000265519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5E8F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-9.3775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6E1C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9.11E-08</w:t>
            </w:r>
          </w:p>
        </w:tc>
      </w:tr>
      <w:tr w:rsidR="007C1EDB" w:rsidRPr="00DD74B0" w14:paraId="144B07B9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F7F7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FAM111A-DT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97FF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ENSG00000245571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E5BF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-9.37063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A6ED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9.83E-08</w:t>
            </w:r>
          </w:p>
        </w:tc>
      </w:tr>
      <w:tr w:rsidR="007C1EDB" w:rsidRPr="00DD74B0" w14:paraId="3FF13F53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400F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LINC00886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6363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ENSG00000240875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A82B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-4.26358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5A32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1.17E-07</w:t>
            </w:r>
          </w:p>
        </w:tc>
      </w:tr>
      <w:tr w:rsidR="007C1EDB" w:rsidRPr="00DD74B0" w14:paraId="2EAB0F72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72E7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MIR200CHG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F5B5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ENSG00000257084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0AC1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-9.35895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7D09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1.27E-07</w:t>
            </w:r>
          </w:p>
        </w:tc>
      </w:tr>
      <w:tr w:rsidR="007C1EDB" w:rsidRPr="00DD74B0" w14:paraId="0402801A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C5E4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AP003559.1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9D02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ENSG00000256443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2C2C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-5.32785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733F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1.80E-07</w:t>
            </w:r>
          </w:p>
        </w:tc>
      </w:tr>
      <w:tr w:rsidR="007C1EDB" w:rsidRPr="00DD74B0" w14:paraId="1B90A809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91D5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AL512625.2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77FC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ENSG00000229422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DC1C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-3.34184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740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1.81E-07</w:t>
            </w:r>
          </w:p>
        </w:tc>
      </w:tr>
      <w:tr w:rsidR="007C1EDB" w:rsidRPr="00DD74B0" w14:paraId="29084441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B134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AC012307.1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E37A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ENSG00000228873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9940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-9.38298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0974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2.10E-07</w:t>
            </w:r>
          </w:p>
        </w:tc>
      </w:tr>
      <w:tr w:rsidR="007C1EDB" w:rsidRPr="00DD74B0" w14:paraId="6EA1E46D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F33B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AC008014.1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F3BC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ENSG00000257261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64F9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-4.13124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9049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2.36E-07</w:t>
            </w:r>
          </w:p>
        </w:tc>
      </w:tr>
      <w:tr w:rsidR="007C1EDB" w:rsidRPr="00DD74B0" w14:paraId="681F29D0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5260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AC009237.14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B5A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ENSG00000272913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3E92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-9.18672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4F45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2.56E-07</w:t>
            </w:r>
          </w:p>
        </w:tc>
      </w:tr>
      <w:tr w:rsidR="007C1EDB" w:rsidRPr="00DD74B0" w14:paraId="08336BCE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93F9D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AC008556.1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4687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ENSG00000277013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7D83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-6.96466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ED16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2.76E-07</w:t>
            </w:r>
          </w:p>
        </w:tc>
      </w:tr>
      <w:tr w:rsidR="007C1EDB" w:rsidRPr="00DD74B0" w14:paraId="49107AE7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B711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SNHG19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E3C2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ENSG00000260260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5570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-2.94687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8018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4.38E-07</w:t>
            </w:r>
          </w:p>
        </w:tc>
      </w:tr>
      <w:tr w:rsidR="007C1EDB" w:rsidRPr="00DD74B0" w14:paraId="6EC8C34F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7D35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LINC02568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D89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ENSG00000259459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9223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-9.0107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1D65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5.33E-07</w:t>
            </w:r>
          </w:p>
        </w:tc>
      </w:tr>
      <w:tr w:rsidR="007C1EDB" w:rsidRPr="00DD74B0" w14:paraId="4FA06CD3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F9A9B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AC007342.4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04FE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ENSG00000261804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583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-8.64953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F7A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5.72E-07</w:t>
            </w:r>
          </w:p>
        </w:tc>
      </w:tr>
      <w:tr w:rsidR="007C1EDB" w:rsidRPr="00DD74B0" w14:paraId="0ABE91A6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BCC7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LINC00847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FEE1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ENSG00000245060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CA6D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-3.02844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872F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1.03E-06</w:t>
            </w:r>
          </w:p>
        </w:tc>
      </w:tr>
      <w:tr w:rsidR="007C1EDB" w:rsidRPr="00DD74B0" w14:paraId="47BF2A67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637B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AC010735.2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4457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ENSG00000272622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A415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-6.74235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8C52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1.26E-06</w:t>
            </w:r>
          </w:p>
        </w:tc>
      </w:tr>
      <w:tr w:rsidR="007C1EDB" w:rsidRPr="00DD74B0" w14:paraId="68F5911B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A79B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LINC01213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C92E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ENSG00000244541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CD34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-8.76016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2348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1.51E-06</w:t>
            </w:r>
          </w:p>
        </w:tc>
      </w:tr>
      <w:tr w:rsidR="007C1EDB" w:rsidRPr="00DD74B0" w14:paraId="06355CF7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C9AE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AC061992.1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EEDC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ENSG00000266970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BF2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-4.75367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A3F2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1.94E-06</w:t>
            </w:r>
          </w:p>
        </w:tc>
      </w:tr>
      <w:tr w:rsidR="007C1EDB" w:rsidRPr="00DD74B0" w14:paraId="34F4E1D7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C202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DIO3OS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99F3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ENSG00000258498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E5CF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-5.96001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17B5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2.22E-06</w:t>
            </w:r>
          </w:p>
        </w:tc>
      </w:tr>
      <w:tr w:rsidR="007C1EDB" w:rsidRPr="00DD74B0" w14:paraId="22363E11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8C1E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AC006206.2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C21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ENSG00000256417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9B9E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-8.65963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DD30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2.38E-06</w:t>
            </w:r>
          </w:p>
        </w:tc>
      </w:tr>
      <w:tr w:rsidR="007C1EDB" w:rsidRPr="00DD74B0" w14:paraId="354C161F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7C95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LINC02021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3430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ENSG00000249846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E4CA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-3.41324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EE9C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2.86E-06</w:t>
            </w:r>
          </w:p>
        </w:tc>
      </w:tr>
      <w:tr w:rsidR="007C1EDB" w:rsidRPr="00DD74B0" w14:paraId="4CF70262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9630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AC090114.2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8CD1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ENSG00000273270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2065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-2.77024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9F69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3.05E-06</w:t>
            </w:r>
          </w:p>
        </w:tc>
      </w:tr>
      <w:tr w:rsidR="007C1EDB" w:rsidRPr="00DD74B0" w14:paraId="3E20A515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23548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AC092279.1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E7A3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ENSG00000268362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43CA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-3.31659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8430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3.28E-06</w:t>
            </w:r>
          </w:p>
        </w:tc>
      </w:tr>
      <w:tr w:rsidR="007C1EDB" w:rsidRPr="00DD74B0" w14:paraId="11BE7740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9F74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AC096888.1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0917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ENSG00000244564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A972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-8.56423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25306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3.50E-06</w:t>
            </w:r>
          </w:p>
        </w:tc>
      </w:tr>
      <w:tr w:rsidR="007C1EDB" w:rsidRPr="00DD74B0" w14:paraId="5FE9AE88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F17C9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AL021807.1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5520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ENSG00000272468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8674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-4.55678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DEF8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3.82E-06</w:t>
            </w:r>
          </w:p>
        </w:tc>
      </w:tr>
      <w:tr w:rsidR="007C1EDB" w:rsidRPr="00DD74B0" w14:paraId="67B5CCBE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D9779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FAM225B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EBB9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ENSG00000225684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E9B5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-8.62311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A478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4.18E-06</w:t>
            </w:r>
          </w:p>
        </w:tc>
      </w:tr>
      <w:tr w:rsidR="007C1EDB" w:rsidRPr="00DD74B0" w14:paraId="40DF80C8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C8DA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EPB41L4A-AS2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350C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ENSG00000278921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FC27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-3.56267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3D14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4.90E-06</w:t>
            </w:r>
          </w:p>
        </w:tc>
      </w:tr>
      <w:tr w:rsidR="007C1EDB" w:rsidRPr="00DD74B0" w14:paraId="3E15A4B8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5C4E4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SNHG18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4AB0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ENSG00000250786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2EBB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-7.91721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984B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7.49E-06</w:t>
            </w:r>
          </w:p>
        </w:tc>
      </w:tr>
      <w:tr w:rsidR="007C1EDB" w:rsidRPr="00DD74B0" w14:paraId="016F2170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F5E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LINC01750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21DD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ENSG00000231437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0B90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-6.34424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6D9D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8.06E-06</w:t>
            </w:r>
          </w:p>
        </w:tc>
      </w:tr>
      <w:tr w:rsidR="007C1EDB" w:rsidRPr="00DD74B0" w14:paraId="6C4A0BE1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2787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AC083967.1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5331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ENSG00000254337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6035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-7.87222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AD3B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8.32E-06</w:t>
            </w:r>
          </w:p>
        </w:tc>
      </w:tr>
      <w:tr w:rsidR="007C1EDB" w:rsidRPr="00DD74B0" w14:paraId="19D74FCC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6B5D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LINC02015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5F3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ENSG00000231574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06D9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-7.86906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80A1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8.34E-06</w:t>
            </w:r>
          </w:p>
        </w:tc>
      </w:tr>
      <w:tr w:rsidR="007C1EDB" w:rsidRPr="00DD74B0" w14:paraId="06FE1B1F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D173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LINC01016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10F4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ENSG00000249346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3A60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-7.82734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4495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9.95E-06</w:t>
            </w:r>
          </w:p>
        </w:tc>
      </w:tr>
      <w:tr w:rsidR="007C1EDB" w:rsidRPr="00DD74B0" w14:paraId="45757E77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334A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AC100860.1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6B91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ENSG00000253266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76E7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-8.34184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58D2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1.10E-05</w:t>
            </w:r>
          </w:p>
        </w:tc>
      </w:tr>
      <w:tr w:rsidR="007C1EDB" w:rsidRPr="00DD74B0" w14:paraId="5D4E2D19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817EF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LINC00885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0742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ENSG00000224652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45B9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-7.93839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9EFB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1.11E-05</w:t>
            </w:r>
          </w:p>
        </w:tc>
      </w:tr>
      <w:tr w:rsidR="007C1EDB" w:rsidRPr="00DD74B0" w14:paraId="4A729D38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50E5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AL645608.9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32B6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ENSG00000273443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C47FB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-8.35171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5121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1.13E-05</w:t>
            </w:r>
          </w:p>
        </w:tc>
      </w:tr>
      <w:tr w:rsidR="007C1EDB" w:rsidRPr="00DD74B0" w14:paraId="57584D17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64A0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HAGLROS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2E2D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ENSG00000226363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4DB9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-4.28912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A3F3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1.18E-05</w:t>
            </w:r>
          </w:p>
        </w:tc>
      </w:tr>
      <w:tr w:rsidR="007C1EDB" w:rsidRPr="00DD74B0" w14:paraId="2FF93036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24E0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UCA1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8919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ENSG00000214049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59A3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-8.26012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A9D8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1.23E-05</w:t>
            </w:r>
          </w:p>
        </w:tc>
      </w:tr>
      <w:tr w:rsidR="007C1EDB" w:rsidRPr="00DD74B0" w14:paraId="14629401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BB530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AC147651.1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BD02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ENSG00000223855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C9DD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-4.18837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013C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1.30E-05</w:t>
            </w:r>
          </w:p>
        </w:tc>
      </w:tr>
      <w:tr w:rsidR="007C1EDB" w:rsidRPr="00DD74B0" w14:paraId="088C3B0E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4A96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C15orf59-AS1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2BED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ENSG00000260469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0E8D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-3.70555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1880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1.30E-05</w:t>
            </w:r>
          </w:p>
        </w:tc>
      </w:tr>
      <w:tr w:rsidR="007C1EDB" w:rsidRPr="00DD74B0" w14:paraId="025D0FF3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38A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LINC00628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3BA0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ENSG00000280924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47F3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-8.21329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0AD8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1.60E-05</w:t>
            </w:r>
          </w:p>
        </w:tc>
      </w:tr>
      <w:tr w:rsidR="007C1EDB" w:rsidRPr="00DD74B0" w14:paraId="29DE02CA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987D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AL357558.1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CFD2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ENSG00000228503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98F6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-8.18389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0078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1.89E-05</w:t>
            </w:r>
          </w:p>
        </w:tc>
      </w:tr>
      <w:tr w:rsidR="007C1EDB" w:rsidRPr="00DD74B0" w14:paraId="3DD7EDBC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1DC81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lastRenderedPageBreak/>
              <w:t>AL357558.2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0EEF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ENSG00000234967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D76A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-8.13677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E434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2.22E-05</w:t>
            </w:r>
          </w:p>
        </w:tc>
      </w:tr>
      <w:tr w:rsidR="007C1EDB" w:rsidRPr="00DD74B0" w14:paraId="044054A5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8113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AC005332.6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8AB7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ENSG00000277476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5E6B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-2.89766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FE99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2.22E-05</w:t>
            </w:r>
          </w:p>
        </w:tc>
      </w:tr>
      <w:tr w:rsidR="007C1EDB" w:rsidRPr="00DD74B0" w14:paraId="7360C056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BDFC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AC091271.1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5E5F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ENSG00000273702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2E49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-2.82113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7EB0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2.35E-05</w:t>
            </w:r>
          </w:p>
        </w:tc>
      </w:tr>
      <w:tr w:rsidR="007C1EDB" w:rsidRPr="00DD74B0" w14:paraId="05DB5A68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F9E0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AL117329.1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F277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ENSG00000224271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A232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-8.08866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2581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2.67E-05</w:t>
            </w:r>
          </w:p>
        </w:tc>
      </w:tr>
      <w:tr w:rsidR="007C1EDB" w:rsidRPr="00DD74B0" w14:paraId="31AE36E9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803A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AP000439.5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0D62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ENSG00000285094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4E17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-8.09905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9CA9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2.97E-05</w:t>
            </w:r>
          </w:p>
        </w:tc>
      </w:tr>
      <w:tr w:rsidR="007C1EDB" w:rsidRPr="00DD74B0" w14:paraId="3D52A926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4EA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LINC00898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E42F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ENSG00000205634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CCF3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-8.1746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024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3.47E-05</w:t>
            </w:r>
          </w:p>
        </w:tc>
      </w:tr>
      <w:tr w:rsidR="007C1EDB" w:rsidRPr="00DD74B0" w14:paraId="77E2EFD8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FEFB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LINC01671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D3D2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ENSG00000225431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058B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-7.96645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9147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4.27E-05</w:t>
            </w:r>
          </w:p>
        </w:tc>
      </w:tr>
      <w:tr w:rsidR="007C1EDB" w:rsidRPr="00DD74B0" w14:paraId="275347E5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830C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AC011416.3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3E6C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ENSG00000283897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9721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-7.94267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B3B6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4.61E-05</w:t>
            </w:r>
          </w:p>
        </w:tc>
      </w:tr>
      <w:tr w:rsidR="007C1EDB" w:rsidRPr="00DD74B0" w14:paraId="28E005C1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F9F5B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LINC00994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4E31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ENSG00000189196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8F99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-7.95062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C08F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4.62E-05</w:t>
            </w:r>
          </w:p>
        </w:tc>
      </w:tr>
      <w:tr w:rsidR="007C1EDB" w:rsidRPr="00DD74B0" w14:paraId="29C9DC0D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498ED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LINC00865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6E4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ENSG00000232229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58A4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-7.4451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5F87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4.71E-05</w:t>
            </w:r>
          </w:p>
        </w:tc>
      </w:tr>
      <w:tr w:rsidR="007C1EDB" w:rsidRPr="00DD74B0" w14:paraId="4B6FA679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BAB00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AP002884.1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BF56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ENSG00000250303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1E7B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-3.14553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A1B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4.71E-05</w:t>
            </w:r>
          </w:p>
        </w:tc>
      </w:tr>
      <w:tr w:rsidR="007C1EDB" w:rsidRPr="00DD74B0" w14:paraId="79356116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2444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AC005618.1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1325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ENSG00000272070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57E2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-4.40236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4DD9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4.81E-05</w:t>
            </w:r>
          </w:p>
        </w:tc>
      </w:tr>
      <w:tr w:rsidR="007C1EDB" w:rsidRPr="00DD74B0" w14:paraId="21120F7E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A7F9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LINC01376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E257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ENSG00000236204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01CF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-4.25144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5498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5.51E-05</w:t>
            </w:r>
          </w:p>
        </w:tc>
      </w:tr>
      <w:tr w:rsidR="007C1EDB" w:rsidRPr="00DD74B0" w14:paraId="4465AB09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913A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AL133342.1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33D4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ENSG00000278231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268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-7.89219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C03AC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5.58E-05</w:t>
            </w:r>
          </w:p>
        </w:tc>
      </w:tr>
      <w:tr w:rsidR="007C1EDB" w:rsidRPr="00DD74B0" w14:paraId="2E0EC431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F520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ERVE-1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AEDF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ENSG00000267259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846F9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-7.36674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765F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5.74E-05</w:t>
            </w:r>
          </w:p>
        </w:tc>
      </w:tr>
      <w:tr w:rsidR="007C1EDB" w:rsidRPr="00DD74B0" w14:paraId="4305C6EF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9460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AL356740.1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0185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ENSG00000267868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21CE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-5.99969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CA07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6.19E-05</w:t>
            </w:r>
          </w:p>
        </w:tc>
      </w:tr>
      <w:tr w:rsidR="007C1EDB" w:rsidRPr="00DD74B0" w14:paraId="5126468B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D8B7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LINC01918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C9A31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ENSG00000226508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41F97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-4.15419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CE33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6.49E-05</w:t>
            </w:r>
          </w:p>
        </w:tc>
      </w:tr>
      <w:tr w:rsidR="007C1EDB" w:rsidRPr="00DD74B0" w14:paraId="6A383C02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6D22D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BX539320.1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EF5A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ENSG00000278869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346E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-7.88744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33AE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7.00E-05</w:t>
            </w:r>
          </w:p>
        </w:tc>
      </w:tr>
      <w:tr w:rsidR="007C1EDB" w:rsidRPr="00DD74B0" w14:paraId="3B5E66C4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315A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LINC01665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1B9D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ENSG00000235343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2A28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-7.82432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2DF54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7.68E-05</w:t>
            </w:r>
          </w:p>
        </w:tc>
      </w:tr>
      <w:tr w:rsidR="007C1EDB" w:rsidRPr="00DD74B0" w14:paraId="3041AC0B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995175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AC005993.1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6D0B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ENSG00000266869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0F24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-7.2285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CC2FF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8.47E-05</w:t>
            </w:r>
          </w:p>
        </w:tc>
      </w:tr>
      <w:tr w:rsidR="007C1EDB" w:rsidRPr="00DD74B0" w14:paraId="779BD608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2020D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LINC01637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A7AE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ENSG00000237476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E9AD3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-5.0912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6579B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8.73E-05</w:t>
            </w:r>
          </w:p>
        </w:tc>
      </w:tr>
      <w:tr w:rsidR="007C1EDB" w:rsidRPr="00DD74B0" w14:paraId="76D0A6A4" w14:textId="77777777" w:rsidTr="00801F11">
        <w:trPr>
          <w:trHeight w:val="315"/>
        </w:trPr>
        <w:tc>
          <w:tcPr>
            <w:tcW w:w="119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EF382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LINC01977</w:t>
            </w:r>
          </w:p>
        </w:tc>
        <w:tc>
          <w:tcPr>
            <w:tcW w:w="13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08CC8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ENSG00000262772</w:t>
            </w:r>
          </w:p>
        </w:tc>
        <w:tc>
          <w:tcPr>
            <w:tcW w:w="1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5A43A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-3.07166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A4186" w14:textId="77777777" w:rsidR="007C1EDB" w:rsidRPr="00DD74B0" w:rsidRDefault="007C1EDB" w:rsidP="00801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DD74B0">
              <w:rPr>
                <w:rFonts w:ascii="Times New Roman" w:eastAsia="Times New Roman" w:hAnsi="Times New Roman" w:cs="Times New Roman"/>
                <w:color w:val="000000"/>
              </w:rPr>
              <w:t>9.91E-05</w:t>
            </w:r>
          </w:p>
        </w:tc>
      </w:tr>
    </w:tbl>
    <w:p w14:paraId="3D95D02C" w14:textId="77777777" w:rsidR="007C1EDB" w:rsidRPr="003E1D1D" w:rsidRDefault="007C1EDB" w:rsidP="007C1EDB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376005B8" w14:textId="77777777" w:rsidR="007C1EDB" w:rsidRPr="007D1616" w:rsidRDefault="007C1EDB" w:rsidP="007C1EDB"/>
    <w:p w14:paraId="79C84699" w14:textId="77777777" w:rsidR="00DA0D50" w:rsidRPr="00D967C8" w:rsidRDefault="00DA0D50" w:rsidP="007C1EDB">
      <w:pPr>
        <w:keepNext/>
        <w:spacing w:after="200" w:line="240" w:lineRule="auto"/>
      </w:pPr>
    </w:p>
    <w:sectPr w:rsidR="00DA0D50" w:rsidRPr="00D967C8" w:rsidSect="004D1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041A"/>
    <w:rsid w:val="00052450"/>
    <w:rsid w:val="00086B8C"/>
    <w:rsid w:val="004D18E3"/>
    <w:rsid w:val="0056041A"/>
    <w:rsid w:val="00650646"/>
    <w:rsid w:val="007C1EDB"/>
    <w:rsid w:val="00BB770C"/>
    <w:rsid w:val="00D967C8"/>
    <w:rsid w:val="00DA0D50"/>
    <w:rsid w:val="00E2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A9A5F"/>
  <w15:docId w15:val="{53071473-6781-B344-A2E1-B7B8BC5C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41A"/>
    <w:pPr>
      <w:spacing w:line="259" w:lineRule="auto"/>
    </w:pPr>
    <w:rPr>
      <w:kern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56041A"/>
    <w:pPr>
      <w:spacing w:after="0" w:line="240" w:lineRule="auto"/>
    </w:pPr>
    <w:rPr>
      <w:kern w:val="0"/>
      <w:sz w:val="22"/>
      <w:szCs w:val="22"/>
      <w:lang w:val="en-GB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D967C8"/>
    <w:pPr>
      <w:spacing w:after="0" w:line="240" w:lineRule="auto"/>
    </w:pPr>
    <w:rPr>
      <w:kern w:val="0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WASEEM, Naushin (BARTS HEALTH NHS TRUST)</cp:lastModifiedBy>
  <cp:revision>5</cp:revision>
  <dcterms:created xsi:type="dcterms:W3CDTF">2025-05-06T07:38:00Z</dcterms:created>
  <dcterms:modified xsi:type="dcterms:W3CDTF">2025-05-27T09:55:00Z</dcterms:modified>
</cp:coreProperties>
</file>