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9D59" w14:textId="33149B28" w:rsidR="00E74C86" w:rsidRPr="00842C7A" w:rsidRDefault="00946449" w:rsidP="00E74C86">
      <w:pPr>
        <w:keepNext/>
        <w:spacing w:after="20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en-US"/>
        </w:rPr>
      </w:pPr>
      <w:bookmarkStart w:id="0" w:name="_Toc101447504"/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Supplementary File </w:t>
      </w:r>
      <w:r w:rsidR="00720474" w:rsidRPr="00720474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val="en-US"/>
        </w:rPr>
        <w:t>5</w:t>
      </w: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>:</w:t>
      </w:r>
      <w:r w:rsidR="00E74C86" w:rsidRPr="00842C7A"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 List of primers used for </w:t>
      </w:r>
      <w:bookmarkEnd w:id="0"/>
      <w:r w:rsidR="00B01748"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>q</w:t>
      </w:r>
      <w:r w:rsidR="00E74C86" w:rsidRPr="00842C7A"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>PCR</w:t>
      </w:r>
    </w:p>
    <w:p w14:paraId="423E4F0D" w14:textId="77777777" w:rsidR="00E74C86" w:rsidRPr="00FD3400" w:rsidRDefault="00E74C86" w:rsidP="00E74C86">
      <w:pPr>
        <w:spacing w:after="80" w:line="480" w:lineRule="auto"/>
        <w:rPr>
          <w:rFonts w:ascii="Times New Roman" w:eastAsia="Calibri" w:hAnsi="Times New Roman" w:cs="Arial"/>
          <w:sz w:val="24"/>
          <w:lang w:val="en-US"/>
        </w:rPr>
      </w:pPr>
    </w:p>
    <w:tbl>
      <w:tblPr>
        <w:tblStyle w:val="GridTable1Light-Accent61"/>
        <w:tblW w:w="5028" w:type="pct"/>
        <w:tblLayout w:type="fixed"/>
        <w:tblLook w:val="04A0" w:firstRow="1" w:lastRow="0" w:firstColumn="1" w:lastColumn="0" w:noHBand="0" w:noVBand="1"/>
      </w:tblPr>
      <w:tblGrid>
        <w:gridCol w:w="1201"/>
        <w:gridCol w:w="1735"/>
        <w:gridCol w:w="4595"/>
        <w:gridCol w:w="2099"/>
      </w:tblGrid>
      <w:tr w:rsidR="00E74C86" w:rsidRPr="00FD3400" w14:paraId="28E06DF5" w14:textId="77777777" w:rsidTr="00801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</w:tcPr>
          <w:p w14:paraId="6B6B78F7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00592685"/>
            <w:r w:rsidRPr="00FD34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Gene</w:t>
            </w:r>
          </w:p>
        </w:tc>
        <w:tc>
          <w:tcPr>
            <w:tcW w:w="901" w:type="pct"/>
          </w:tcPr>
          <w:p w14:paraId="150C945E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Product Size (bp)</w:t>
            </w:r>
          </w:p>
        </w:tc>
        <w:tc>
          <w:tcPr>
            <w:tcW w:w="2386" w:type="pct"/>
            <w:vAlign w:val="center"/>
          </w:tcPr>
          <w:p w14:paraId="1EA49EB6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Primer Sequence</w:t>
            </w:r>
          </w:p>
          <w:p w14:paraId="2C696750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5`-3`</w:t>
            </w:r>
          </w:p>
        </w:tc>
        <w:tc>
          <w:tcPr>
            <w:tcW w:w="1091" w:type="pct"/>
          </w:tcPr>
          <w:p w14:paraId="62AD2E91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 #</w:t>
            </w:r>
          </w:p>
        </w:tc>
      </w:tr>
      <w:tr w:rsidR="00E74C86" w:rsidRPr="00FD3400" w14:paraId="5A665FD3" w14:textId="77777777" w:rsidTr="00801F11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44E71E74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VIM</w:t>
            </w:r>
          </w:p>
        </w:tc>
        <w:tc>
          <w:tcPr>
            <w:tcW w:w="901" w:type="pct"/>
            <w:vMerge w:val="restart"/>
          </w:tcPr>
          <w:p w14:paraId="718828CC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86" w:type="pct"/>
          </w:tcPr>
          <w:p w14:paraId="0F920017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F&gt;AGGTGGACCAGCTAACCAAC</w:t>
            </w:r>
          </w:p>
        </w:tc>
        <w:tc>
          <w:tcPr>
            <w:tcW w:w="1091" w:type="pct"/>
            <w:vMerge w:val="restart"/>
          </w:tcPr>
          <w:p w14:paraId="6F1A2E12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NM_003380</w:t>
            </w:r>
          </w:p>
        </w:tc>
      </w:tr>
      <w:tr w:rsidR="00E74C86" w:rsidRPr="00FD3400" w14:paraId="0AB15B0A" w14:textId="77777777" w:rsidTr="00801F11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24770216" w14:textId="77777777" w:rsidR="00E74C86" w:rsidRPr="003E1D1D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0497D712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50226F2E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R&gt;TTTCGGCTTCCTCTCTCTGA</w:t>
            </w:r>
          </w:p>
        </w:tc>
        <w:tc>
          <w:tcPr>
            <w:tcW w:w="1091" w:type="pct"/>
            <w:vMerge/>
          </w:tcPr>
          <w:p w14:paraId="541026E7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70023B08" w14:textId="77777777" w:rsidTr="00801F11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50FE506B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YAP1</w:t>
            </w:r>
          </w:p>
        </w:tc>
        <w:tc>
          <w:tcPr>
            <w:tcW w:w="901" w:type="pct"/>
            <w:vMerge w:val="restart"/>
          </w:tcPr>
          <w:p w14:paraId="47600524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86" w:type="pct"/>
          </w:tcPr>
          <w:p w14:paraId="49B221F9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F&gt;CCCAGATGAACGTCACAGC</w:t>
            </w:r>
          </w:p>
        </w:tc>
        <w:tc>
          <w:tcPr>
            <w:tcW w:w="1091" w:type="pct"/>
            <w:vMerge w:val="restart"/>
          </w:tcPr>
          <w:p w14:paraId="51CE3CE0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NM_006106</w:t>
            </w:r>
          </w:p>
        </w:tc>
      </w:tr>
      <w:tr w:rsidR="00E74C86" w:rsidRPr="00FD3400" w14:paraId="1E031B6E" w14:textId="77777777" w:rsidTr="00801F11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209FA40F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27659A8F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7FE721E2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R&gt;GATTCTCTGGTTCATGGCTGA</w:t>
            </w:r>
          </w:p>
        </w:tc>
        <w:tc>
          <w:tcPr>
            <w:tcW w:w="1091" w:type="pct"/>
            <w:vMerge/>
          </w:tcPr>
          <w:p w14:paraId="610BD54F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1FE1734E" w14:textId="77777777" w:rsidTr="00801F11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78401BBB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POLR2A</w:t>
            </w:r>
          </w:p>
        </w:tc>
        <w:tc>
          <w:tcPr>
            <w:tcW w:w="901" w:type="pct"/>
            <w:vMerge w:val="restart"/>
          </w:tcPr>
          <w:p w14:paraId="4E74CDCB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86" w:type="pct"/>
          </w:tcPr>
          <w:p w14:paraId="7207BE22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F&gt;GCAAATTCACCAAGAGAGAC</w:t>
            </w:r>
          </w:p>
        </w:tc>
        <w:tc>
          <w:tcPr>
            <w:tcW w:w="1091" w:type="pct"/>
            <w:vMerge w:val="restart"/>
          </w:tcPr>
          <w:p w14:paraId="2E1612F1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NM_000937</w:t>
            </w:r>
          </w:p>
        </w:tc>
      </w:tr>
      <w:tr w:rsidR="00E74C86" w:rsidRPr="00FD3400" w14:paraId="27050C2C" w14:textId="77777777" w:rsidTr="00801F11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27114351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5C5034F2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0C0BFC70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R&gt;CACGTCGACAGGAACATCAG</w:t>
            </w:r>
          </w:p>
        </w:tc>
        <w:tc>
          <w:tcPr>
            <w:tcW w:w="1091" w:type="pct"/>
            <w:vMerge/>
          </w:tcPr>
          <w:p w14:paraId="42E003F8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039DEBDA" w14:textId="77777777" w:rsidTr="00801F11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07B0CDFA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KRT18</w:t>
            </w:r>
          </w:p>
        </w:tc>
        <w:tc>
          <w:tcPr>
            <w:tcW w:w="901" w:type="pct"/>
            <w:vMerge w:val="restart"/>
          </w:tcPr>
          <w:p w14:paraId="24DAA911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386" w:type="pct"/>
          </w:tcPr>
          <w:p w14:paraId="7394C252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F&gt;TGATGACACCAATATCACACGA</w:t>
            </w:r>
          </w:p>
        </w:tc>
        <w:tc>
          <w:tcPr>
            <w:tcW w:w="1091" w:type="pct"/>
            <w:vMerge w:val="restart"/>
          </w:tcPr>
          <w:p w14:paraId="2CEFB921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NM_000224</w:t>
            </w:r>
          </w:p>
        </w:tc>
      </w:tr>
      <w:tr w:rsidR="00E74C86" w:rsidRPr="00FD3400" w14:paraId="737D3B77" w14:textId="77777777" w:rsidTr="00801F11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5C6DBAE6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1" w:type="pct"/>
            <w:vMerge/>
          </w:tcPr>
          <w:p w14:paraId="78A7E5F0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5C2D26F7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R&gt;ATCTGGGCTTGTAGGCCTTT</w:t>
            </w:r>
          </w:p>
        </w:tc>
        <w:tc>
          <w:tcPr>
            <w:tcW w:w="1091" w:type="pct"/>
            <w:vMerge/>
          </w:tcPr>
          <w:p w14:paraId="4B3CB875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003DD447" w14:textId="77777777" w:rsidTr="00801F11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265F31B4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KRT19</w:t>
            </w:r>
          </w:p>
        </w:tc>
        <w:tc>
          <w:tcPr>
            <w:tcW w:w="901" w:type="pct"/>
            <w:vMerge w:val="restart"/>
          </w:tcPr>
          <w:p w14:paraId="2D028867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386" w:type="pct"/>
          </w:tcPr>
          <w:p w14:paraId="5537B23B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</w:t>
            </w:r>
            <w:r w:rsidRPr="00FD3400">
              <w:rPr>
                <w:rFonts w:ascii="Courier New" w:eastAsia="Calibri" w:hAnsi="Courier New" w:cs="Courier New"/>
                <w:color w:val="000000"/>
                <w:sz w:val="24"/>
                <w:szCs w:val="24"/>
                <w:shd w:val="clear" w:color="auto" w:fill="FFFFFF"/>
              </w:rPr>
              <w:t>GCCACTACTACACGACCATCC</w:t>
            </w:r>
          </w:p>
        </w:tc>
        <w:tc>
          <w:tcPr>
            <w:tcW w:w="1091" w:type="pct"/>
            <w:vMerge w:val="restart"/>
          </w:tcPr>
          <w:p w14:paraId="54BD60F7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NM_002276</w:t>
            </w:r>
          </w:p>
        </w:tc>
      </w:tr>
      <w:tr w:rsidR="00E74C86" w:rsidRPr="00FD3400" w14:paraId="3ED048D4" w14:textId="77777777" w:rsidTr="00801F11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5F055486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1" w:type="pct"/>
            <w:vMerge/>
          </w:tcPr>
          <w:p w14:paraId="6A888360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1224FB47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</w:t>
            </w:r>
            <w:r w:rsidRPr="00FD3400">
              <w:rPr>
                <w:rFonts w:ascii="Courier New" w:eastAsia="Calibri" w:hAnsi="Courier New" w:cs="Courier New"/>
                <w:color w:val="000000"/>
                <w:sz w:val="24"/>
                <w:szCs w:val="24"/>
                <w:shd w:val="clear" w:color="auto" w:fill="FFFFFF"/>
              </w:rPr>
              <w:t>CAAACTTGGTTCGGAAGTCAT</w:t>
            </w:r>
          </w:p>
        </w:tc>
        <w:tc>
          <w:tcPr>
            <w:tcW w:w="1091" w:type="pct"/>
            <w:vMerge/>
          </w:tcPr>
          <w:p w14:paraId="2FC8A0DF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2F1FABD1" w14:textId="77777777" w:rsidTr="00801F11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5786C13C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KRT80 </w:t>
            </w:r>
          </w:p>
        </w:tc>
        <w:tc>
          <w:tcPr>
            <w:tcW w:w="901" w:type="pct"/>
            <w:vMerge w:val="restart"/>
          </w:tcPr>
          <w:p w14:paraId="67AFFAEE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386" w:type="pct"/>
          </w:tcPr>
          <w:p w14:paraId="653A5805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 AGGATGCCAAGACCAAGCTG</w:t>
            </w:r>
          </w:p>
        </w:tc>
        <w:tc>
          <w:tcPr>
            <w:tcW w:w="1091" w:type="pct"/>
            <w:vMerge w:val="restart"/>
          </w:tcPr>
          <w:p w14:paraId="0A4FB6AC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NM_001081492</w:t>
            </w:r>
          </w:p>
        </w:tc>
      </w:tr>
      <w:tr w:rsidR="00E74C86" w:rsidRPr="00FD3400" w14:paraId="3ED3419B" w14:textId="77777777" w:rsidTr="00801F11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6D0F47C4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7E41180B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2244694A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R&gt;CAGCTACAGGGAACATAAGGGG</w:t>
            </w:r>
          </w:p>
        </w:tc>
        <w:tc>
          <w:tcPr>
            <w:tcW w:w="1091" w:type="pct"/>
            <w:vMerge/>
          </w:tcPr>
          <w:p w14:paraId="35880923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67425D5C" w14:textId="77777777" w:rsidTr="00801F11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4988B27F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A260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SNAI</w:t>
            </w:r>
            <w:r w:rsidRPr="00A260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pct"/>
            <w:vMerge w:val="restart"/>
          </w:tcPr>
          <w:p w14:paraId="1C348E27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86" w:type="pct"/>
          </w:tcPr>
          <w:p w14:paraId="273E23BE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F&gt;TACAGCGAGCTGCAGGACT</w:t>
            </w:r>
          </w:p>
        </w:tc>
        <w:tc>
          <w:tcPr>
            <w:tcW w:w="1091" w:type="pct"/>
            <w:vMerge w:val="restart"/>
          </w:tcPr>
          <w:p w14:paraId="15EE04FF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NM_005985</w:t>
            </w:r>
          </w:p>
        </w:tc>
      </w:tr>
      <w:tr w:rsidR="00E74C86" w:rsidRPr="00FD3400" w14:paraId="21E82EAF" w14:textId="77777777" w:rsidTr="00801F11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7804917F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624EB7BC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00EB9838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R&gt;ATCTCCGGAGGTGGGATG</w:t>
            </w:r>
          </w:p>
        </w:tc>
        <w:tc>
          <w:tcPr>
            <w:tcW w:w="1091" w:type="pct"/>
            <w:vMerge/>
          </w:tcPr>
          <w:p w14:paraId="693B458D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0B98560D" w14:textId="77777777" w:rsidTr="00801F11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6353A333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SNAI2</w:t>
            </w:r>
          </w:p>
        </w:tc>
        <w:tc>
          <w:tcPr>
            <w:tcW w:w="901" w:type="pct"/>
            <w:vMerge w:val="restart"/>
          </w:tcPr>
          <w:p w14:paraId="1AA8BB23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2386" w:type="pct"/>
          </w:tcPr>
          <w:p w14:paraId="561FFEDC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F&gt;TGGTTGCTTCAAGGACACAT</w:t>
            </w:r>
          </w:p>
        </w:tc>
        <w:tc>
          <w:tcPr>
            <w:tcW w:w="1091" w:type="pct"/>
            <w:vMerge w:val="restart"/>
          </w:tcPr>
          <w:p w14:paraId="24813343" w14:textId="77777777" w:rsidR="00E74C86" w:rsidRPr="004115F1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NM_003068.4</w:t>
            </w:r>
          </w:p>
        </w:tc>
      </w:tr>
      <w:tr w:rsidR="00E74C86" w:rsidRPr="00FD3400" w14:paraId="3D11ACDE" w14:textId="77777777" w:rsidTr="00801F11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6E29F9DA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5B6304D3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00BCEA66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R&gt;GCAAATGCTCTGTTGCAGTG</w:t>
            </w:r>
          </w:p>
        </w:tc>
        <w:tc>
          <w:tcPr>
            <w:tcW w:w="1091" w:type="pct"/>
            <w:vMerge/>
          </w:tcPr>
          <w:p w14:paraId="6A78F310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63D4435A" w14:textId="77777777" w:rsidTr="00801F11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6A218FD8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TWIST1</w:t>
            </w:r>
          </w:p>
        </w:tc>
        <w:tc>
          <w:tcPr>
            <w:tcW w:w="901" w:type="pct"/>
            <w:vMerge w:val="restart"/>
          </w:tcPr>
          <w:p w14:paraId="24985173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386" w:type="pct"/>
          </w:tcPr>
          <w:p w14:paraId="0279658C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F&gt;AGCTACGCCTTCTCGGTCT</w:t>
            </w:r>
          </w:p>
        </w:tc>
        <w:tc>
          <w:tcPr>
            <w:tcW w:w="1091" w:type="pct"/>
            <w:vMerge w:val="restart"/>
          </w:tcPr>
          <w:p w14:paraId="06396B41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NM_000474</w:t>
            </w:r>
          </w:p>
        </w:tc>
      </w:tr>
      <w:tr w:rsidR="00E74C86" w:rsidRPr="00FD3400" w14:paraId="0748FD5D" w14:textId="77777777" w:rsidTr="00801F11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6128C101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738134CD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3ED39CD3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R&gt;CCTTCTCTGGAAACAATGACATC</w:t>
            </w:r>
          </w:p>
        </w:tc>
        <w:tc>
          <w:tcPr>
            <w:tcW w:w="1091" w:type="pct"/>
            <w:vMerge/>
          </w:tcPr>
          <w:p w14:paraId="57342A56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6B598498" w14:textId="77777777" w:rsidTr="00801F11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162C7D47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ZEB1</w:t>
            </w:r>
          </w:p>
        </w:tc>
        <w:tc>
          <w:tcPr>
            <w:tcW w:w="901" w:type="pct"/>
            <w:vMerge w:val="restart"/>
          </w:tcPr>
          <w:p w14:paraId="43CED1E0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86" w:type="pct"/>
          </w:tcPr>
          <w:p w14:paraId="70566A58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F&gt;TGCAGTTTTCAAAGTTAGGAACAA</w:t>
            </w:r>
          </w:p>
        </w:tc>
        <w:tc>
          <w:tcPr>
            <w:tcW w:w="1091" w:type="pct"/>
            <w:vMerge w:val="restart"/>
          </w:tcPr>
          <w:p w14:paraId="3E3AA85B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NM_001128128</w:t>
            </w:r>
          </w:p>
        </w:tc>
      </w:tr>
      <w:tr w:rsidR="00E74C86" w:rsidRPr="00FD3400" w14:paraId="1C287AB7" w14:textId="77777777" w:rsidTr="00801F11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6440BDBE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22BC0C0D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23270306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R&gt;TGTTGCTCTCTGAGTCATTAAGGT</w:t>
            </w:r>
          </w:p>
        </w:tc>
        <w:tc>
          <w:tcPr>
            <w:tcW w:w="1091" w:type="pct"/>
            <w:vMerge/>
          </w:tcPr>
          <w:p w14:paraId="2AABCEC7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4400669D" w14:textId="77777777" w:rsidTr="00801F11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57F890D3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ZEB2</w:t>
            </w:r>
          </w:p>
        </w:tc>
        <w:tc>
          <w:tcPr>
            <w:tcW w:w="901" w:type="pct"/>
            <w:vMerge w:val="restart"/>
          </w:tcPr>
          <w:p w14:paraId="75D8E064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86" w:type="pct"/>
          </w:tcPr>
          <w:p w14:paraId="1C255231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F&gt;TTGCTCCAAGATGTGTGAGG</w:t>
            </w:r>
          </w:p>
        </w:tc>
        <w:tc>
          <w:tcPr>
            <w:tcW w:w="1091" w:type="pct"/>
            <w:vMerge w:val="restart"/>
          </w:tcPr>
          <w:p w14:paraId="5ECEF100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eastAsia="Calibri" w:hAnsi="Times New Roman" w:cs="Times New Roman"/>
                <w:sz w:val="24"/>
                <w:szCs w:val="24"/>
              </w:rPr>
              <w:t>NM_001171653</w:t>
            </w:r>
          </w:p>
        </w:tc>
      </w:tr>
      <w:tr w:rsidR="00E74C86" w:rsidRPr="00FD3400" w14:paraId="41304554" w14:textId="77777777" w:rsidTr="00801F11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5E6D782A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28A7C903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47D74531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FD3400">
              <w:rPr>
                <w:rFonts w:ascii="Courier New" w:eastAsia="Calibri" w:hAnsi="Courier New" w:cs="Courier New"/>
                <w:sz w:val="24"/>
                <w:szCs w:val="24"/>
              </w:rPr>
              <w:t>R&gt;TGTGGGGCTCCAGATATACAC</w:t>
            </w:r>
          </w:p>
        </w:tc>
        <w:tc>
          <w:tcPr>
            <w:tcW w:w="1091" w:type="pct"/>
            <w:vMerge/>
          </w:tcPr>
          <w:p w14:paraId="28863F1F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FD3400" w14:paraId="5BBFECE4" w14:textId="77777777" w:rsidTr="00801F11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73E082C7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en-GB"/>
              </w:rPr>
              <w:t>KRT8</w:t>
            </w:r>
          </w:p>
        </w:tc>
        <w:tc>
          <w:tcPr>
            <w:tcW w:w="901" w:type="pct"/>
            <w:vMerge w:val="restart"/>
          </w:tcPr>
          <w:p w14:paraId="0705EF47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A8">
              <w:rPr>
                <w:rFonts w:asciiTheme="majorBidi" w:eastAsia="Times New Roman" w:hAnsiTheme="majorBidi" w:cstheme="majorBidi"/>
                <w:color w:val="000000"/>
                <w:szCs w:val="24"/>
                <w:lang w:eastAsia="en-GB"/>
              </w:rPr>
              <w:t>282</w:t>
            </w:r>
          </w:p>
        </w:tc>
        <w:tc>
          <w:tcPr>
            <w:tcW w:w="2386" w:type="pct"/>
          </w:tcPr>
          <w:p w14:paraId="09B92853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E20DA8">
              <w:rPr>
                <w:rFonts w:ascii="Courier New" w:eastAsia="Calibri" w:hAnsi="Courier New" w:cs="Courier New"/>
                <w:szCs w:val="24"/>
              </w:rPr>
              <w:t>F&gt;AGCTTCTCCGCTCCTTCTAGG</w:t>
            </w:r>
          </w:p>
        </w:tc>
        <w:tc>
          <w:tcPr>
            <w:tcW w:w="1091" w:type="pct"/>
            <w:vMerge w:val="restart"/>
          </w:tcPr>
          <w:p w14:paraId="1F4CAE1A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A8">
              <w:rPr>
                <w:rFonts w:asciiTheme="majorBidi" w:eastAsia="Times New Roman" w:hAnsiTheme="majorBidi" w:cstheme="majorBidi"/>
                <w:color w:val="000000"/>
                <w:szCs w:val="24"/>
                <w:lang w:eastAsia="en-GB"/>
              </w:rPr>
              <w:t>NM_002273</w:t>
            </w:r>
          </w:p>
        </w:tc>
      </w:tr>
      <w:tr w:rsidR="00E74C86" w:rsidRPr="00FD3400" w14:paraId="485AC9F5" w14:textId="77777777" w:rsidTr="00801F11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6CEFD1AC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474BB470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3E55F764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E20DA8">
              <w:rPr>
                <w:rFonts w:ascii="Courier New" w:eastAsia="Calibri" w:hAnsi="Courier New" w:cs="Courier New"/>
                <w:szCs w:val="24"/>
              </w:rPr>
              <w:t>R&gt;</w:t>
            </w:r>
            <w:r w:rsidRPr="00E20DA8">
              <w:rPr>
                <w:rFonts w:ascii="Courier New" w:eastAsia="Calibri" w:hAnsi="Courier New" w:cs="Courier New"/>
                <w:color w:val="222222"/>
                <w:szCs w:val="24"/>
              </w:rPr>
              <w:t>CAGGCTCTGGTTGACCGTAA</w:t>
            </w:r>
          </w:p>
        </w:tc>
        <w:tc>
          <w:tcPr>
            <w:tcW w:w="1091" w:type="pct"/>
            <w:vMerge/>
          </w:tcPr>
          <w:p w14:paraId="030094D8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C86" w:rsidRPr="00090491" w14:paraId="1FA81B44" w14:textId="77777777" w:rsidTr="00801F11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</w:tcPr>
          <w:p w14:paraId="5E028B47" w14:textId="77777777" w:rsidR="00E74C86" w:rsidRPr="00A260DF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A260DF">
              <w:rPr>
                <w:rFonts w:asciiTheme="majorBidi" w:eastAsia="Calibri" w:hAnsiTheme="majorBidi" w:cstheme="majorBidi"/>
                <w:i/>
                <w:iCs/>
              </w:rPr>
              <w:t>XIST</w:t>
            </w:r>
          </w:p>
        </w:tc>
        <w:tc>
          <w:tcPr>
            <w:tcW w:w="901" w:type="pct"/>
            <w:vMerge w:val="restart"/>
          </w:tcPr>
          <w:p w14:paraId="22A61A61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386" w:type="pct"/>
          </w:tcPr>
          <w:p w14:paraId="594ED12E" w14:textId="77777777" w:rsidR="00E74C86" w:rsidRPr="00A203A3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4111DE">
              <w:rPr>
                <w:rFonts w:ascii="Courier New" w:eastAsia="Calibri" w:hAnsi="Courier New" w:cs="Courier New"/>
              </w:rPr>
              <w:t>F&gt;AGATCTTCCTCAGAAGAATAGG</w:t>
            </w:r>
          </w:p>
        </w:tc>
        <w:tc>
          <w:tcPr>
            <w:tcW w:w="1091" w:type="pct"/>
            <w:vMerge w:val="restart"/>
          </w:tcPr>
          <w:p w14:paraId="3FBBB8AA" w14:textId="77777777" w:rsidR="00E74C86" w:rsidRPr="004115F1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4115F1">
              <w:rPr>
                <w:rFonts w:asciiTheme="majorBidi" w:eastAsia="Calibri" w:hAnsiTheme="majorBidi" w:cstheme="majorBidi"/>
                <w:szCs w:val="24"/>
              </w:rPr>
              <w:t>NR_001564.2</w:t>
            </w:r>
          </w:p>
        </w:tc>
      </w:tr>
      <w:tr w:rsidR="00E74C86" w:rsidRPr="00FD3400" w14:paraId="7FFF73C8" w14:textId="77777777" w:rsidTr="00801F11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</w:tcPr>
          <w:p w14:paraId="0F2ABA73" w14:textId="77777777" w:rsidR="00E74C86" w:rsidRPr="005F684D" w:rsidRDefault="00E74C86" w:rsidP="00801F11">
            <w:pPr>
              <w:tabs>
                <w:tab w:val="left" w:pos="135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1" w:type="pct"/>
            <w:vMerge/>
          </w:tcPr>
          <w:p w14:paraId="753F90D6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22A45163" w14:textId="77777777" w:rsidR="00E74C86" w:rsidRPr="00A203A3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4111DE">
              <w:rPr>
                <w:rFonts w:ascii="Courier New" w:eastAsia="Calibri" w:hAnsi="Courier New" w:cs="Courier New"/>
              </w:rPr>
              <w:t>R&gt;TTTATCTTCCTATCTGGGACC</w:t>
            </w:r>
          </w:p>
        </w:tc>
        <w:tc>
          <w:tcPr>
            <w:tcW w:w="1091" w:type="pct"/>
            <w:vMerge/>
          </w:tcPr>
          <w:p w14:paraId="14D30F52" w14:textId="77777777" w:rsidR="00E74C86" w:rsidRPr="00FD3400" w:rsidRDefault="00E74C86" w:rsidP="00801F11">
            <w:pPr>
              <w:tabs>
                <w:tab w:val="left" w:pos="135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609CC4D" w14:textId="77777777" w:rsidR="00E74C86" w:rsidRPr="00FD3400" w:rsidRDefault="00E74C86" w:rsidP="00E74C86">
      <w:pPr>
        <w:spacing w:after="80" w:line="480" w:lineRule="auto"/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14:paraId="40EF5733" w14:textId="77777777" w:rsidR="00DA0D50" w:rsidRDefault="00DA0D50"/>
    <w:sectPr w:rsidR="00DA0D50" w:rsidSect="004D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C86"/>
    <w:rsid w:val="002133CE"/>
    <w:rsid w:val="004D18E3"/>
    <w:rsid w:val="00720474"/>
    <w:rsid w:val="008465D9"/>
    <w:rsid w:val="00946449"/>
    <w:rsid w:val="00B01748"/>
    <w:rsid w:val="00BB770C"/>
    <w:rsid w:val="00DA0D50"/>
    <w:rsid w:val="00E25D99"/>
    <w:rsid w:val="00E7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5D83"/>
  <w15:docId w15:val="{53071473-6781-B344-A2E1-B7B8BC5C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86"/>
    <w:pPr>
      <w:spacing w:line="259" w:lineRule="auto"/>
    </w:pPr>
    <w:rPr>
      <w:kern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61">
    <w:name w:val="Grid Table 1 Light - Accent 61"/>
    <w:basedOn w:val="TableNormal"/>
    <w:next w:val="TableNormal"/>
    <w:uiPriority w:val="46"/>
    <w:rsid w:val="00E74C86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WASEEM, Naushin (BARTS HEALTH NHS TRUST)</cp:lastModifiedBy>
  <cp:revision>6</cp:revision>
  <dcterms:created xsi:type="dcterms:W3CDTF">2025-05-06T07:11:00Z</dcterms:created>
  <dcterms:modified xsi:type="dcterms:W3CDTF">2025-05-27T09:49:00Z</dcterms:modified>
</cp:coreProperties>
</file>