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758C" w14:textId="56C515A2" w:rsidR="00C66F36" w:rsidRPr="00EA6E4D" w:rsidRDefault="005758C0" w:rsidP="00C66F36">
      <w:pPr>
        <w:rPr>
          <w:rFonts w:ascii="Times New Roman" w:hAnsi="Times New Roman" w:cs="Times New Roman"/>
          <w:b/>
          <w:bCs/>
        </w:rPr>
      </w:pPr>
      <w:r w:rsidRPr="005758C0">
        <w:rPr>
          <w:rFonts w:ascii="Times New Roman" w:hAnsi="Times New Roman" w:cs="Times New Roman"/>
          <w:b/>
          <w:bCs/>
        </w:rPr>
        <w:t>Supplementary File 1</w:t>
      </w:r>
      <w:r w:rsidR="00C66F36" w:rsidRPr="00EA6E4D">
        <w:rPr>
          <w:rFonts w:ascii="Times New Roman" w:hAnsi="Times New Roman" w:cs="Times New Roman"/>
          <w:b/>
          <w:bCs/>
        </w:rPr>
        <w:t>. Detailed information for fly stocks.</w:t>
      </w:r>
    </w:p>
    <w:p w14:paraId="0DB55B3F" w14:textId="77777777" w:rsidR="00C66F36" w:rsidRDefault="00C66F36" w:rsidP="00C66F3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2"/>
        <w:gridCol w:w="3911"/>
        <w:gridCol w:w="1419"/>
        <w:gridCol w:w="1814"/>
      </w:tblGrid>
      <w:tr w:rsidR="00C66F36" w:rsidRPr="00375AFD" w14:paraId="5B1CE302" w14:textId="77777777" w:rsidTr="00125B38">
        <w:tc>
          <w:tcPr>
            <w:tcW w:w="1152" w:type="dxa"/>
          </w:tcPr>
          <w:p w14:paraId="017A3C22" w14:textId="77777777" w:rsidR="00C66F36" w:rsidRPr="00375AFD" w:rsidRDefault="00C66F36" w:rsidP="00125B38">
            <w:pPr>
              <w:rPr>
                <w:rFonts w:ascii="Times New Roman" w:hAnsi="Times New Roman" w:cs="Times New Roman"/>
                <w:b/>
                <w:bCs/>
              </w:rPr>
            </w:pPr>
            <w:r w:rsidRPr="00375AFD">
              <w:rPr>
                <w:rFonts w:ascii="Times New Roman" w:hAnsi="Times New Roman" w:cs="Times New Roman"/>
                <w:b/>
                <w:bCs/>
              </w:rPr>
              <w:t>Figures</w:t>
            </w:r>
          </w:p>
        </w:tc>
        <w:tc>
          <w:tcPr>
            <w:tcW w:w="3911" w:type="dxa"/>
          </w:tcPr>
          <w:p w14:paraId="49619953" w14:textId="77777777" w:rsidR="00C66F36" w:rsidRPr="00375AFD" w:rsidRDefault="00C66F36" w:rsidP="00125B38">
            <w:pPr>
              <w:rPr>
                <w:rFonts w:ascii="Times New Roman" w:hAnsi="Times New Roman" w:cs="Times New Roman"/>
                <w:b/>
                <w:bCs/>
              </w:rPr>
            </w:pPr>
            <w:r w:rsidRPr="00375AFD">
              <w:rPr>
                <w:rFonts w:ascii="Times New Roman" w:hAnsi="Times New Roman" w:cs="Times New Roman"/>
                <w:b/>
                <w:bCs/>
              </w:rPr>
              <w:t>Genotypes</w:t>
            </w:r>
          </w:p>
        </w:tc>
        <w:tc>
          <w:tcPr>
            <w:tcW w:w="1419" w:type="dxa"/>
          </w:tcPr>
          <w:p w14:paraId="4043EF1A" w14:textId="77777777" w:rsidR="00C66F36" w:rsidRPr="00375AFD" w:rsidRDefault="00C66F36" w:rsidP="00125B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ousing conditions</w:t>
            </w:r>
          </w:p>
        </w:tc>
        <w:tc>
          <w:tcPr>
            <w:tcW w:w="1814" w:type="dxa"/>
          </w:tcPr>
          <w:p w14:paraId="0938979C" w14:textId="77777777" w:rsidR="00C66F36" w:rsidRPr="00375AFD" w:rsidRDefault="00C66F36" w:rsidP="00125B38">
            <w:pPr>
              <w:rPr>
                <w:rFonts w:ascii="Times New Roman" w:hAnsi="Times New Roman" w:cs="Times New Roman"/>
                <w:b/>
                <w:bCs/>
              </w:rPr>
            </w:pPr>
            <w:r w:rsidRPr="00375AFD">
              <w:rPr>
                <w:rFonts w:ascii="Times New Roman" w:hAnsi="Times New Roman" w:cs="Times New Roman"/>
                <w:b/>
                <w:bCs/>
              </w:rPr>
              <w:t>Sample sizes</w:t>
            </w:r>
          </w:p>
        </w:tc>
      </w:tr>
      <w:tr w:rsidR="00C66F36" w:rsidRPr="00527D55" w14:paraId="1EE65D6D" w14:textId="77777777" w:rsidTr="00125B38">
        <w:tc>
          <w:tcPr>
            <w:tcW w:w="8296" w:type="dxa"/>
            <w:gridSpan w:val="4"/>
          </w:tcPr>
          <w:p w14:paraId="7E3DAB6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Figure 1</w:t>
            </w:r>
          </w:p>
        </w:tc>
      </w:tr>
      <w:tr w:rsidR="00C66F36" w:rsidRPr="00527D55" w14:paraId="3FA955A6" w14:textId="77777777" w:rsidTr="00125B38">
        <w:tc>
          <w:tcPr>
            <w:tcW w:w="1152" w:type="dxa"/>
          </w:tcPr>
          <w:p w14:paraId="069AD693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911" w:type="dxa"/>
          </w:tcPr>
          <w:p w14:paraId="7D266CD0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629563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GH-2d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ADDFA3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0D4CF3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2F1E7CD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n=30, 30, 30, 46, 46, 46</w:t>
            </w:r>
          </w:p>
        </w:tc>
      </w:tr>
      <w:tr w:rsidR="00C66F36" w:rsidRPr="00527D55" w14:paraId="0C38A0D7" w14:textId="77777777" w:rsidTr="00125B38">
        <w:tc>
          <w:tcPr>
            <w:tcW w:w="1152" w:type="dxa"/>
          </w:tcPr>
          <w:p w14:paraId="5E47849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911" w:type="dxa"/>
          </w:tcPr>
          <w:p w14:paraId="78B6730A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0A682CD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598CDE4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n=30 for each group</w:t>
            </w:r>
          </w:p>
        </w:tc>
      </w:tr>
      <w:tr w:rsidR="00C66F36" w:rsidRPr="00527D55" w14:paraId="551D8297" w14:textId="77777777" w:rsidTr="00125B38">
        <w:tc>
          <w:tcPr>
            <w:tcW w:w="1152" w:type="dxa"/>
          </w:tcPr>
          <w:p w14:paraId="737F176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911" w:type="dxa"/>
          </w:tcPr>
          <w:p w14:paraId="6DB2505D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6CC2009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699D5D9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n=30 for each group</w:t>
            </w:r>
          </w:p>
        </w:tc>
      </w:tr>
      <w:tr w:rsidR="00C66F36" w:rsidRPr="00527D55" w14:paraId="556E8C4B" w14:textId="77777777" w:rsidTr="00125B38">
        <w:tc>
          <w:tcPr>
            <w:tcW w:w="8296" w:type="dxa"/>
            <w:gridSpan w:val="4"/>
          </w:tcPr>
          <w:p w14:paraId="6827AEE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Figure 2</w:t>
            </w:r>
          </w:p>
        </w:tc>
      </w:tr>
      <w:tr w:rsidR="00C66F36" w:rsidRPr="00527D55" w14:paraId="6D3DEAED" w14:textId="77777777" w:rsidTr="00125B38">
        <w:tc>
          <w:tcPr>
            <w:tcW w:w="1152" w:type="dxa"/>
          </w:tcPr>
          <w:p w14:paraId="0D08FD0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2CE0B377" w14:textId="77777777" w:rsidR="00C66F36" w:rsidRPr="00B2365E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351AA9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SH-14d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F0AD600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4DC081BC" w14:textId="77777777" w:rsidR="00C66F36" w:rsidRPr="00EA6E4D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1595CCAB" w14:textId="77777777" w:rsidTr="00125B38">
        <w:tc>
          <w:tcPr>
            <w:tcW w:w="1152" w:type="dxa"/>
          </w:tcPr>
          <w:p w14:paraId="7B6A79E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>C,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7D5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7D55">
              <w:rPr>
                <w:rFonts w:ascii="Times New Roman" w:hAnsi="Times New Roman" w:cs="Times New Roman"/>
              </w:rPr>
              <w:t>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7D55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911" w:type="dxa"/>
          </w:tcPr>
          <w:p w14:paraId="3ED4BF22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02B5583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SH-14d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205054E" w14:textId="77777777" w:rsidR="00C66F36" w:rsidRPr="00EA6E4D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5A928F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EA6E4D">
              <w:rPr>
                <w:rFonts w:ascii="Times New Roman" w:hAnsi="Times New Roman" w:cs="Times New Roman"/>
              </w:rPr>
              <w:t>n=27 for SH</w:t>
            </w:r>
            <w:r>
              <w:rPr>
                <w:rFonts w:ascii="Times New Roman" w:hAnsi="Times New Roman" w:cs="Times New Roman"/>
              </w:rPr>
              <w:t>,</w:t>
            </w:r>
            <w:r w:rsidRPr="00EA6E4D">
              <w:rPr>
                <w:rFonts w:ascii="Times New Roman" w:hAnsi="Times New Roman" w:cs="Times New Roman"/>
              </w:rPr>
              <w:t xml:space="preserve"> n=</w:t>
            </w:r>
            <w:r>
              <w:rPr>
                <w:rFonts w:ascii="Times New Roman" w:hAnsi="Times New Roman" w:cs="Times New Roman"/>
              </w:rPr>
              <w:t>30 for</w:t>
            </w:r>
            <w:r w:rsidRPr="00EA6E4D">
              <w:rPr>
                <w:rFonts w:ascii="Times New Roman" w:hAnsi="Times New Roman" w:cs="Times New Roman"/>
              </w:rPr>
              <w:t xml:space="preserve"> GH</w:t>
            </w:r>
          </w:p>
        </w:tc>
      </w:tr>
      <w:tr w:rsidR="00C66F36" w:rsidRPr="00527D55" w14:paraId="62556C28" w14:textId="77777777" w:rsidTr="00125B38">
        <w:tc>
          <w:tcPr>
            <w:tcW w:w="1152" w:type="dxa"/>
          </w:tcPr>
          <w:p w14:paraId="2ED983C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3911" w:type="dxa"/>
          </w:tcPr>
          <w:p w14:paraId="69A1076E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61A7000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SH-14d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EB99437" w14:textId="77777777" w:rsidR="00C66F36" w:rsidRPr="00672911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077E33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672911">
              <w:rPr>
                <w:rFonts w:ascii="Times New Roman" w:hAnsi="Times New Roman" w:cs="Times New Roman"/>
              </w:rPr>
              <w:t>n=30 events from 10 samples for each group</w:t>
            </w:r>
          </w:p>
        </w:tc>
      </w:tr>
      <w:tr w:rsidR="00C66F36" w:rsidRPr="00527D55" w14:paraId="18D99AC7" w14:textId="77777777" w:rsidTr="00125B38">
        <w:tc>
          <w:tcPr>
            <w:tcW w:w="8296" w:type="dxa"/>
            <w:gridSpan w:val="4"/>
          </w:tcPr>
          <w:p w14:paraId="022321F0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527D55">
              <w:rPr>
                <w:rFonts w:ascii="Times New Roman" w:hAnsi="Times New Roman" w:cs="Times New Roman"/>
              </w:rPr>
              <w:t xml:space="preserve">Figure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D6E2D" w:rsidRPr="00527D55" w14:paraId="25583FBB" w14:textId="77777777" w:rsidTr="00125B38">
        <w:tc>
          <w:tcPr>
            <w:tcW w:w="1152" w:type="dxa"/>
            <w:vMerge w:val="restart"/>
          </w:tcPr>
          <w:p w14:paraId="6F138CAC" w14:textId="77777777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, B, C, D</w:t>
            </w:r>
          </w:p>
        </w:tc>
        <w:tc>
          <w:tcPr>
            <w:tcW w:w="3911" w:type="dxa"/>
          </w:tcPr>
          <w:p w14:paraId="5C08A528" w14:textId="77777777" w:rsidR="00CD6E2D" w:rsidRPr="008272AF" w:rsidRDefault="00CD6E2D" w:rsidP="00125B38">
            <w:pPr>
              <w:rPr>
                <w:rFonts w:ascii="Times New Roman" w:hAnsi="Times New Roman" w:cs="Times New Roman"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52B4E757" w14:textId="77777777" w:rsidR="00CD6E2D" w:rsidRDefault="00CD6E2D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  <w:vMerge w:val="restart"/>
          </w:tcPr>
          <w:p w14:paraId="011BDF75" w14:textId="33E26172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  <w:r w:rsidRPr="00EA6E4D">
              <w:rPr>
                <w:rFonts w:ascii="Times New Roman" w:hAnsi="Times New Roman" w:cs="Times New Roman"/>
              </w:rPr>
              <w:t>n=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, B;</w:t>
            </w:r>
            <w:r w:rsidRPr="00EA6E4D">
              <w:rPr>
                <w:rFonts w:ascii="Times New Roman" w:hAnsi="Times New Roman" w:cs="Times New Roman"/>
              </w:rPr>
              <w:t xml:space="preserve"> n=</w:t>
            </w:r>
            <w:r w:rsidR="00C50AC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for</w:t>
            </w:r>
            <w:r w:rsidRPr="00EA6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C, D</w:t>
            </w:r>
          </w:p>
        </w:tc>
      </w:tr>
      <w:tr w:rsidR="00CD6E2D" w:rsidRPr="00527D55" w14:paraId="0D4C8BFA" w14:textId="77777777" w:rsidTr="00125B38">
        <w:tc>
          <w:tcPr>
            <w:tcW w:w="1152" w:type="dxa"/>
            <w:vMerge/>
          </w:tcPr>
          <w:p w14:paraId="4591B390" w14:textId="77777777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1A27D5C" w14:textId="77777777" w:rsidR="00CD6E2D" w:rsidRPr="00AD346C" w:rsidRDefault="00CD6E2D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+;;Or67d-GAL4/UAS-Kir2.1</w:t>
            </w:r>
          </w:p>
        </w:tc>
        <w:tc>
          <w:tcPr>
            <w:tcW w:w="1419" w:type="dxa"/>
          </w:tcPr>
          <w:p w14:paraId="51AFECB7" w14:textId="77777777" w:rsidR="00CD6E2D" w:rsidRDefault="00CD6E2D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  <w:vMerge/>
          </w:tcPr>
          <w:p w14:paraId="65190E75" w14:textId="31758F08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D6E2D" w:rsidRPr="00527D55" w14:paraId="120077F7" w14:textId="77777777" w:rsidTr="00125B38">
        <w:tc>
          <w:tcPr>
            <w:tcW w:w="1152" w:type="dxa"/>
            <w:vMerge/>
          </w:tcPr>
          <w:p w14:paraId="4CA2B7C2" w14:textId="77777777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9706153" w14:textId="77777777" w:rsidR="00CD6E2D" w:rsidRPr="00AD346C" w:rsidRDefault="00CD6E2D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+;Or65a-GAL4/+;UAS-Kir2.1/+</w:t>
            </w:r>
          </w:p>
        </w:tc>
        <w:tc>
          <w:tcPr>
            <w:tcW w:w="1419" w:type="dxa"/>
          </w:tcPr>
          <w:p w14:paraId="07526A73" w14:textId="77777777" w:rsidR="00CD6E2D" w:rsidRDefault="00CD6E2D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  <w:vMerge/>
          </w:tcPr>
          <w:p w14:paraId="7FCA6137" w14:textId="35720F7A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D6E2D" w:rsidRPr="00527D55" w14:paraId="6209468A" w14:textId="77777777" w:rsidTr="00125B38">
        <w:tc>
          <w:tcPr>
            <w:tcW w:w="1152" w:type="dxa"/>
            <w:vMerge/>
          </w:tcPr>
          <w:p w14:paraId="3706F14F" w14:textId="77777777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20642E7B" w14:textId="77777777" w:rsidR="00CD6E2D" w:rsidRPr="00AD346C" w:rsidRDefault="00CD6E2D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+;;Or47b-GAL4/UAS-Kir2.1</w:t>
            </w:r>
          </w:p>
        </w:tc>
        <w:tc>
          <w:tcPr>
            <w:tcW w:w="1419" w:type="dxa"/>
          </w:tcPr>
          <w:p w14:paraId="3E57E2CD" w14:textId="77777777" w:rsidR="00CD6E2D" w:rsidRDefault="00CD6E2D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  <w:vMerge/>
          </w:tcPr>
          <w:p w14:paraId="4CA49C34" w14:textId="4983CA9D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D6E2D" w:rsidRPr="00527D55" w14:paraId="5B0B7AD9" w14:textId="77777777" w:rsidTr="00125B38">
        <w:tc>
          <w:tcPr>
            <w:tcW w:w="1152" w:type="dxa"/>
            <w:vMerge/>
          </w:tcPr>
          <w:p w14:paraId="18E3F932" w14:textId="77777777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CDBBD91" w14:textId="77777777" w:rsidR="00CD6E2D" w:rsidRPr="00AD346C" w:rsidRDefault="00CD6E2D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+;;Ir84a-GAL4/UAS-Kir2.1</w:t>
            </w:r>
          </w:p>
        </w:tc>
        <w:tc>
          <w:tcPr>
            <w:tcW w:w="1419" w:type="dxa"/>
          </w:tcPr>
          <w:p w14:paraId="15044BAE" w14:textId="77777777" w:rsidR="00CD6E2D" w:rsidRDefault="00CD6E2D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  <w:vMerge/>
          </w:tcPr>
          <w:p w14:paraId="60D80A2E" w14:textId="48FFF384" w:rsidR="00CD6E2D" w:rsidRPr="00527D55" w:rsidRDefault="00CD6E2D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32D79FB4" w14:textId="77777777" w:rsidTr="00125B38">
        <w:tc>
          <w:tcPr>
            <w:tcW w:w="1152" w:type="dxa"/>
            <w:vMerge w:val="restart"/>
          </w:tcPr>
          <w:p w14:paraId="6274C580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3911" w:type="dxa"/>
          </w:tcPr>
          <w:p w14:paraId="34C9A434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+;;Or47b-GAL4/+</w:t>
            </w:r>
          </w:p>
        </w:tc>
        <w:tc>
          <w:tcPr>
            <w:tcW w:w="1419" w:type="dxa"/>
          </w:tcPr>
          <w:p w14:paraId="36AD3D8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2F1E275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5F12C4D3" w14:textId="77777777" w:rsidTr="00125B38">
        <w:tc>
          <w:tcPr>
            <w:tcW w:w="1152" w:type="dxa"/>
            <w:vMerge/>
          </w:tcPr>
          <w:p w14:paraId="15167C3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AA8B3FC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+;;Or47b-GAL4/UAS-Or47b-RNAi</w:t>
            </w:r>
          </w:p>
        </w:tc>
        <w:tc>
          <w:tcPr>
            <w:tcW w:w="1419" w:type="dxa"/>
          </w:tcPr>
          <w:p w14:paraId="550D882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032C8C6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6EFE26A8" w14:textId="77777777" w:rsidTr="00125B38">
        <w:tc>
          <w:tcPr>
            <w:tcW w:w="1152" w:type="dxa"/>
            <w:vMerge/>
          </w:tcPr>
          <w:p w14:paraId="6E15AD1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509E456A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+;;Or47b-GAL4/UAS-fru</w:t>
            </w:r>
            <w:r>
              <w:rPr>
                <w:rFonts w:ascii="Times New Roman" w:hAnsi="Times New Roman" w:cs="Times New Roman" w:hint="eastAsia"/>
                <w:i/>
                <w:iCs/>
              </w:rPr>
              <w:t>M</w:t>
            </w:r>
            <w:r>
              <w:rPr>
                <w:rFonts w:ascii="Times New Roman" w:hAnsi="Times New Roman" w:cs="Times New Roman"/>
                <w:i/>
                <w:iCs/>
              </w:rPr>
              <w:t>i</w:t>
            </w:r>
          </w:p>
        </w:tc>
        <w:tc>
          <w:tcPr>
            <w:tcW w:w="1419" w:type="dxa"/>
          </w:tcPr>
          <w:p w14:paraId="62D9C94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580C67F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4AF6A344" w14:textId="77777777" w:rsidTr="00125B38">
        <w:tc>
          <w:tcPr>
            <w:tcW w:w="1152" w:type="dxa"/>
            <w:vMerge w:val="restart"/>
          </w:tcPr>
          <w:p w14:paraId="271DDB6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, H</w:t>
            </w:r>
          </w:p>
        </w:tc>
        <w:tc>
          <w:tcPr>
            <w:tcW w:w="3911" w:type="dxa"/>
          </w:tcPr>
          <w:p w14:paraId="3F765595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+;;Or47b-GAL4/+</w:t>
            </w:r>
          </w:p>
        </w:tc>
        <w:tc>
          <w:tcPr>
            <w:tcW w:w="1419" w:type="dxa"/>
          </w:tcPr>
          <w:p w14:paraId="39BE0F3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4B59B161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2EE4AA2C" w14:textId="77777777" w:rsidTr="00125B38">
        <w:tc>
          <w:tcPr>
            <w:tcW w:w="1152" w:type="dxa"/>
            <w:vMerge/>
          </w:tcPr>
          <w:p w14:paraId="72E2370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B66D545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+;;Or47b-GAL4/UAS-NaChBac</w:t>
            </w:r>
          </w:p>
        </w:tc>
        <w:tc>
          <w:tcPr>
            <w:tcW w:w="1419" w:type="dxa"/>
          </w:tcPr>
          <w:p w14:paraId="6310B97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3A7FEB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7EBC24FD" w14:textId="77777777" w:rsidTr="00125B38">
        <w:tc>
          <w:tcPr>
            <w:tcW w:w="1152" w:type="dxa"/>
            <w:vMerge/>
          </w:tcPr>
          <w:p w14:paraId="15612A1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B98482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+;;Or47b-GAL4/+</w:t>
            </w:r>
          </w:p>
        </w:tc>
        <w:tc>
          <w:tcPr>
            <w:tcW w:w="1419" w:type="dxa"/>
          </w:tcPr>
          <w:p w14:paraId="2C143EC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9F22CA">
              <w:rPr>
                <w:rFonts w:ascii="Times New Roman" w:hAnsi="Times New Roman" w:cs="Times New Roman"/>
              </w:rPr>
              <w:t>SH-14d</w:t>
            </w:r>
          </w:p>
        </w:tc>
        <w:tc>
          <w:tcPr>
            <w:tcW w:w="1814" w:type="dxa"/>
          </w:tcPr>
          <w:p w14:paraId="1FB85C5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330D14E7" w14:textId="77777777" w:rsidTr="00125B38">
        <w:tc>
          <w:tcPr>
            <w:tcW w:w="1152" w:type="dxa"/>
            <w:vMerge/>
          </w:tcPr>
          <w:p w14:paraId="12E3E983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C81F3C5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+;;Or47b-GAL4/UAS-NaChBac</w:t>
            </w:r>
          </w:p>
        </w:tc>
        <w:tc>
          <w:tcPr>
            <w:tcW w:w="1419" w:type="dxa"/>
          </w:tcPr>
          <w:p w14:paraId="3071BAB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9F22CA">
              <w:rPr>
                <w:rFonts w:ascii="Times New Roman" w:hAnsi="Times New Roman" w:cs="Times New Roman"/>
              </w:rPr>
              <w:t>SH-14d</w:t>
            </w:r>
          </w:p>
        </w:tc>
        <w:tc>
          <w:tcPr>
            <w:tcW w:w="1814" w:type="dxa"/>
          </w:tcPr>
          <w:p w14:paraId="1614B269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66F36" w:rsidRPr="00527D55" w14:paraId="2C54FE9A" w14:textId="77777777" w:rsidTr="00125B38">
        <w:tc>
          <w:tcPr>
            <w:tcW w:w="8296" w:type="dxa"/>
            <w:gridSpan w:val="4"/>
          </w:tcPr>
          <w:p w14:paraId="17E7A295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igure 4</w:t>
            </w:r>
          </w:p>
        </w:tc>
      </w:tr>
      <w:tr w:rsidR="00C66F36" w:rsidRPr="00527D55" w14:paraId="628FCA4B" w14:textId="77777777" w:rsidTr="00125B38">
        <w:tc>
          <w:tcPr>
            <w:tcW w:w="1152" w:type="dxa"/>
            <w:vMerge w:val="restart"/>
          </w:tcPr>
          <w:p w14:paraId="53B836E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, B</w:t>
            </w:r>
          </w:p>
        </w:tc>
        <w:tc>
          <w:tcPr>
            <w:tcW w:w="3911" w:type="dxa"/>
          </w:tcPr>
          <w:p w14:paraId="5D20324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3734FA1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066B6F0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214181DD" w14:textId="77777777" w:rsidTr="00125B38">
        <w:tc>
          <w:tcPr>
            <w:tcW w:w="1152" w:type="dxa"/>
            <w:vMerge/>
          </w:tcPr>
          <w:p w14:paraId="41507C2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7B7ED5D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+;;R19B03-GAL4/UAS-Kir2.1</w:t>
            </w:r>
          </w:p>
        </w:tc>
        <w:tc>
          <w:tcPr>
            <w:tcW w:w="1419" w:type="dxa"/>
          </w:tcPr>
          <w:p w14:paraId="7619D2A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57B3A15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4B5A86D1" w14:textId="77777777" w:rsidTr="00125B38">
        <w:tc>
          <w:tcPr>
            <w:tcW w:w="1152" w:type="dxa"/>
            <w:vMerge/>
          </w:tcPr>
          <w:p w14:paraId="691FCD6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417EB9F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w+;R15A01-AD/+;R71G01-DBD/</w:t>
            </w:r>
            <w:r>
              <w:rPr>
                <w:rFonts w:ascii="Times New Roman" w:hAnsi="Times New Roman" w:cs="Times New Roman"/>
                <w:i/>
                <w:iCs/>
              </w:rPr>
              <w:t>UAS-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Kir2.1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24B6E84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7F9205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78B1FF93" w14:textId="77777777" w:rsidTr="00125B38">
        <w:tc>
          <w:tcPr>
            <w:tcW w:w="1152" w:type="dxa"/>
            <w:vMerge/>
          </w:tcPr>
          <w:p w14:paraId="6AF2D84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15F8877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+;;TK-GAL4/UAS-Kir2.1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22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GH-14d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4902F61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1A8181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7BC8B69B" w14:textId="77777777" w:rsidTr="00125B38">
        <w:tc>
          <w:tcPr>
            <w:tcW w:w="1152" w:type="dxa"/>
            <w:vMerge/>
          </w:tcPr>
          <w:p w14:paraId="5FA6B1F2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905816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w+;VT002064-AD/+;VT008469DBD/UAS-Kir2.1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SS1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34158B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7CF5C663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73054499" w14:textId="77777777" w:rsidTr="00125B38">
        <w:tc>
          <w:tcPr>
            <w:tcW w:w="1152" w:type="dxa"/>
            <w:vMerge/>
          </w:tcPr>
          <w:p w14:paraId="5E1245C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E0BCBAA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w+;;VT002064-AD,dsxDBD/UAS-Kir2.1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259139F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4F68655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7385DBC9" w14:textId="77777777" w:rsidTr="00125B38">
        <w:tc>
          <w:tcPr>
            <w:tcW w:w="1152" w:type="dxa"/>
          </w:tcPr>
          <w:p w14:paraId="2C259B0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3911" w:type="dxa"/>
          </w:tcPr>
          <w:p w14:paraId="39B9B968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;R15A01-AD/</w:t>
            </w:r>
            <w:r>
              <w:rPr>
                <w:rFonts w:ascii="Times New Roman" w:hAnsi="Times New Roman" w:cs="Times New Roman"/>
                <w:i/>
                <w:iCs/>
              </w:rPr>
              <w:t>UAS-myrGFP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 R71G01-DBD/</w:t>
            </w:r>
            <w:r>
              <w:rPr>
                <w:rFonts w:ascii="Times New Roman" w:hAnsi="Times New Roman" w:cs="Times New Roman"/>
                <w:i/>
                <w:iCs/>
              </w:rPr>
              <w:t>+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>
              <w:rPr>
                <w:rFonts w:ascii="Times New Roman" w:hAnsi="Times New Roman" w:cs="Times New Roman"/>
                <w:i/>
                <w:iCs/>
              </w:rPr>
              <w:t>GFP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250A9E6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236BA42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0E9A68EE" w14:textId="77777777" w:rsidTr="00125B38">
        <w:tc>
          <w:tcPr>
            <w:tcW w:w="1152" w:type="dxa"/>
          </w:tcPr>
          <w:p w14:paraId="714DA9E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3911" w:type="dxa"/>
          </w:tcPr>
          <w:p w14:paraId="4B7AD9F4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>UAS-myrGFP/+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;VT002064-AD,dsxDBD/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>
              <w:rPr>
                <w:rFonts w:ascii="Times New Roman" w:hAnsi="Times New Roman" w:cs="Times New Roman"/>
                <w:i/>
                <w:iCs/>
              </w:rPr>
              <w:t>GFP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43084EE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30C848B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3C517DA8" w14:textId="77777777" w:rsidTr="00125B38">
        <w:tc>
          <w:tcPr>
            <w:tcW w:w="1152" w:type="dxa"/>
          </w:tcPr>
          <w:p w14:paraId="54B81AC5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, G, H</w:t>
            </w:r>
          </w:p>
        </w:tc>
        <w:tc>
          <w:tcPr>
            <w:tcW w:w="3911" w:type="dxa"/>
          </w:tcPr>
          <w:p w14:paraId="35E7ED21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-;;UAS-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</w:t>
            </w:r>
          </w:p>
        </w:tc>
        <w:tc>
          <w:tcPr>
            <w:tcW w:w="1419" w:type="dxa"/>
          </w:tcPr>
          <w:p w14:paraId="1D80E49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74CECB13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163306C5" w14:textId="77777777" w:rsidTr="00125B38">
        <w:tc>
          <w:tcPr>
            <w:tcW w:w="1152" w:type="dxa"/>
          </w:tcPr>
          <w:p w14:paraId="1D4E6349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, J, K</w:t>
            </w:r>
          </w:p>
        </w:tc>
        <w:tc>
          <w:tcPr>
            <w:tcW w:w="3911" w:type="dxa"/>
          </w:tcPr>
          <w:p w14:paraId="6343A56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-;R15A01-AD/+;R71G01-DBD/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Chrimson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352D885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2ED400E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46E2CB1" w14:textId="77777777" w:rsidTr="00125B38">
        <w:tc>
          <w:tcPr>
            <w:tcW w:w="1152" w:type="dxa"/>
          </w:tcPr>
          <w:p w14:paraId="3E97622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, M, N</w:t>
            </w:r>
          </w:p>
        </w:tc>
        <w:tc>
          <w:tcPr>
            <w:tcW w:w="3911" w:type="dxa"/>
          </w:tcPr>
          <w:p w14:paraId="509E0B1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w-;;VT002064-AD,dsxDBD/UAS-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 xml:space="preserve"> 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5A1BB09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735379A2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58CCFE05" w14:textId="77777777" w:rsidTr="00125B38">
        <w:tc>
          <w:tcPr>
            <w:tcW w:w="8296" w:type="dxa"/>
            <w:gridSpan w:val="4"/>
          </w:tcPr>
          <w:p w14:paraId="71B5716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igure 5</w:t>
            </w:r>
          </w:p>
        </w:tc>
      </w:tr>
      <w:tr w:rsidR="00C66F36" w:rsidRPr="00527D55" w14:paraId="51703468" w14:textId="77777777" w:rsidTr="00125B38">
        <w:tc>
          <w:tcPr>
            <w:tcW w:w="1152" w:type="dxa"/>
            <w:vMerge w:val="restart"/>
          </w:tcPr>
          <w:p w14:paraId="4B39F23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, B, C, D</w:t>
            </w:r>
          </w:p>
        </w:tc>
        <w:tc>
          <w:tcPr>
            <w:tcW w:w="3911" w:type="dxa"/>
          </w:tcPr>
          <w:p w14:paraId="090EE1A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-;R15A01-AD/UAS-myrGFP; R71G01-DBD/+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UAS-GFP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1AF2C4AB" w14:textId="77777777" w:rsidR="00C66F36" w:rsidRPr="004E7F1A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  <w:vMerge w:val="restart"/>
          </w:tcPr>
          <w:p w14:paraId="6E6F8C2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4E7F1A">
              <w:rPr>
                <w:rFonts w:ascii="Times New Roman" w:hAnsi="Times New Roman" w:cs="Times New Roman"/>
              </w:rPr>
              <w:t>n=5 for each group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2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B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  <w:p w14:paraId="4861225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 w:rsidRPr="004E7F1A">
              <w:rPr>
                <w:rFonts w:ascii="Times New Roman" w:hAnsi="Times New Roman" w:cs="Times New Roman"/>
              </w:rPr>
              <w:t>n=</w:t>
            </w:r>
            <w:r>
              <w:rPr>
                <w:rFonts w:ascii="Times New Roman" w:hAnsi="Times New Roman" w:cs="Times New Roman"/>
              </w:rPr>
              <w:t>9</w:t>
            </w:r>
            <w:r w:rsidRPr="004E7F1A">
              <w:rPr>
                <w:rFonts w:ascii="Times New Roman" w:hAnsi="Times New Roman" w:cs="Times New Roman"/>
              </w:rPr>
              <w:t xml:space="preserve"> for each group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2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D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</w:tr>
      <w:tr w:rsidR="00C66F36" w:rsidRPr="00527D55" w14:paraId="4C90FB2C" w14:textId="77777777" w:rsidTr="00125B38">
        <w:tc>
          <w:tcPr>
            <w:tcW w:w="1152" w:type="dxa"/>
            <w:vMerge/>
          </w:tcPr>
          <w:p w14:paraId="589765D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32A4D0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 xml:space="preserve">w-;UAS-myrGFP/+;VT002064-p65AD,dsxDBD/+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UAS-GFP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48D91B25" w14:textId="77777777" w:rsidR="00C66F36" w:rsidRPr="004E7F1A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  <w:vMerge/>
          </w:tcPr>
          <w:p w14:paraId="4BF336F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5C3A008B" w14:textId="77777777" w:rsidTr="00125B38">
        <w:tc>
          <w:tcPr>
            <w:tcW w:w="1152" w:type="dxa"/>
          </w:tcPr>
          <w:p w14:paraId="7100A57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</w:p>
          <w:p w14:paraId="40D8C84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57893EC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9" w:type="dxa"/>
          </w:tcPr>
          <w:p w14:paraId="4739A44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0960A8D7" w14:textId="77777777" w:rsidR="00C66F36" w:rsidRPr="004E7F1A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1F4518C3" w14:textId="77777777" w:rsidTr="00125B38">
        <w:tc>
          <w:tcPr>
            <w:tcW w:w="1152" w:type="dxa"/>
          </w:tcPr>
          <w:p w14:paraId="3833B66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3911" w:type="dxa"/>
          </w:tcPr>
          <w:p w14:paraId="32EA5CF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 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 xml:space="preserve"> 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&amp;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3FC989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6C76A92D" w14:textId="77777777" w:rsidR="00C66F36" w:rsidRPr="004E7F1A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5A6A9F61" w14:textId="77777777" w:rsidTr="00125B38">
        <w:tc>
          <w:tcPr>
            <w:tcW w:w="1152" w:type="dxa"/>
            <w:vMerge w:val="restart"/>
          </w:tcPr>
          <w:p w14:paraId="38D3BC9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911" w:type="dxa"/>
          </w:tcPr>
          <w:p w14:paraId="2DF6DF3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72DD620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32073AE1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F36" w:rsidRPr="00527D55" w14:paraId="4E6F7255" w14:textId="77777777" w:rsidTr="00125B38">
        <w:tc>
          <w:tcPr>
            <w:tcW w:w="1152" w:type="dxa"/>
            <w:vMerge/>
          </w:tcPr>
          <w:p w14:paraId="47713DA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5E58163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-RNAi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&amp;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7458822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028549D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66F36" w:rsidRPr="00527D55" w14:paraId="4134D75A" w14:textId="77777777" w:rsidTr="00125B38">
        <w:tc>
          <w:tcPr>
            <w:tcW w:w="1152" w:type="dxa"/>
            <w:vMerge w:val="restart"/>
          </w:tcPr>
          <w:p w14:paraId="248218E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911" w:type="dxa"/>
          </w:tcPr>
          <w:p w14:paraId="2E02F1BF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4201085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3CA92D1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F36" w:rsidRPr="00527D55" w14:paraId="31AE3FC1" w14:textId="77777777" w:rsidTr="00125B38">
        <w:tc>
          <w:tcPr>
            <w:tcW w:w="1152" w:type="dxa"/>
            <w:vMerge/>
          </w:tcPr>
          <w:p w14:paraId="2336706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A834861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-RNAi </w:t>
            </w:r>
            <w:r w:rsidRPr="009F22CA">
              <w:rPr>
                <w:rFonts w:ascii="Times New Roman" w:hAnsi="Times New Roman" w:cs="Times New Roman"/>
              </w:rPr>
              <w:lastRenderedPageBreak/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&amp;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197CA21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GH-5-7d</w:t>
            </w:r>
          </w:p>
        </w:tc>
        <w:tc>
          <w:tcPr>
            <w:tcW w:w="1814" w:type="dxa"/>
          </w:tcPr>
          <w:p w14:paraId="5D62C862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F36" w:rsidRPr="00527D55" w14:paraId="1808A1C0" w14:textId="77777777" w:rsidTr="00125B38">
        <w:tc>
          <w:tcPr>
            <w:tcW w:w="1152" w:type="dxa"/>
          </w:tcPr>
          <w:p w14:paraId="04D0950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3911" w:type="dxa"/>
          </w:tcPr>
          <w:p w14:paraId="50F1CCB6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747518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360FD26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76B48DB" w14:textId="77777777" w:rsidTr="00125B38">
        <w:tc>
          <w:tcPr>
            <w:tcW w:w="1152" w:type="dxa"/>
          </w:tcPr>
          <w:p w14:paraId="1E3209C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</w:p>
        </w:tc>
        <w:tc>
          <w:tcPr>
            <w:tcW w:w="3911" w:type="dxa"/>
          </w:tcPr>
          <w:p w14:paraId="00AE1EF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-RNAi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&amp;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32E7A7E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7C201FA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3FBF10D9" w14:textId="77777777" w:rsidTr="00125B38">
        <w:tc>
          <w:tcPr>
            <w:tcW w:w="1152" w:type="dxa"/>
            <w:vMerge w:val="restart"/>
          </w:tcPr>
          <w:p w14:paraId="69D6F37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</w:p>
        </w:tc>
        <w:tc>
          <w:tcPr>
            <w:tcW w:w="3911" w:type="dxa"/>
          </w:tcPr>
          <w:p w14:paraId="76470A7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1E68BF0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33758D6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36A5F10" w14:textId="77777777" w:rsidTr="00125B38">
        <w:tc>
          <w:tcPr>
            <w:tcW w:w="1152" w:type="dxa"/>
            <w:vMerge/>
          </w:tcPr>
          <w:p w14:paraId="1FF6198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F3EB2A0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-RNAi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&amp;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35788C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30262BC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34E0098" w14:textId="77777777" w:rsidTr="00125B38">
        <w:tc>
          <w:tcPr>
            <w:tcW w:w="1152" w:type="dxa"/>
            <w:vMerge/>
          </w:tcPr>
          <w:p w14:paraId="62CDC69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B49AB7D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2444993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76B61B9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E17DD6B" w14:textId="77777777" w:rsidTr="00125B38">
        <w:tc>
          <w:tcPr>
            <w:tcW w:w="1152" w:type="dxa"/>
            <w:vMerge/>
          </w:tcPr>
          <w:p w14:paraId="2279A7A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02182B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-RNAi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</w:t>
            </w:r>
            <w:r w:rsidRPr="00A600D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Chrimson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&amp;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UAS-dsx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M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-RNAi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10A17B0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GH-5-7d</w:t>
            </w:r>
          </w:p>
        </w:tc>
        <w:tc>
          <w:tcPr>
            <w:tcW w:w="1814" w:type="dxa"/>
          </w:tcPr>
          <w:p w14:paraId="1DF9AAB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C7D004D" w14:textId="77777777" w:rsidTr="00125B38">
        <w:tc>
          <w:tcPr>
            <w:tcW w:w="8296" w:type="dxa"/>
            <w:gridSpan w:val="4"/>
          </w:tcPr>
          <w:p w14:paraId="449613A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igure 6</w:t>
            </w:r>
          </w:p>
        </w:tc>
      </w:tr>
      <w:tr w:rsidR="00C66F36" w:rsidRPr="00527D55" w14:paraId="38D38533" w14:textId="77777777" w:rsidTr="00125B38">
        <w:tc>
          <w:tcPr>
            <w:tcW w:w="1152" w:type="dxa"/>
            <w:vMerge w:val="restart"/>
          </w:tcPr>
          <w:p w14:paraId="728175D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6B93B511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1C962AEA" w14:textId="77777777" w:rsidR="00C66F36" w:rsidRPr="00E07D3C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</w:p>
        </w:tc>
        <w:tc>
          <w:tcPr>
            <w:tcW w:w="1814" w:type="dxa"/>
          </w:tcPr>
          <w:p w14:paraId="47F90F7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8925CC2" w14:textId="77777777" w:rsidTr="00125B38">
        <w:tc>
          <w:tcPr>
            <w:tcW w:w="1152" w:type="dxa"/>
            <w:vMerge/>
          </w:tcPr>
          <w:p w14:paraId="25A9D31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F14D45A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5D23723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SH-7d</w:t>
            </w:r>
          </w:p>
        </w:tc>
        <w:tc>
          <w:tcPr>
            <w:tcW w:w="1814" w:type="dxa"/>
          </w:tcPr>
          <w:p w14:paraId="33E162A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77919EB" w14:textId="77777777" w:rsidTr="00125B38">
        <w:tc>
          <w:tcPr>
            <w:tcW w:w="1152" w:type="dxa"/>
            <w:vMerge/>
          </w:tcPr>
          <w:p w14:paraId="51FD723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314805B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48CCFA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906A35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H-7d</w:t>
            </w:r>
          </w:p>
        </w:tc>
        <w:tc>
          <w:tcPr>
            <w:tcW w:w="1814" w:type="dxa"/>
          </w:tcPr>
          <w:p w14:paraId="3EB52C81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4C2229A" w14:textId="77777777" w:rsidTr="00125B38">
        <w:tc>
          <w:tcPr>
            <w:tcW w:w="1152" w:type="dxa"/>
            <w:vMerge w:val="restart"/>
          </w:tcPr>
          <w:p w14:paraId="0BE42A09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</w:p>
        </w:tc>
        <w:tc>
          <w:tcPr>
            <w:tcW w:w="3911" w:type="dxa"/>
          </w:tcPr>
          <w:p w14:paraId="4B2D50B1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247D83B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7E3224FE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8127806" w14:textId="77777777" w:rsidTr="00125B38">
        <w:tc>
          <w:tcPr>
            <w:tcW w:w="1152" w:type="dxa"/>
            <w:vMerge/>
          </w:tcPr>
          <w:p w14:paraId="06B65161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B5CAB24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D1E40B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1CA4C47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A6370E6" w14:textId="77777777" w:rsidTr="00125B38">
        <w:tc>
          <w:tcPr>
            <w:tcW w:w="1152" w:type="dxa"/>
            <w:vMerge/>
          </w:tcPr>
          <w:p w14:paraId="77937A1C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FC06ECB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4674DD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A231BA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3FE9E0D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1FE815A" w14:textId="77777777" w:rsidTr="00125B38">
        <w:tc>
          <w:tcPr>
            <w:tcW w:w="1152" w:type="dxa"/>
            <w:vMerge w:val="restart"/>
          </w:tcPr>
          <w:p w14:paraId="23EEE46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911" w:type="dxa"/>
          </w:tcPr>
          <w:p w14:paraId="1EBCE36A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F6D227D" w14:textId="77777777" w:rsidR="00C66F36" w:rsidRPr="00E07D3C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</w:p>
        </w:tc>
        <w:tc>
          <w:tcPr>
            <w:tcW w:w="1814" w:type="dxa"/>
          </w:tcPr>
          <w:p w14:paraId="28D0EC1B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8C32F4A" w14:textId="77777777" w:rsidTr="00125B38">
        <w:tc>
          <w:tcPr>
            <w:tcW w:w="1152" w:type="dxa"/>
            <w:vMerge/>
          </w:tcPr>
          <w:p w14:paraId="4BB546B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466BF6A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74C9EC5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SH-7d</w:t>
            </w:r>
          </w:p>
        </w:tc>
        <w:tc>
          <w:tcPr>
            <w:tcW w:w="1814" w:type="dxa"/>
          </w:tcPr>
          <w:p w14:paraId="017BE31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F995278" w14:textId="77777777" w:rsidTr="00125B38">
        <w:tc>
          <w:tcPr>
            <w:tcW w:w="1152" w:type="dxa"/>
            <w:vMerge/>
          </w:tcPr>
          <w:p w14:paraId="42F9E620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7FE4078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3FFBE78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DED044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H-7d</w:t>
            </w:r>
          </w:p>
        </w:tc>
        <w:tc>
          <w:tcPr>
            <w:tcW w:w="1814" w:type="dxa"/>
          </w:tcPr>
          <w:p w14:paraId="48C9C50D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2674591" w14:textId="77777777" w:rsidTr="00125B38">
        <w:tc>
          <w:tcPr>
            <w:tcW w:w="1152" w:type="dxa"/>
            <w:vMerge w:val="restart"/>
          </w:tcPr>
          <w:p w14:paraId="37FDC220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3911" w:type="dxa"/>
          </w:tcPr>
          <w:p w14:paraId="1D0D1B45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1ADBF12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02BEF26F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DAF49BA" w14:textId="77777777" w:rsidTr="00125B38">
        <w:tc>
          <w:tcPr>
            <w:tcW w:w="1152" w:type="dxa"/>
            <w:vMerge/>
          </w:tcPr>
          <w:p w14:paraId="7EE4C32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2920EE6B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6F673A9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663F83C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50484428" w14:textId="77777777" w:rsidTr="00125B38">
        <w:tc>
          <w:tcPr>
            <w:tcW w:w="1152" w:type="dxa"/>
            <w:vMerge/>
          </w:tcPr>
          <w:p w14:paraId="38AC35A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192C2F3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364DAD1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CF6D3E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042D1341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225F99D" w14:textId="77777777" w:rsidTr="00125B38">
        <w:tc>
          <w:tcPr>
            <w:tcW w:w="1152" w:type="dxa"/>
            <w:vMerge w:val="restart"/>
          </w:tcPr>
          <w:p w14:paraId="7F6B9E6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3911" w:type="dxa"/>
          </w:tcPr>
          <w:p w14:paraId="5EA9AB04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2E12963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A18923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3BAD4B13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BEB1089" w14:textId="77777777" w:rsidTr="00125B38">
        <w:tc>
          <w:tcPr>
            <w:tcW w:w="1152" w:type="dxa"/>
            <w:vMerge/>
          </w:tcPr>
          <w:p w14:paraId="05E5AA1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56BC0F93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07AE609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H-7d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7BC8ED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27C0D654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DC511DC" w14:textId="77777777" w:rsidTr="00125B38">
        <w:tc>
          <w:tcPr>
            <w:tcW w:w="1152" w:type="dxa"/>
            <w:vMerge/>
          </w:tcPr>
          <w:p w14:paraId="73E61E3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5E2180D6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46588AC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DCFCF0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38451861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87E9A33" w14:textId="77777777" w:rsidTr="00125B38">
        <w:tc>
          <w:tcPr>
            <w:tcW w:w="1152" w:type="dxa"/>
            <w:vMerge/>
          </w:tcPr>
          <w:p w14:paraId="1C4B0FD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6ABB307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03FFDA0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95CFBA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4F2E9107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2395AE0" w14:textId="77777777" w:rsidTr="00125B38">
        <w:tc>
          <w:tcPr>
            <w:tcW w:w="1152" w:type="dxa"/>
            <w:vMerge w:val="restart"/>
          </w:tcPr>
          <w:p w14:paraId="3BEE7C8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</w:p>
        </w:tc>
        <w:tc>
          <w:tcPr>
            <w:tcW w:w="3911" w:type="dxa"/>
          </w:tcPr>
          <w:p w14:paraId="472B42DF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61B12EF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GH-7d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5639E4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SH-14d</w:t>
            </w:r>
          </w:p>
        </w:tc>
        <w:tc>
          <w:tcPr>
            <w:tcW w:w="1814" w:type="dxa"/>
          </w:tcPr>
          <w:p w14:paraId="39BC273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5A49EC9" w14:textId="77777777" w:rsidTr="00125B38">
        <w:tc>
          <w:tcPr>
            <w:tcW w:w="1152" w:type="dxa"/>
            <w:vMerge/>
          </w:tcPr>
          <w:p w14:paraId="6D5FFA7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617D4AA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2B4641D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H-7d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159BFC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H-14d</w:t>
            </w:r>
          </w:p>
        </w:tc>
        <w:tc>
          <w:tcPr>
            <w:tcW w:w="1814" w:type="dxa"/>
          </w:tcPr>
          <w:p w14:paraId="2B1E54B6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A15BA67" w14:textId="77777777" w:rsidTr="00125B38">
        <w:tc>
          <w:tcPr>
            <w:tcW w:w="1152" w:type="dxa"/>
            <w:vMerge/>
          </w:tcPr>
          <w:p w14:paraId="576C689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4F59EC7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0DD9396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17BB05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</w:t>
            </w:r>
            <w:r>
              <w:rPr>
                <w:rFonts w:ascii="Times New Roman" w:hAnsi="Times New Roman" w:cs="Times New Roman"/>
              </w:rPr>
              <w:t>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61288225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4519CE31" w14:textId="77777777" w:rsidTr="00125B38">
        <w:tc>
          <w:tcPr>
            <w:tcW w:w="1152" w:type="dxa"/>
            <w:vMerge/>
          </w:tcPr>
          <w:p w14:paraId="5E9CF00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5B080D3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1F4B016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B81DC0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5FE3E6C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F6DA384" w14:textId="77777777" w:rsidTr="00125B38">
        <w:tc>
          <w:tcPr>
            <w:tcW w:w="8296" w:type="dxa"/>
            <w:gridSpan w:val="4"/>
          </w:tcPr>
          <w:p w14:paraId="0A07FC7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1-figure supplement 1</w:t>
            </w:r>
          </w:p>
        </w:tc>
      </w:tr>
      <w:tr w:rsidR="00C66F36" w:rsidRPr="00527D55" w14:paraId="31F13040" w14:textId="77777777" w:rsidTr="00125B38">
        <w:tc>
          <w:tcPr>
            <w:tcW w:w="1152" w:type="dxa"/>
            <w:vMerge w:val="restart"/>
          </w:tcPr>
          <w:p w14:paraId="5C26FEE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, B</w:t>
            </w:r>
          </w:p>
        </w:tc>
        <w:tc>
          <w:tcPr>
            <w:tcW w:w="3911" w:type="dxa"/>
          </w:tcPr>
          <w:p w14:paraId="5F0ED397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56D82D9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SH-7d</w:t>
            </w:r>
          </w:p>
        </w:tc>
        <w:tc>
          <w:tcPr>
            <w:tcW w:w="1814" w:type="dxa"/>
          </w:tcPr>
          <w:p w14:paraId="3E5A86C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5CD45C8" w14:textId="77777777" w:rsidTr="00125B38">
        <w:tc>
          <w:tcPr>
            <w:tcW w:w="1152" w:type="dxa"/>
            <w:vMerge/>
          </w:tcPr>
          <w:p w14:paraId="0CD4C45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597C32B0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0CB16CE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SH-14d</w:t>
            </w:r>
          </w:p>
        </w:tc>
        <w:tc>
          <w:tcPr>
            <w:tcW w:w="1814" w:type="dxa"/>
          </w:tcPr>
          <w:p w14:paraId="0DAC4B3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A402E5A" w14:textId="77777777" w:rsidTr="00125B38">
        <w:tc>
          <w:tcPr>
            <w:tcW w:w="1152" w:type="dxa"/>
            <w:vMerge/>
          </w:tcPr>
          <w:p w14:paraId="4EFADF3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952782F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3BD95AD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H-7d</w:t>
            </w:r>
          </w:p>
        </w:tc>
        <w:tc>
          <w:tcPr>
            <w:tcW w:w="1814" w:type="dxa"/>
          </w:tcPr>
          <w:p w14:paraId="1C7E098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6774A96" w14:textId="77777777" w:rsidTr="00125B38">
        <w:tc>
          <w:tcPr>
            <w:tcW w:w="1152" w:type="dxa"/>
            <w:vMerge/>
          </w:tcPr>
          <w:p w14:paraId="7B3EEFE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886A6D8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20BB873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553ED4D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560D69E" w14:textId="77777777" w:rsidTr="00125B38">
        <w:tc>
          <w:tcPr>
            <w:tcW w:w="8296" w:type="dxa"/>
            <w:gridSpan w:val="4"/>
          </w:tcPr>
          <w:p w14:paraId="0975559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3-figure supplement 1</w:t>
            </w:r>
          </w:p>
        </w:tc>
      </w:tr>
      <w:tr w:rsidR="00C66F36" w:rsidRPr="00527D55" w14:paraId="4DF9075C" w14:textId="77777777" w:rsidTr="00125B38">
        <w:tc>
          <w:tcPr>
            <w:tcW w:w="1152" w:type="dxa"/>
            <w:vMerge w:val="restart"/>
          </w:tcPr>
          <w:p w14:paraId="1F16730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3911" w:type="dxa"/>
          </w:tcPr>
          <w:p w14:paraId="3B4757F7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+;;Or47b-GAL4/+</w:t>
            </w:r>
          </w:p>
        </w:tc>
        <w:tc>
          <w:tcPr>
            <w:tcW w:w="1419" w:type="dxa"/>
          </w:tcPr>
          <w:p w14:paraId="3B066DB5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00AB7D78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66F36" w:rsidRPr="00527D55" w14:paraId="50681C8E" w14:textId="77777777" w:rsidTr="00125B38">
        <w:tc>
          <w:tcPr>
            <w:tcW w:w="1152" w:type="dxa"/>
            <w:vMerge/>
          </w:tcPr>
          <w:p w14:paraId="659C390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5458ADB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+;;Or47b-GAL4/UAS-Or47b-RNAi</w:t>
            </w:r>
          </w:p>
        </w:tc>
        <w:tc>
          <w:tcPr>
            <w:tcW w:w="1419" w:type="dxa"/>
          </w:tcPr>
          <w:p w14:paraId="47ECB2F3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5E99E161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66F36" w:rsidRPr="00527D55" w14:paraId="5C24EEC9" w14:textId="77777777" w:rsidTr="00125B38">
        <w:tc>
          <w:tcPr>
            <w:tcW w:w="1152" w:type="dxa"/>
            <w:vMerge w:val="restart"/>
          </w:tcPr>
          <w:p w14:paraId="451C570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6B430FB7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+;;fru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GAL4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/+</w:t>
            </w:r>
          </w:p>
        </w:tc>
        <w:tc>
          <w:tcPr>
            <w:tcW w:w="1419" w:type="dxa"/>
          </w:tcPr>
          <w:p w14:paraId="06BEC277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5F3700C2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</w:tr>
      <w:tr w:rsidR="00C66F36" w:rsidRPr="00527D55" w14:paraId="4E52D7E8" w14:textId="77777777" w:rsidTr="00125B38">
        <w:tc>
          <w:tcPr>
            <w:tcW w:w="1152" w:type="dxa"/>
            <w:vMerge/>
          </w:tcPr>
          <w:p w14:paraId="0FE98CD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DCC8BD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+;;fru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GAL4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/UAS-fru</w:t>
            </w:r>
            <w:r>
              <w:rPr>
                <w:rFonts w:ascii="Times New Roman" w:hAnsi="Times New Roman" w:cs="Times New Roman"/>
                <w:i/>
                <w:iCs/>
              </w:rPr>
              <w:t>Mi</w:t>
            </w:r>
          </w:p>
        </w:tc>
        <w:tc>
          <w:tcPr>
            <w:tcW w:w="1419" w:type="dxa"/>
          </w:tcPr>
          <w:p w14:paraId="7B1E77DF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5AE99701" w14:textId="77777777" w:rsidR="00C66F36" w:rsidRPr="00AD346C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66F36" w:rsidRPr="00527D55" w14:paraId="1C69D984" w14:textId="77777777" w:rsidTr="00125B38">
        <w:tc>
          <w:tcPr>
            <w:tcW w:w="8296" w:type="dxa"/>
            <w:gridSpan w:val="4"/>
          </w:tcPr>
          <w:p w14:paraId="5B31B14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3-figure supplement 2</w:t>
            </w:r>
          </w:p>
        </w:tc>
      </w:tr>
      <w:tr w:rsidR="00C66F36" w:rsidRPr="00527D55" w14:paraId="6A39E0E4" w14:textId="77777777" w:rsidTr="00125B38">
        <w:tc>
          <w:tcPr>
            <w:tcW w:w="1152" w:type="dxa"/>
            <w:vMerge w:val="restart"/>
          </w:tcPr>
          <w:p w14:paraId="23CA5AB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3911" w:type="dxa"/>
          </w:tcPr>
          <w:p w14:paraId="25062BEB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UAS-myrGFP,QUAS-mtdtomato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;trans-</w:t>
            </w:r>
          </w:p>
          <w:p w14:paraId="78CF944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Tango/+;Or47b-GAL4/+</w:t>
            </w:r>
          </w:p>
        </w:tc>
        <w:tc>
          <w:tcPr>
            <w:tcW w:w="1419" w:type="dxa"/>
          </w:tcPr>
          <w:p w14:paraId="4E77A98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 18</w:t>
            </w:r>
            <w:r w:rsidRPr="00EA6E4D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1814" w:type="dxa"/>
          </w:tcPr>
          <w:p w14:paraId="5FAF7C2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48C82EA3" w14:textId="77777777" w:rsidTr="00125B38">
        <w:tc>
          <w:tcPr>
            <w:tcW w:w="1152" w:type="dxa"/>
            <w:vMerge/>
          </w:tcPr>
          <w:p w14:paraId="4975820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C0A931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UAS-myrGFP,QUAS-mtdtomato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;trans-</w:t>
            </w:r>
          </w:p>
          <w:p w14:paraId="7CB9FB46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Tango/+;Or47b-GAL4/+</w:t>
            </w:r>
          </w:p>
        </w:tc>
        <w:tc>
          <w:tcPr>
            <w:tcW w:w="1419" w:type="dxa"/>
          </w:tcPr>
          <w:p w14:paraId="05E99A6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 18</w:t>
            </w:r>
            <w:r w:rsidRPr="00EA6E4D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1814" w:type="dxa"/>
          </w:tcPr>
          <w:p w14:paraId="6DD613F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62996B3F" w14:textId="77777777" w:rsidTr="00125B38">
        <w:tc>
          <w:tcPr>
            <w:tcW w:w="1152" w:type="dxa"/>
            <w:vMerge w:val="restart"/>
          </w:tcPr>
          <w:p w14:paraId="42B209A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4328BE08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UAS-myrGFP,QUAS-mtdtomato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;trans-</w:t>
            </w:r>
          </w:p>
          <w:p w14:paraId="0D0F1080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Tango/+;Or47b-GAL4/+</w:t>
            </w:r>
          </w:p>
        </w:tc>
        <w:tc>
          <w:tcPr>
            <w:tcW w:w="1419" w:type="dxa"/>
          </w:tcPr>
          <w:p w14:paraId="15F8BEF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 18</w:t>
            </w:r>
            <w:r w:rsidRPr="00EA6E4D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1814" w:type="dxa"/>
          </w:tcPr>
          <w:p w14:paraId="02C1DF1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6F36" w:rsidRPr="00527D55" w14:paraId="253133F5" w14:textId="77777777" w:rsidTr="00125B38">
        <w:tc>
          <w:tcPr>
            <w:tcW w:w="1152" w:type="dxa"/>
            <w:vMerge/>
          </w:tcPr>
          <w:p w14:paraId="32B4389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6EAD3A3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UAS-myrGFP,QUAS-mtdtomato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;trans-</w:t>
            </w:r>
          </w:p>
          <w:p w14:paraId="39C60090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Tango/+;Or47b-GAL4/+</w:t>
            </w:r>
          </w:p>
        </w:tc>
        <w:tc>
          <w:tcPr>
            <w:tcW w:w="1419" w:type="dxa"/>
          </w:tcPr>
          <w:p w14:paraId="7C1060D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, 18</w:t>
            </w:r>
            <w:r w:rsidRPr="00EA6E4D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1814" w:type="dxa"/>
          </w:tcPr>
          <w:p w14:paraId="1B5EF6D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</w:tr>
      <w:tr w:rsidR="00C66F36" w:rsidRPr="00527D55" w14:paraId="6A9A2DDB" w14:textId="77777777" w:rsidTr="00125B38">
        <w:tc>
          <w:tcPr>
            <w:tcW w:w="8296" w:type="dxa"/>
            <w:gridSpan w:val="4"/>
          </w:tcPr>
          <w:p w14:paraId="6BA3164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4-figure supplement 1</w:t>
            </w:r>
          </w:p>
        </w:tc>
      </w:tr>
      <w:tr w:rsidR="00C66F36" w:rsidRPr="00527D55" w14:paraId="2344F077" w14:textId="77777777" w:rsidTr="00125B38">
        <w:tc>
          <w:tcPr>
            <w:tcW w:w="1152" w:type="dxa"/>
            <w:vMerge w:val="restart"/>
          </w:tcPr>
          <w:p w14:paraId="37DE0DD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5CC5BE6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w+;UAS-dTrpA1/+</w:t>
            </w:r>
            <w:r w:rsidRPr="000B2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20C3">
              <w:rPr>
                <w:rFonts w:ascii="Times New Roman" w:hAnsi="Times New Roman" w:cs="Times New Roman"/>
              </w:rPr>
              <w:t>light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29276D2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68947B2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2133AE76" w14:textId="77777777" w:rsidTr="00125B38">
        <w:tc>
          <w:tcPr>
            <w:tcW w:w="1152" w:type="dxa"/>
            <w:vMerge/>
          </w:tcPr>
          <w:p w14:paraId="26C9DDA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2948E9AB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+;R15A01-AD/UAS-dTrpA1; R71G01-DBD/+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B20C3">
              <w:rPr>
                <w:rFonts w:ascii="Times New Roman" w:hAnsi="Times New Roman" w:cs="Times New Roman"/>
              </w:rPr>
              <w:t>light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D39201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4390B31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7F7F1D57" w14:textId="77777777" w:rsidTr="00125B38">
        <w:tc>
          <w:tcPr>
            <w:tcW w:w="1152" w:type="dxa"/>
            <w:vMerge/>
          </w:tcPr>
          <w:p w14:paraId="56B8995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2DE97F7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w-;UAS-dTrpA1/+; 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20C3">
              <w:rPr>
                <w:rFonts w:ascii="Times New Roman" w:hAnsi="Times New Roman" w:cs="Times New Roman"/>
              </w:rPr>
              <w:t>light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3078828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1A3507F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31E13695" w14:textId="77777777" w:rsidTr="00125B38">
        <w:tc>
          <w:tcPr>
            <w:tcW w:w="1152" w:type="dxa"/>
            <w:vMerge/>
          </w:tcPr>
          <w:p w14:paraId="4A957C8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3D8276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 xml:space="preserve">w+;UAS-dTrpA1/+ </w:t>
            </w:r>
            <w:r>
              <w:rPr>
                <w:rFonts w:ascii="Times New Roman" w:hAnsi="Times New Roman" w:cs="Times New Roman"/>
              </w:rPr>
              <w:t>(dark,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766D8A9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636B993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4896C10E" w14:textId="77777777" w:rsidTr="00125B38">
        <w:tc>
          <w:tcPr>
            <w:tcW w:w="1152" w:type="dxa"/>
            <w:vMerge/>
          </w:tcPr>
          <w:p w14:paraId="27F7D20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941904A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+;R15A01-AD/UAS-dTrpA1;R71G01-DBD/+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(dark,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13494BB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7DEB57D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216EBF27" w14:textId="77777777" w:rsidTr="00125B38">
        <w:tc>
          <w:tcPr>
            <w:tcW w:w="1152" w:type="dxa"/>
            <w:vMerge/>
          </w:tcPr>
          <w:p w14:paraId="5A79150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2283FF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w-;UAS-dTrpA1/+;VT002064-AD,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(dark,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D2B278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4B98011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2415E3E2" w14:textId="77777777" w:rsidTr="00125B38">
        <w:tc>
          <w:tcPr>
            <w:tcW w:w="1152" w:type="dxa"/>
            <w:vMerge/>
          </w:tcPr>
          <w:p w14:paraId="30A7EEF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586811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 xml:space="preserve">w+;UAS-dTrpA1/+ </w:t>
            </w:r>
            <w:r>
              <w:rPr>
                <w:rFonts w:ascii="Times New Roman" w:hAnsi="Times New Roman" w:cs="Times New Roman"/>
              </w:rPr>
              <w:t>(</w:t>
            </w:r>
            <w:r w:rsidRPr="000B20C3">
              <w:rPr>
                <w:rFonts w:ascii="Times New Roman" w:hAnsi="Times New Roman" w:cs="Times New Roman"/>
              </w:rPr>
              <w:t>light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41364F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77160DA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1243B04C" w14:textId="77777777" w:rsidTr="00125B38">
        <w:tc>
          <w:tcPr>
            <w:tcW w:w="1152" w:type="dxa"/>
            <w:vMerge/>
          </w:tcPr>
          <w:p w14:paraId="76D41B7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22E46D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+;R15A01-AD/UAS-dTrpA1;R71G01-DBD/+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20C3">
              <w:rPr>
                <w:rFonts w:ascii="Times New Roman" w:hAnsi="Times New Roman" w:cs="Times New Roman"/>
              </w:rPr>
              <w:t>light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460C9A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1025B95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3C9706AB" w14:textId="77777777" w:rsidTr="00125B38">
        <w:tc>
          <w:tcPr>
            <w:tcW w:w="1152" w:type="dxa"/>
            <w:vMerge/>
          </w:tcPr>
          <w:p w14:paraId="49CF12D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2812F45D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w-;UAS-dTrpA1/+;VT002064-AD,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20C3">
              <w:rPr>
                <w:rFonts w:ascii="Times New Roman" w:hAnsi="Times New Roman" w:cs="Times New Roman"/>
              </w:rPr>
              <w:t>light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7A354BF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69B0BED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6F0E83F6" w14:textId="77777777" w:rsidTr="00125B38">
        <w:tc>
          <w:tcPr>
            <w:tcW w:w="1152" w:type="dxa"/>
            <w:vMerge/>
          </w:tcPr>
          <w:p w14:paraId="08E7948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73ADB8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 xml:space="preserve">w+;UAS-dTrpA1/+ </w:t>
            </w:r>
            <w:r>
              <w:rPr>
                <w:rFonts w:ascii="Times New Roman" w:hAnsi="Times New Roman" w:cs="Times New Roman"/>
              </w:rPr>
              <w:t>(dark,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804E95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1F788EE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44F3D8DE" w14:textId="77777777" w:rsidTr="00125B38">
        <w:tc>
          <w:tcPr>
            <w:tcW w:w="1152" w:type="dxa"/>
            <w:vMerge/>
          </w:tcPr>
          <w:p w14:paraId="1AE96AF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7B9E758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+;R15A01-AD/UAS-dTrpA1;R71G01-DBD/+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a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(dark,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1ECCB6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7442E26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0512B691" w14:textId="77777777" w:rsidTr="00125B38">
        <w:tc>
          <w:tcPr>
            <w:tcW w:w="1152" w:type="dxa"/>
            <w:vMerge/>
          </w:tcPr>
          <w:p w14:paraId="59D3929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24AB91CF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w-;UAS-dTrpA1/+;VT002064-AD,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UAS-dTrpA1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(dark,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EA6E4D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5057BB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1E67898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66F36" w:rsidRPr="00527D55" w14:paraId="267C426C" w14:textId="77777777" w:rsidTr="00125B38">
        <w:tc>
          <w:tcPr>
            <w:tcW w:w="8296" w:type="dxa"/>
            <w:gridSpan w:val="4"/>
          </w:tcPr>
          <w:p w14:paraId="39F27B9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 xml:space="preserve">Figure </w:t>
            </w:r>
            <w:r>
              <w:rPr>
                <w:rFonts w:ascii="Times New Roman" w:hAnsi="Times New Roman" w:cs="Times New Roman"/>
              </w:rPr>
              <w:t>4</w:t>
            </w:r>
            <w:r w:rsidRPr="0022389E">
              <w:rPr>
                <w:rFonts w:ascii="Times New Roman" w:hAnsi="Times New Roman" w:cs="Times New Roman"/>
              </w:rPr>
              <w:t xml:space="preserve">-figure supplement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9C145AA" w14:textId="77777777" w:rsidTr="00125B38">
        <w:tc>
          <w:tcPr>
            <w:tcW w:w="1152" w:type="dxa"/>
            <w:vMerge w:val="restart"/>
          </w:tcPr>
          <w:p w14:paraId="080CF8A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retro-</w:t>
            </w:r>
            <w:r w:rsidRPr="004E5B84">
              <w:rPr>
                <w:rFonts w:ascii="Times New Roman" w:hAnsi="Times New Roman" w:cs="Times New Roman"/>
              </w:rPr>
              <w:t>Tango</w:t>
            </w:r>
          </w:p>
        </w:tc>
        <w:tc>
          <w:tcPr>
            <w:tcW w:w="3911" w:type="dxa"/>
          </w:tcPr>
          <w:p w14:paraId="74AC338C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;retro-Tango/R15A01-AD;UAS-EGFP/R71G01-DBD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a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&gt; retro-Tango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D427EF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14-21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4B0E96F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7F31770C" w14:textId="77777777" w:rsidTr="00125B38">
        <w:tc>
          <w:tcPr>
            <w:tcW w:w="1152" w:type="dxa"/>
            <w:vMerge/>
          </w:tcPr>
          <w:p w14:paraId="569A416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6CB100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;retro-Tango/+;UAS-EGFP/VT002064AD,dsxDBD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SS2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&gt; retro-Tango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6733156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14-21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2DC87B5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2266F44D" w14:textId="77777777" w:rsidTr="00125B38">
        <w:tc>
          <w:tcPr>
            <w:tcW w:w="1152" w:type="dxa"/>
            <w:vMerge w:val="restart"/>
          </w:tcPr>
          <w:p w14:paraId="27B1068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FP</w:t>
            </w:r>
          </w:p>
        </w:tc>
        <w:tc>
          <w:tcPr>
            <w:tcW w:w="3911" w:type="dxa"/>
          </w:tcPr>
          <w:p w14:paraId="4D53B2DF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 xml:space="preserve">w-;R15A01-AD/+;R71G01-DBD/UAS-myrGFP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a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&gt; GFP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1F01E25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2654E87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5D943D47" w14:textId="77777777" w:rsidTr="00125B38">
        <w:tc>
          <w:tcPr>
            <w:tcW w:w="1152" w:type="dxa"/>
            <w:vMerge/>
          </w:tcPr>
          <w:p w14:paraId="62B6E3F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D55860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 xml:space="preserve">w-;;VT002064AD,dsxDBD/UAS-myrGFP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SS2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&gt; GFP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7504877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5-7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49CD21B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2C755FCE" w14:textId="77777777" w:rsidTr="00125B38">
        <w:tc>
          <w:tcPr>
            <w:tcW w:w="1152" w:type="dxa"/>
            <w:vMerge w:val="restart"/>
          </w:tcPr>
          <w:p w14:paraId="1AFFC30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trans-</w:t>
            </w:r>
            <w:r w:rsidRPr="004E5B84">
              <w:rPr>
                <w:rFonts w:ascii="Times New Roman" w:hAnsi="Times New Roman" w:cs="Times New Roman"/>
              </w:rPr>
              <w:t>Tango</w:t>
            </w:r>
          </w:p>
        </w:tc>
        <w:tc>
          <w:tcPr>
            <w:tcW w:w="3911" w:type="dxa"/>
          </w:tcPr>
          <w:p w14:paraId="60E9D582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UAS-myrGFP,QUAS-mtdtomato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;trans-Tango/R15A01-AD;R71G01-DBD/+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a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&gt; trans-Tango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05B0C0A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14-21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68DAC99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72C099F5" w14:textId="77777777" w:rsidTr="00125B38">
        <w:tc>
          <w:tcPr>
            <w:tcW w:w="1152" w:type="dxa"/>
            <w:vMerge/>
          </w:tcPr>
          <w:p w14:paraId="2DE93E8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810689A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UAS-myrGFP,QUAS-mtdtomato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3xHA</w:t>
            </w:r>
            <w:r w:rsidRPr="009F22CA">
              <w:rPr>
                <w:rFonts w:ascii="Times New Roman" w:hAnsi="Times New Roman" w:cs="Times New Roman"/>
              </w:rPr>
              <w:t>)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;trans-Tango/+;VT002064AD,dsxDBD/+ 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>SS2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 &gt; trans-Tango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5889D88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 w:hint="eastAsia"/>
              </w:rPr>
              <w:t>G</w:t>
            </w:r>
            <w:r w:rsidRPr="00A600D0">
              <w:rPr>
                <w:rFonts w:ascii="Times New Roman" w:hAnsi="Times New Roman" w:cs="Times New Roman"/>
              </w:rPr>
              <w:t>H-</w:t>
            </w:r>
            <w:r>
              <w:rPr>
                <w:rFonts w:ascii="Times New Roman" w:hAnsi="Times New Roman" w:cs="Times New Roman"/>
              </w:rPr>
              <w:t>14-21</w:t>
            </w:r>
            <w:r w:rsidRPr="00A600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14" w:type="dxa"/>
          </w:tcPr>
          <w:p w14:paraId="3B4575A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</w:tr>
      <w:tr w:rsidR="00C66F36" w:rsidRPr="00527D55" w14:paraId="4A0BF202" w14:textId="77777777" w:rsidTr="00125B38">
        <w:tc>
          <w:tcPr>
            <w:tcW w:w="8296" w:type="dxa"/>
            <w:gridSpan w:val="4"/>
          </w:tcPr>
          <w:p w14:paraId="61DF2E9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6-figure supplement 1</w:t>
            </w:r>
          </w:p>
        </w:tc>
      </w:tr>
      <w:tr w:rsidR="00C66F36" w:rsidRPr="00527D55" w14:paraId="1015F822" w14:textId="77777777" w:rsidTr="00125B38">
        <w:tc>
          <w:tcPr>
            <w:tcW w:w="1152" w:type="dxa"/>
          </w:tcPr>
          <w:p w14:paraId="475020A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802608A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3E3E8A3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049320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H-14d</w:t>
            </w:r>
          </w:p>
        </w:tc>
        <w:tc>
          <w:tcPr>
            <w:tcW w:w="1814" w:type="dxa"/>
          </w:tcPr>
          <w:p w14:paraId="13110C6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766FB1F7" w14:textId="77777777" w:rsidTr="00125B38">
        <w:tc>
          <w:tcPr>
            <w:tcW w:w="8296" w:type="dxa"/>
            <w:gridSpan w:val="4"/>
          </w:tcPr>
          <w:p w14:paraId="35DCE5FC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6-figure supplement 2</w:t>
            </w:r>
          </w:p>
        </w:tc>
      </w:tr>
      <w:tr w:rsidR="00C66F36" w:rsidRPr="00527D55" w14:paraId="48E811F9" w14:textId="77777777" w:rsidTr="00125B38">
        <w:tc>
          <w:tcPr>
            <w:tcW w:w="1152" w:type="dxa"/>
            <w:vMerge w:val="restart"/>
          </w:tcPr>
          <w:p w14:paraId="360B56B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3911" w:type="dxa"/>
          </w:tcPr>
          <w:p w14:paraId="6C0A0889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57F6651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2291A808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D7DC24A" w14:textId="77777777" w:rsidTr="00125B38">
        <w:tc>
          <w:tcPr>
            <w:tcW w:w="1152" w:type="dxa"/>
            <w:vMerge/>
          </w:tcPr>
          <w:p w14:paraId="0A0659D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30B18BE3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265043D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SH-14d</w:t>
            </w:r>
          </w:p>
        </w:tc>
        <w:tc>
          <w:tcPr>
            <w:tcW w:w="1814" w:type="dxa"/>
          </w:tcPr>
          <w:p w14:paraId="7046F6FA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B13297F" w14:textId="77777777" w:rsidTr="00125B38">
        <w:tc>
          <w:tcPr>
            <w:tcW w:w="1152" w:type="dxa"/>
            <w:vMerge/>
          </w:tcPr>
          <w:p w14:paraId="0C937943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09FB3DE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59C40BC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1050A71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H-14d</w:t>
            </w:r>
          </w:p>
        </w:tc>
        <w:tc>
          <w:tcPr>
            <w:tcW w:w="1814" w:type="dxa"/>
          </w:tcPr>
          <w:p w14:paraId="496E6485" w14:textId="77777777" w:rsidR="00C66F36" w:rsidRPr="00527D55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6904EB75" w14:textId="77777777" w:rsidTr="00125B38">
        <w:tc>
          <w:tcPr>
            <w:tcW w:w="1152" w:type="dxa"/>
            <w:vMerge w:val="restart"/>
          </w:tcPr>
          <w:p w14:paraId="192BA53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3A6CD0D2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7B93CC7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7018230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C5992">
              <w:rPr>
                <w:rFonts w:ascii="Times New Roman" w:hAnsi="Times New Roman" w:cs="Times New Roman"/>
              </w:rPr>
              <w:t>n=15</w:t>
            </w:r>
            <w:r>
              <w:rPr>
                <w:rFonts w:ascii="Times New Roman" w:hAnsi="Times New Roman" w:cs="Times New Roman"/>
              </w:rPr>
              <w:t xml:space="preserve"> events from 8</w:t>
            </w:r>
            <w:r w:rsidRPr="006379B7"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</w:rPr>
              <w:t xml:space="preserve"> samples</w:t>
            </w:r>
            <w:r w:rsidRPr="002C5992">
              <w:rPr>
                <w:rFonts w:ascii="Times New Roman" w:hAnsi="Times New Roman" w:cs="Times New Roman"/>
              </w:rPr>
              <w:t xml:space="preserve"> for each group</w:t>
            </w:r>
          </w:p>
        </w:tc>
      </w:tr>
      <w:tr w:rsidR="00C66F36" w:rsidRPr="00527D55" w14:paraId="4BEC6AAB" w14:textId="77777777" w:rsidTr="00125B38">
        <w:tc>
          <w:tcPr>
            <w:tcW w:w="1152" w:type="dxa"/>
            <w:vMerge/>
          </w:tcPr>
          <w:p w14:paraId="7CC9C39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3615AC2" w14:textId="77777777" w:rsidR="00C66F36" w:rsidRPr="00A600D0" w:rsidRDefault="00C66F36" w:rsidP="00125B38">
            <w:pPr>
              <w:rPr>
                <w:rFonts w:ascii="Times New Roman" w:hAnsi="Times New Roman" w:cs="Times New Roman"/>
              </w:rPr>
            </w:pPr>
            <w:r w:rsidRPr="00B2365E">
              <w:rPr>
                <w:rFonts w:ascii="Times New Roman" w:hAnsi="Times New Roman" w:cs="Times New Roman"/>
                <w:i/>
                <w:iCs/>
              </w:rPr>
              <w:t>Canton-S</w:t>
            </w:r>
          </w:p>
        </w:tc>
        <w:tc>
          <w:tcPr>
            <w:tcW w:w="1419" w:type="dxa"/>
          </w:tcPr>
          <w:p w14:paraId="28E3BBB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3A4286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600D0">
              <w:rPr>
                <w:rFonts w:ascii="Times New Roman" w:hAnsi="Times New Roman" w:cs="Times New Roman"/>
              </w:rPr>
              <w:t>H-14d</w:t>
            </w:r>
          </w:p>
        </w:tc>
        <w:tc>
          <w:tcPr>
            <w:tcW w:w="1814" w:type="dxa"/>
          </w:tcPr>
          <w:p w14:paraId="0BAECC9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C5992">
              <w:rPr>
                <w:rFonts w:ascii="Times New Roman" w:hAnsi="Times New Roman" w:cs="Times New Roman"/>
              </w:rPr>
              <w:t>n=15</w:t>
            </w:r>
            <w:r>
              <w:rPr>
                <w:rFonts w:ascii="Times New Roman" w:hAnsi="Times New Roman" w:cs="Times New Roman"/>
              </w:rPr>
              <w:t xml:space="preserve"> events from 8</w:t>
            </w:r>
            <w:r w:rsidRPr="006379B7"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</w:rPr>
              <w:t xml:space="preserve"> samples</w:t>
            </w:r>
            <w:r w:rsidRPr="002C5992">
              <w:rPr>
                <w:rFonts w:ascii="Times New Roman" w:hAnsi="Times New Roman" w:cs="Times New Roman"/>
              </w:rPr>
              <w:t xml:space="preserve"> for each group</w:t>
            </w:r>
          </w:p>
        </w:tc>
      </w:tr>
      <w:tr w:rsidR="00C66F36" w:rsidRPr="00527D55" w14:paraId="68FD7551" w14:textId="77777777" w:rsidTr="00125B38">
        <w:tc>
          <w:tcPr>
            <w:tcW w:w="8296" w:type="dxa"/>
            <w:gridSpan w:val="4"/>
          </w:tcPr>
          <w:p w14:paraId="47C4EE7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22389E">
              <w:rPr>
                <w:rFonts w:ascii="Times New Roman" w:hAnsi="Times New Roman" w:cs="Times New Roman"/>
              </w:rPr>
              <w:t>Figure 6-figure supplement 3</w:t>
            </w:r>
          </w:p>
        </w:tc>
      </w:tr>
      <w:tr w:rsidR="00C66F36" w:rsidRPr="00527D55" w14:paraId="1EFE6778" w14:textId="77777777" w:rsidTr="00125B38">
        <w:tc>
          <w:tcPr>
            <w:tcW w:w="1152" w:type="dxa"/>
            <w:vMerge w:val="restart"/>
          </w:tcPr>
          <w:p w14:paraId="5E8A8AB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3911" w:type="dxa"/>
          </w:tcPr>
          <w:p w14:paraId="03F7F2E9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5A2E8E1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470ED49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1728F2CD" w14:textId="77777777" w:rsidTr="00125B38">
        <w:tc>
          <w:tcPr>
            <w:tcW w:w="1152" w:type="dxa"/>
            <w:vMerge/>
          </w:tcPr>
          <w:p w14:paraId="20D42C6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6B93688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+;;Or47b-GAL4/UAS-Kir2.1</w:t>
            </w:r>
          </w:p>
        </w:tc>
        <w:tc>
          <w:tcPr>
            <w:tcW w:w="1419" w:type="dxa"/>
          </w:tcPr>
          <w:p w14:paraId="0A6DA639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2B8E8FA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4CA6FF1" w14:textId="77777777" w:rsidTr="00125B38">
        <w:tc>
          <w:tcPr>
            <w:tcW w:w="1152" w:type="dxa"/>
            <w:vMerge/>
          </w:tcPr>
          <w:p w14:paraId="18F757C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3EE19D8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+;;Or47b-GAL4/UAS-Kir2.1 </w:t>
            </w: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40625D0B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898463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5937BFBD" w14:textId="77777777" w:rsidTr="00125B38">
        <w:tc>
          <w:tcPr>
            <w:tcW w:w="1152" w:type="dxa"/>
            <w:vMerge/>
          </w:tcPr>
          <w:p w14:paraId="053540B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700E0AE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w+;;VT002064AD,dsxDBD/ UAS-Kir2.1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27B86D7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694D656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0CD8FE2E" w14:textId="77777777" w:rsidTr="00125B38">
        <w:tc>
          <w:tcPr>
            <w:tcW w:w="1152" w:type="dxa"/>
            <w:vMerge/>
          </w:tcPr>
          <w:p w14:paraId="4AC38CA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4AF7B816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w+;;VT002064AD,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 UAS-Kir2.1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1C5E0088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5D472165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32F57627" w14:textId="77777777" w:rsidTr="00125B38">
        <w:tc>
          <w:tcPr>
            <w:tcW w:w="1152" w:type="dxa"/>
            <w:vMerge w:val="restart"/>
          </w:tcPr>
          <w:p w14:paraId="7B9BE00E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3911" w:type="dxa"/>
          </w:tcPr>
          <w:p w14:paraId="25EF85E1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70EFC7E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39D4C77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51897CBC" w14:textId="77777777" w:rsidTr="00125B38">
        <w:tc>
          <w:tcPr>
            <w:tcW w:w="1152" w:type="dxa"/>
            <w:vMerge/>
          </w:tcPr>
          <w:p w14:paraId="0DC2800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79B729F1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+;;Or47b-GAL4/UAS-Kir2.1</w:t>
            </w:r>
          </w:p>
        </w:tc>
        <w:tc>
          <w:tcPr>
            <w:tcW w:w="1419" w:type="dxa"/>
          </w:tcPr>
          <w:p w14:paraId="02D0FDB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26A2E074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2C36FAAC" w14:textId="77777777" w:rsidTr="00125B38">
        <w:tc>
          <w:tcPr>
            <w:tcW w:w="1152" w:type="dxa"/>
            <w:vMerge/>
          </w:tcPr>
          <w:p w14:paraId="22832AC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1D0D4FD7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 xml:space="preserve">+;;Or47b-GAL4/UAS-Kir2.1 </w:t>
            </w: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22BCB762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3CD400FF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1D1DC02E" w14:textId="77777777" w:rsidTr="00125B38">
        <w:tc>
          <w:tcPr>
            <w:tcW w:w="1152" w:type="dxa"/>
            <w:vMerge/>
          </w:tcPr>
          <w:p w14:paraId="543B6FA0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0736307C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w+;;VT002064AD,dsxDBD/ UAS-Kir2.1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</w:tcPr>
          <w:p w14:paraId="44EEB2FA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145507E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6F36" w:rsidRPr="00527D55" w14:paraId="32EEAE17" w14:textId="77777777" w:rsidTr="00125B38">
        <w:tc>
          <w:tcPr>
            <w:tcW w:w="1152" w:type="dxa"/>
            <w:vMerge/>
          </w:tcPr>
          <w:p w14:paraId="19625737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CB89CCA" w14:textId="77777777" w:rsidR="00C66F36" w:rsidRPr="00AD346C" w:rsidRDefault="00C66F36" w:rsidP="00125B38">
            <w:pPr>
              <w:rPr>
                <w:rFonts w:ascii="Times New Roman" w:hAnsi="Times New Roman" w:cs="Times New Roman"/>
                <w:i/>
                <w:iCs/>
              </w:rPr>
            </w:pPr>
            <w:r w:rsidRPr="00AD346C">
              <w:rPr>
                <w:rFonts w:ascii="Times New Roman" w:hAnsi="Times New Roman" w:cs="Times New Roman"/>
                <w:i/>
                <w:iCs/>
              </w:rPr>
              <w:t>w+;;VT002064AD,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dsxDBD/ UAS-Kir2.1</w:t>
            </w:r>
            <w:r w:rsidRPr="009F22CA">
              <w:rPr>
                <w:rFonts w:ascii="Times New Roman" w:hAnsi="Times New Roman" w:cs="Times New Roman"/>
              </w:rPr>
              <w:t>(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pC1</w:t>
            </w:r>
            <w:r w:rsidRPr="00AD346C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SS2 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&gt; UAS-Kir2.1</w:t>
            </w:r>
            <w:r w:rsidRPr="009F22C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346C">
              <w:rPr>
                <w:rFonts w:ascii="Times New Roman" w:hAnsi="Times New Roman" w:cs="Times New Roman" w:hint="eastAsia"/>
                <w:i/>
                <w:iCs/>
              </w:rPr>
              <w:t>w</w:t>
            </w:r>
            <w:r w:rsidRPr="00AD346C">
              <w:rPr>
                <w:rFonts w:ascii="Times New Roman" w:hAnsi="Times New Roman" w:cs="Times New Roman"/>
                <w:i/>
                <w:iCs/>
              </w:rPr>
              <w:t>+;;UAS-Kir2.1/+</w:t>
            </w:r>
          </w:p>
        </w:tc>
        <w:tc>
          <w:tcPr>
            <w:tcW w:w="1419" w:type="dxa"/>
          </w:tcPr>
          <w:p w14:paraId="0163D9FD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 w:rsidRPr="00A600D0">
              <w:rPr>
                <w:rFonts w:ascii="Times New Roman" w:hAnsi="Times New Roman" w:cs="Times New Roman"/>
              </w:rPr>
              <w:t>GH-14d</w:t>
            </w:r>
          </w:p>
        </w:tc>
        <w:tc>
          <w:tcPr>
            <w:tcW w:w="1814" w:type="dxa"/>
          </w:tcPr>
          <w:p w14:paraId="6EAE61E6" w14:textId="77777777" w:rsidR="00C66F36" w:rsidRDefault="00C66F36" w:rsidP="0012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9997F33" w14:textId="77777777" w:rsidR="00C66F36" w:rsidRDefault="00C66F36" w:rsidP="00C66F36"/>
    <w:p w14:paraId="38839707" w14:textId="21B59D4F" w:rsidR="0003429A" w:rsidRPr="005758C0" w:rsidRDefault="0003429A">
      <w:pPr>
        <w:rPr>
          <w:rFonts w:ascii="Times New Roman" w:hAnsi="Times New Roman" w:cs="Times New Roman"/>
        </w:rPr>
      </w:pPr>
    </w:p>
    <w:sectPr w:rsidR="0003429A" w:rsidRPr="005758C0" w:rsidSect="005758C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26B2" w14:textId="77777777" w:rsidR="00A5311B" w:rsidRDefault="00A5311B">
      <w:r>
        <w:separator/>
      </w:r>
    </w:p>
  </w:endnote>
  <w:endnote w:type="continuationSeparator" w:id="0">
    <w:p w14:paraId="68E58DA4" w14:textId="77777777" w:rsidR="00A5311B" w:rsidRDefault="00A5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961531093"/>
      <w:docPartObj>
        <w:docPartGallery w:val="Page Numbers (Bottom of Page)"/>
        <w:docPartUnique/>
      </w:docPartObj>
    </w:sdtPr>
    <w:sdtContent>
      <w:p w14:paraId="2421FC6F" w14:textId="77777777" w:rsidR="007B3390" w:rsidRDefault="00000000">
        <w:pPr>
          <w:pStyle w:val="af1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46DDFD86" w14:textId="77777777" w:rsidR="007B3390" w:rsidRDefault="000000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146752785"/>
      <w:docPartObj>
        <w:docPartGallery w:val="Page Numbers (Bottom of Page)"/>
        <w:docPartUnique/>
      </w:docPartObj>
    </w:sdtPr>
    <w:sdtContent>
      <w:p w14:paraId="24773B61" w14:textId="77777777" w:rsidR="007B3390" w:rsidRDefault="00000000">
        <w:pPr>
          <w:pStyle w:val="af1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0D2DB7A2" w14:textId="77777777" w:rsidR="007B3390" w:rsidRDefault="000000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AFFC" w14:textId="77777777" w:rsidR="00A5311B" w:rsidRDefault="00A5311B">
      <w:r>
        <w:separator/>
      </w:r>
    </w:p>
  </w:footnote>
  <w:footnote w:type="continuationSeparator" w:id="0">
    <w:p w14:paraId="01B31584" w14:textId="77777777" w:rsidR="00A5311B" w:rsidRDefault="00A5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4201A"/>
    <w:multiLevelType w:val="hybridMultilevel"/>
    <w:tmpl w:val="D440179A"/>
    <w:lvl w:ilvl="0" w:tplc="E772A7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4782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6"/>
    <w:rsid w:val="0003429A"/>
    <w:rsid w:val="00170358"/>
    <w:rsid w:val="00204502"/>
    <w:rsid w:val="00293415"/>
    <w:rsid w:val="00354801"/>
    <w:rsid w:val="004E1061"/>
    <w:rsid w:val="00541459"/>
    <w:rsid w:val="00546307"/>
    <w:rsid w:val="005758C0"/>
    <w:rsid w:val="005B0B6F"/>
    <w:rsid w:val="005B785A"/>
    <w:rsid w:val="006A6017"/>
    <w:rsid w:val="007E2A88"/>
    <w:rsid w:val="00830289"/>
    <w:rsid w:val="00910248"/>
    <w:rsid w:val="00960D90"/>
    <w:rsid w:val="009B581D"/>
    <w:rsid w:val="009C2AA2"/>
    <w:rsid w:val="00A00F80"/>
    <w:rsid w:val="00A5311B"/>
    <w:rsid w:val="00C14409"/>
    <w:rsid w:val="00C50AC7"/>
    <w:rsid w:val="00C66F36"/>
    <w:rsid w:val="00C85174"/>
    <w:rsid w:val="00CD6E2D"/>
    <w:rsid w:val="00CE4F88"/>
    <w:rsid w:val="00E7595F"/>
    <w:rsid w:val="00E80DCF"/>
    <w:rsid w:val="00EA5966"/>
    <w:rsid w:val="00ED6D7B"/>
    <w:rsid w:val="00F02E35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3461B"/>
  <w15:chartTrackingRefBased/>
  <w15:docId w15:val="{1D3C1AB1-492B-6840-B6CE-E4EE5DEF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36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C66F3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3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link w:val="30"/>
    <w:uiPriority w:val="9"/>
    <w:qFormat/>
    <w:rsid w:val="00C66F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3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3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3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3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3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3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66F3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semiHidden/>
    <w:rsid w:val="00C66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F36"/>
    <w:rPr>
      <w:rFonts w:eastAsiaTheme="majorEastAsia" w:cstheme="majorBidi"/>
      <w:color w:val="595959" w:themeColor="text1" w:themeTint="A6"/>
    </w:rPr>
  </w:style>
  <w:style w:type="paragraph" w:customStyle="1" w:styleId="EndNoteBibliography">
    <w:name w:val="EndNote Bibliography"/>
    <w:basedOn w:val="a"/>
    <w:link w:val="EndNoteBibliography0"/>
    <w:rsid w:val="00C66F36"/>
    <w:pPr>
      <w:widowControl w:val="0"/>
      <w:jc w:val="both"/>
    </w:pPr>
    <w:rPr>
      <w:rFonts w:ascii="DengXian" w:eastAsia="DengXian" w:hAnsi="DengXian" w:cstheme="minorBidi"/>
      <w:kern w:val="2"/>
      <w:sz w:val="20"/>
    </w:rPr>
  </w:style>
  <w:style w:type="character" w:customStyle="1" w:styleId="EndNoteBibliography0">
    <w:name w:val="EndNote Bibliography 字符"/>
    <w:basedOn w:val="a0"/>
    <w:link w:val="EndNoteBibliography"/>
    <w:rsid w:val="00C66F36"/>
    <w:rPr>
      <w:rFonts w:ascii="DengXian" w:eastAsia="DengXian" w:hAnsi="DengXian"/>
      <w:sz w:val="20"/>
    </w:rPr>
  </w:style>
  <w:style w:type="character" w:styleId="a3">
    <w:name w:val="Hyperlink"/>
    <w:basedOn w:val="a0"/>
    <w:uiPriority w:val="99"/>
    <w:unhideWhenUsed/>
    <w:rsid w:val="00C66F3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6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C66F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5">
    <w:name w:val="Normal (Web)"/>
    <w:basedOn w:val="a"/>
    <w:uiPriority w:val="99"/>
    <w:unhideWhenUsed/>
    <w:rsid w:val="00C66F36"/>
    <w:pPr>
      <w:spacing w:before="100" w:beforeAutospacing="1" w:after="100" w:afterAutospacing="1"/>
    </w:pPr>
  </w:style>
  <w:style w:type="character" w:styleId="HTML">
    <w:name w:val="HTML Definition"/>
    <w:basedOn w:val="a0"/>
    <w:uiPriority w:val="99"/>
    <w:semiHidden/>
    <w:unhideWhenUsed/>
    <w:rsid w:val="00C66F36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C66F36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66F36"/>
    <w:rPr>
      <w:rFonts w:ascii="DengXian" w:eastAsia="DengXian" w:hAnsi="DengXian" w:cs="宋体"/>
      <w:kern w:val="0"/>
      <w:sz w:val="20"/>
    </w:rPr>
  </w:style>
  <w:style w:type="character" w:customStyle="1" w:styleId="11">
    <w:name w:val="未处理的提及1"/>
    <w:basedOn w:val="a0"/>
    <w:uiPriority w:val="99"/>
    <w:semiHidden/>
    <w:unhideWhenUsed/>
    <w:rsid w:val="00C66F36"/>
    <w:rPr>
      <w:color w:val="605E5C"/>
      <w:shd w:val="clear" w:color="auto" w:fill="E1DFDD"/>
    </w:rPr>
  </w:style>
  <w:style w:type="character" w:styleId="a6">
    <w:name w:val="line number"/>
    <w:basedOn w:val="a0"/>
    <w:uiPriority w:val="99"/>
    <w:semiHidden/>
    <w:unhideWhenUsed/>
    <w:rsid w:val="00C66F36"/>
  </w:style>
  <w:style w:type="character" w:styleId="a7">
    <w:name w:val="annotation reference"/>
    <w:basedOn w:val="a0"/>
    <w:uiPriority w:val="99"/>
    <w:semiHidden/>
    <w:unhideWhenUsed/>
    <w:rsid w:val="00C66F3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66F36"/>
  </w:style>
  <w:style w:type="character" w:customStyle="1" w:styleId="a9">
    <w:name w:val="批注文字 字符"/>
    <w:basedOn w:val="a0"/>
    <w:link w:val="a8"/>
    <w:uiPriority w:val="99"/>
    <w:semiHidden/>
    <w:rsid w:val="00C66F36"/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6F3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66F36"/>
    <w:rPr>
      <w:rFonts w:ascii="宋体" w:eastAsia="宋体" w:hAnsi="宋体" w:cs="宋体"/>
      <w:b/>
      <w:bCs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66F3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66F36"/>
    <w:rPr>
      <w:rFonts w:ascii="宋体" w:eastAsia="宋体" w:hAnsi="宋体" w:cs="宋体"/>
      <w:kern w:val="0"/>
      <w:sz w:val="18"/>
      <w:szCs w:val="18"/>
    </w:rPr>
  </w:style>
  <w:style w:type="paragraph" w:styleId="ae">
    <w:name w:val="Revision"/>
    <w:hidden/>
    <w:uiPriority w:val="99"/>
    <w:semiHidden/>
    <w:rsid w:val="00C66F36"/>
    <w:rPr>
      <w:rFonts w:ascii="宋体" w:eastAsia="宋体" w:hAnsi="宋体" w:cs="宋体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C6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66F36"/>
    <w:rPr>
      <w:rFonts w:ascii="宋体" w:eastAsia="宋体" w:hAnsi="宋体" w:cs="宋体"/>
      <w:kern w:val="0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66F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66F36"/>
    <w:rPr>
      <w:rFonts w:ascii="宋体" w:eastAsia="宋体" w:hAnsi="宋体" w:cs="宋体"/>
      <w:kern w:val="0"/>
      <w:sz w:val="18"/>
      <w:szCs w:val="18"/>
    </w:rPr>
  </w:style>
  <w:style w:type="character" w:customStyle="1" w:styleId="notion-enable-hover">
    <w:name w:val="notion-enable-hover"/>
    <w:basedOn w:val="a0"/>
    <w:rsid w:val="00C66F36"/>
  </w:style>
  <w:style w:type="character" w:styleId="af3">
    <w:name w:val="Unresolved Mention"/>
    <w:basedOn w:val="a0"/>
    <w:uiPriority w:val="99"/>
    <w:semiHidden/>
    <w:unhideWhenUsed/>
    <w:rsid w:val="00C66F36"/>
    <w:rPr>
      <w:color w:val="605E5C"/>
      <w:shd w:val="clear" w:color="auto" w:fill="E1DFDD"/>
    </w:rPr>
  </w:style>
  <w:style w:type="character" w:styleId="af4">
    <w:name w:val="page number"/>
    <w:basedOn w:val="a0"/>
    <w:uiPriority w:val="99"/>
    <w:semiHidden/>
    <w:unhideWhenUsed/>
    <w:rsid w:val="00C66F36"/>
  </w:style>
  <w:style w:type="paragraph" w:styleId="af5">
    <w:name w:val="List Paragraph"/>
    <w:basedOn w:val="a"/>
    <w:uiPriority w:val="34"/>
    <w:qFormat/>
    <w:rsid w:val="00C66F3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f6">
    <w:name w:val="Title"/>
    <w:basedOn w:val="a"/>
    <w:next w:val="a"/>
    <w:link w:val="af7"/>
    <w:uiPriority w:val="10"/>
    <w:qFormat/>
    <w:rsid w:val="00C66F3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C6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C66F3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C66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C66F3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fb">
    <w:name w:val="引用 字符"/>
    <w:basedOn w:val="a0"/>
    <w:link w:val="afa"/>
    <w:uiPriority w:val="29"/>
    <w:rsid w:val="00C66F36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C66F36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C66F3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fe">
    <w:name w:val="明显引用 字符"/>
    <w:basedOn w:val="a0"/>
    <w:link w:val="afd"/>
    <w:uiPriority w:val="30"/>
    <w:rsid w:val="00C66F36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sid w:val="00C66F36"/>
    <w:rPr>
      <w:b/>
      <w:bCs/>
      <w:smallCaps/>
      <w:color w:val="2F5496" w:themeColor="accent1" w:themeShade="BF"/>
      <w:spacing w:val="5"/>
    </w:rPr>
  </w:style>
  <w:style w:type="table" w:styleId="21">
    <w:name w:val="Plain Table 2"/>
    <w:basedOn w:val="a1"/>
    <w:uiPriority w:val="42"/>
    <w:rsid w:val="00C66F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Yufeng</dc:creator>
  <cp:keywords/>
  <dc:description/>
  <cp:lastModifiedBy>Pan Yufeng</cp:lastModifiedBy>
  <cp:revision>4</cp:revision>
  <dcterms:created xsi:type="dcterms:W3CDTF">2025-09-24T02:15:00Z</dcterms:created>
  <dcterms:modified xsi:type="dcterms:W3CDTF">2025-09-24T02:58:00Z</dcterms:modified>
</cp:coreProperties>
</file>