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BC53" w14:textId="7EB402A6" w:rsidR="001B672F" w:rsidRPr="00877385" w:rsidRDefault="001B672F" w:rsidP="001B672F">
      <w:pPr>
        <w:textAlignment w:val="center"/>
        <w:rPr>
          <w:rFonts w:eastAsia="Times New Roman" w:cs="Arial"/>
          <w:sz w:val="22"/>
          <w:szCs w:val="22"/>
          <w:lang w:eastAsia="en-GB"/>
        </w:rPr>
      </w:pPr>
      <w:r w:rsidRPr="00877385">
        <w:rPr>
          <w:rFonts w:eastAsia="Times New Roman" w:cs="Arial"/>
          <w:b/>
          <w:bCs/>
          <w:sz w:val="22"/>
          <w:szCs w:val="22"/>
          <w:lang w:eastAsia="en-GB"/>
        </w:rPr>
        <w:t xml:space="preserve">Supplementary </w:t>
      </w:r>
      <w:r w:rsidR="008534F7">
        <w:rPr>
          <w:rFonts w:eastAsia="Times New Roman" w:cs="Arial"/>
          <w:b/>
          <w:bCs/>
          <w:sz w:val="22"/>
          <w:szCs w:val="22"/>
          <w:lang w:eastAsia="en-GB"/>
        </w:rPr>
        <w:t>File</w:t>
      </w:r>
      <w:r w:rsidRPr="00877385">
        <w:rPr>
          <w:rFonts w:eastAsia="Times New Roman" w:cs="Arial"/>
          <w:b/>
          <w:bCs/>
          <w:sz w:val="22"/>
          <w:szCs w:val="22"/>
          <w:lang w:eastAsia="en-GB"/>
        </w:rPr>
        <w:t xml:space="preserve"> </w:t>
      </w:r>
      <w:r w:rsidR="008534F7">
        <w:rPr>
          <w:rFonts w:eastAsia="Times New Roman" w:cs="Arial"/>
          <w:b/>
          <w:bCs/>
          <w:sz w:val="22"/>
          <w:szCs w:val="22"/>
          <w:lang w:eastAsia="en-GB"/>
        </w:rPr>
        <w:t>11</w:t>
      </w:r>
      <w:r w:rsidRPr="00877385">
        <w:rPr>
          <w:rFonts w:eastAsia="Times New Roman" w:cs="Arial"/>
          <w:sz w:val="22"/>
          <w:szCs w:val="22"/>
          <w:lang w:eastAsia="en-GB"/>
        </w:rPr>
        <w:t xml:space="preserve">: </w:t>
      </w:r>
      <w:r>
        <w:rPr>
          <w:rFonts w:eastAsia="Times New Roman" w:cs="Arial"/>
          <w:sz w:val="22"/>
          <w:szCs w:val="22"/>
          <w:lang w:eastAsia="en-GB"/>
        </w:rPr>
        <w:t>Segmentation parameters for image analysis using Agilent eSight in Fig.8</w:t>
      </w:r>
    </w:p>
    <w:tbl>
      <w:tblPr>
        <w:tblW w:w="10206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43"/>
        <w:gridCol w:w="2090"/>
        <w:gridCol w:w="2091"/>
        <w:gridCol w:w="2091"/>
        <w:gridCol w:w="2091"/>
      </w:tblGrid>
      <w:tr w:rsidR="001B672F" w:rsidRPr="00877385" w14:paraId="633BDAC4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9F240" w14:textId="018F9462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Cell Line</w:t>
            </w:r>
            <w:r w:rsidR="005C1CB7" w:rsidRPr="00456ADC">
              <w:rPr>
                <w:rFonts w:eastAsia="Times New Roman" w:cs="Arial"/>
                <w:szCs w:val="20"/>
                <w:lang w:eastAsia="en-GB"/>
              </w:rPr>
              <w:t xml:space="preserve"> – </w:t>
            </w:r>
          </w:p>
          <w:p w14:paraId="082778FF" w14:textId="3C896C95" w:rsidR="005C1CB7" w:rsidRPr="00456ADC" w:rsidRDefault="005C1CB7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Channel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5994FF" w14:textId="69C18BC9" w:rsidR="001B672F" w:rsidRPr="00456ADC" w:rsidRDefault="001B672F" w:rsidP="00456ADC">
            <w:pPr>
              <w:jc w:val="left"/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Segmentation Adjustment (Background &lt;-&gt; Cell)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5DA9D" w14:textId="2818C9E3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Cleanup (Hole Fill)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43D930" w14:textId="77777777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 xml:space="preserve">Area Filter </w:t>
            </w:r>
          </w:p>
          <w:p w14:paraId="7B907772" w14:textId="3A66EAA0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(Minimal Cell Size)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35C61" w14:textId="4639D35E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Edge Sensitivity</w:t>
            </w:r>
          </w:p>
        </w:tc>
      </w:tr>
      <w:tr w:rsidR="001B672F" w:rsidRPr="00877385" w14:paraId="31A04618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33EADC" w14:textId="77777777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 xml:space="preserve">HCT-116 – </w:t>
            </w:r>
          </w:p>
          <w:p w14:paraId="0A446FD7" w14:textId="5B45C8C4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Bright field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834E63" w14:textId="6888C2D7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633084" w14:textId="1D824902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48F7DF" w14:textId="5449A656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1000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9D72B" w14:textId="3CD7F175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-</w:t>
            </w:r>
          </w:p>
        </w:tc>
      </w:tr>
      <w:tr w:rsidR="001B672F" w:rsidRPr="00877385" w14:paraId="5673DDCC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D4CD0C" w14:textId="77777777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 xml:space="preserve">HCT-116 – </w:t>
            </w:r>
          </w:p>
          <w:p w14:paraId="20DE1CFC" w14:textId="023EDE26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Red Fluorescence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AB65C" w14:textId="560BFAA2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0.6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28D7D" w14:textId="5831188C" w:rsidR="001B672F" w:rsidRPr="00456ADC" w:rsidRDefault="005C1CB7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50</w:t>
            </w:r>
            <w:r w:rsidR="001B672F"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FAB260" w14:textId="759BDC63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99EF08" w14:textId="52AC2EDC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</w:tr>
      <w:tr w:rsidR="001B672F" w:rsidRPr="00877385" w14:paraId="6B52F73E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5691B" w14:textId="0F1755FE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 xml:space="preserve">Igrov-1 – </w:t>
            </w:r>
          </w:p>
          <w:p w14:paraId="6CADC668" w14:textId="5E4F7445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Bright field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A16CC1" w14:textId="5C96BA19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D61463" w14:textId="583BFCFE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8DF80" w14:textId="6CEF1CAB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1500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02FA8D" w14:textId="4A671BC5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-</w:t>
            </w:r>
          </w:p>
        </w:tc>
      </w:tr>
      <w:tr w:rsidR="001B672F" w:rsidRPr="00877385" w14:paraId="7465EA6E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1ABC2" w14:textId="24EBB5DB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Igrov-1 –</w:t>
            </w:r>
          </w:p>
          <w:p w14:paraId="2F4CD19B" w14:textId="1CB092D4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Red Fluorescence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04BF" w14:textId="1E425438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1.3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DA45" w14:textId="574319D3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5C76" w14:textId="7529D99A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FB13" w14:textId="2FD3BBAE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</w:tr>
      <w:tr w:rsidR="001B672F" w:rsidRPr="00877385" w14:paraId="2FBCEC15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19229" w14:textId="77777777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 xml:space="preserve">SW620 – </w:t>
            </w:r>
          </w:p>
          <w:p w14:paraId="169114BA" w14:textId="77777777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Bright field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D4D147" w14:textId="38ABEA91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0.9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D62FD" w14:textId="482BCA3D" w:rsidR="001B672F" w:rsidRPr="00456ADC" w:rsidRDefault="005C1CB7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7B67B7" w14:textId="1F961597" w:rsidR="001B672F" w:rsidRPr="00456ADC" w:rsidRDefault="005C1CB7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1000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6AF39" w14:textId="6890E79F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-</w:t>
            </w:r>
          </w:p>
        </w:tc>
      </w:tr>
      <w:tr w:rsidR="001B672F" w:rsidRPr="00877385" w14:paraId="7CE60E69" w14:textId="77777777" w:rsidTr="00727B70"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BF1231" w14:textId="45E17CC5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 xml:space="preserve">SW620 – </w:t>
            </w:r>
          </w:p>
          <w:p w14:paraId="68E407D2" w14:textId="15B12807" w:rsidR="001B672F" w:rsidRPr="00456ADC" w:rsidRDefault="001B672F" w:rsidP="00456ADC">
            <w:pPr>
              <w:rPr>
                <w:rFonts w:eastAsia="Times New Roman" w:cs="Arial"/>
                <w:szCs w:val="20"/>
                <w:lang w:eastAsia="en-GB"/>
              </w:rPr>
            </w:pPr>
            <w:r w:rsidRPr="00456ADC">
              <w:rPr>
                <w:rFonts w:eastAsia="Times New Roman" w:cs="Arial"/>
                <w:szCs w:val="20"/>
                <w:lang w:eastAsia="en-GB"/>
              </w:rPr>
              <w:t>Red Fluorescence</w:t>
            </w:r>
          </w:p>
        </w:tc>
        <w:tc>
          <w:tcPr>
            <w:tcW w:w="20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CFEB3" w14:textId="73CB0BA7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93AD83" w14:textId="376CDD07" w:rsidR="005C1CB7" w:rsidRPr="00456ADC" w:rsidRDefault="005C1CB7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500</w:t>
            </w:r>
          </w:p>
          <w:p w14:paraId="0093D2BA" w14:textId="77777777" w:rsidR="005C1CB7" w:rsidRPr="00456ADC" w:rsidRDefault="005C1CB7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7D7CD" w14:textId="65F86879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20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EB016" w14:textId="45F477CA" w:rsidR="001B672F" w:rsidRPr="00456ADC" w:rsidRDefault="001B672F" w:rsidP="00456ADC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56ADC">
              <w:rPr>
                <w:rFonts w:eastAsia="Times New Roman" w:cs="Arial"/>
                <w:sz w:val="18"/>
                <w:szCs w:val="18"/>
                <w:lang w:eastAsia="en-GB"/>
              </w:rPr>
              <w:t>0</w:t>
            </w:r>
          </w:p>
        </w:tc>
      </w:tr>
    </w:tbl>
    <w:p w14:paraId="4DF0CEE8" w14:textId="77777777" w:rsidR="001B672F" w:rsidRPr="001B672F" w:rsidRDefault="001B672F" w:rsidP="00456ADC">
      <w:pPr>
        <w:jc w:val="left"/>
        <w:rPr>
          <w:rFonts w:cs="Arial"/>
        </w:rPr>
      </w:pPr>
    </w:p>
    <w:sectPr w:rsidR="001B672F" w:rsidRPr="001B672F" w:rsidSect="0007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4" w:right="827" w:bottom="93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9657" w14:textId="77777777" w:rsidR="00DE5A06" w:rsidRDefault="00DE5A06" w:rsidP="00D0313C">
      <w:r>
        <w:separator/>
      </w:r>
    </w:p>
  </w:endnote>
  <w:endnote w:type="continuationSeparator" w:id="0">
    <w:p w14:paraId="6A2F6F9C" w14:textId="77777777" w:rsidR="00DE5A06" w:rsidRDefault="00DE5A06" w:rsidP="00D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6425074"/>
      <w:docPartObj>
        <w:docPartGallery w:val="Page Numbers (Bottom of Page)"/>
        <w:docPartUnique/>
      </w:docPartObj>
    </w:sdtPr>
    <w:sdtContent>
      <w:p w14:paraId="7A8E3A3A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CCD8A" w14:textId="77777777" w:rsidR="00697A50" w:rsidRDefault="00697A50" w:rsidP="00D03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52425"/>
      <w:docPartObj>
        <w:docPartGallery w:val="Page Numbers (Bottom of Page)"/>
        <w:docPartUnique/>
      </w:docPartObj>
    </w:sdtPr>
    <w:sdtContent>
      <w:p w14:paraId="33742666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1F2FF" w14:textId="77777777" w:rsidR="00697A50" w:rsidRDefault="00697A50" w:rsidP="00D031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FE4" w14:textId="77777777" w:rsidR="00697A50" w:rsidRDefault="0069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9374" w14:textId="77777777" w:rsidR="00DE5A06" w:rsidRDefault="00DE5A06" w:rsidP="00D0313C">
      <w:r>
        <w:separator/>
      </w:r>
    </w:p>
  </w:footnote>
  <w:footnote w:type="continuationSeparator" w:id="0">
    <w:p w14:paraId="3AFFA20F" w14:textId="77777777" w:rsidR="00DE5A06" w:rsidRDefault="00DE5A06" w:rsidP="00D0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5962" w14:textId="77777777" w:rsidR="00697A50" w:rsidRDefault="0069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34F3" w14:textId="77777777" w:rsidR="00697A50" w:rsidRDefault="00697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F14" w14:textId="77777777" w:rsidR="00697A50" w:rsidRDefault="00697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F7"/>
    <w:rsid w:val="0000143F"/>
    <w:rsid w:val="00022107"/>
    <w:rsid w:val="000426F1"/>
    <w:rsid w:val="000578AE"/>
    <w:rsid w:val="000613E8"/>
    <w:rsid w:val="00075B44"/>
    <w:rsid w:val="00076679"/>
    <w:rsid w:val="000C693C"/>
    <w:rsid w:val="000F47B1"/>
    <w:rsid w:val="000F5980"/>
    <w:rsid w:val="000F6164"/>
    <w:rsid w:val="0016565D"/>
    <w:rsid w:val="00190989"/>
    <w:rsid w:val="00197346"/>
    <w:rsid w:val="001B672F"/>
    <w:rsid w:val="001D285B"/>
    <w:rsid w:val="001D4420"/>
    <w:rsid w:val="001E1074"/>
    <w:rsid w:val="001F2826"/>
    <w:rsid w:val="001F2E61"/>
    <w:rsid w:val="001F44AC"/>
    <w:rsid w:val="002618B3"/>
    <w:rsid w:val="00272983"/>
    <w:rsid w:val="00291687"/>
    <w:rsid w:val="002A3FB3"/>
    <w:rsid w:val="002B5F8C"/>
    <w:rsid w:val="002C4C21"/>
    <w:rsid w:val="002F4A17"/>
    <w:rsid w:val="00357470"/>
    <w:rsid w:val="00361939"/>
    <w:rsid w:val="003746F7"/>
    <w:rsid w:val="00377D8C"/>
    <w:rsid w:val="003B4227"/>
    <w:rsid w:val="003B59E8"/>
    <w:rsid w:val="003E14C3"/>
    <w:rsid w:val="003E6897"/>
    <w:rsid w:val="00426543"/>
    <w:rsid w:val="00456ADC"/>
    <w:rsid w:val="00466013"/>
    <w:rsid w:val="00491167"/>
    <w:rsid w:val="004936AC"/>
    <w:rsid w:val="004D7084"/>
    <w:rsid w:val="004F61C6"/>
    <w:rsid w:val="005004D4"/>
    <w:rsid w:val="00502B08"/>
    <w:rsid w:val="00505714"/>
    <w:rsid w:val="005151F7"/>
    <w:rsid w:val="00533A68"/>
    <w:rsid w:val="0055507D"/>
    <w:rsid w:val="00555295"/>
    <w:rsid w:val="005A2D35"/>
    <w:rsid w:val="005C1CB7"/>
    <w:rsid w:val="0061192F"/>
    <w:rsid w:val="00615AC3"/>
    <w:rsid w:val="00616E4F"/>
    <w:rsid w:val="00627B89"/>
    <w:rsid w:val="00650925"/>
    <w:rsid w:val="0065618D"/>
    <w:rsid w:val="00657159"/>
    <w:rsid w:val="00697A50"/>
    <w:rsid w:val="006B7235"/>
    <w:rsid w:val="006C241E"/>
    <w:rsid w:val="006D7004"/>
    <w:rsid w:val="006F1125"/>
    <w:rsid w:val="00700319"/>
    <w:rsid w:val="00720A62"/>
    <w:rsid w:val="007305F3"/>
    <w:rsid w:val="00735ABF"/>
    <w:rsid w:val="007426BE"/>
    <w:rsid w:val="00754AED"/>
    <w:rsid w:val="00772D40"/>
    <w:rsid w:val="007B09A1"/>
    <w:rsid w:val="007F3DBE"/>
    <w:rsid w:val="007F64FF"/>
    <w:rsid w:val="00811D64"/>
    <w:rsid w:val="00817F76"/>
    <w:rsid w:val="0082319C"/>
    <w:rsid w:val="00827F1A"/>
    <w:rsid w:val="008343B9"/>
    <w:rsid w:val="008534F7"/>
    <w:rsid w:val="00857AC9"/>
    <w:rsid w:val="00866C13"/>
    <w:rsid w:val="008746CA"/>
    <w:rsid w:val="00877385"/>
    <w:rsid w:val="00883FD3"/>
    <w:rsid w:val="00896FE3"/>
    <w:rsid w:val="008B4BB0"/>
    <w:rsid w:val="008D17F2"/>
    <w:rsid w:val="008D36AA"/>
    <w:rsid w:val="00966473"/>
    <w:rsid w:val="009678C0"/>
    <w:rsid w:val="00973FFC"/>
    <w:rsid w:val="009804B4"/>
    <w:rsid w:val="00980F60"/>
    <w:rsid w:val="009818B7"/>
    <w:rsid w:val="009B014C"/>
    <w:rsid w:val="009B7DD8"/>
    <w:rsid w:val="009D7081"/>
    <w:rsid w:val="009E38F7"/>
    <w:rsid w:val="00A1577B"/>
    <w:rsid w:val="00A44BBA"/>
    <w:rsid w:val="00A4656E"/>
    <w:rsid w:val="00A7353A"/>
    <w:rsid w:val="00AC16B4"/>
    <w:rsid w:val="00AF2330"/>
    <w:rsid w:val="00B07C2D"/>
    <w:rsid w:val="00B07FFB"/>
    <w:rsid w:val="00B42F96"/>
    <w:rsid w:val="00B870D0"/>
    <w:rsid w:val="00BE00D3"/>
    <w:rsid w:val="00BF3B9E"/>
    <w:rsid w:val="00BF6F88"/>
    <w:rsid w:val="00C23181"/>
    <w:rsid w:val="00C47143"/>
    <w:rsid w:val="00C64C1E"/>
    <w:rsid w:val="00C86707"/>
    <w:rsid w:val="00CC77CA"/>
    <w:rsid w:val="00CE14F5"/>
    <w:rsid w:val="00D0313C"/>
    <w:rsid w:val="00D215D7"/>
    <w:rsid w:val="00D47D43"/>
    <w:rsid w:val="00D50FA0"/>
    <w:rsid w:val="00D73416"/>
    <w:rsid w:val="00D7765B"/>
    <w:rsid w:val="00D829B9"/>
    <w:rsid w:val="00D879B1"/>
    <w:rsid w:val="00DC1784"/>
    <w:rsid w:val="00DC37AF"/>
    <w:rsid w:val="00DC3AD4"/>
    <w:rsid w:val="00DC7B9C"/>
    <w:rsid w:val="00DE5A06"/>
    <w:rsid w:val="00DF49A4"/>
    <w:rsid w:val="00DF659A"/>
    <w:rsid w:val="00E03162"/>
    <w:rsid w:val="00E14AD8"/>
    <w:rsid w:val="00E15A31"/>
    <w:rsid w:val="00E17540"/>
    <w:rsid w:val="00E42F18"/>
    <w:rsid w:val="00E74B15"/>
    <w:rsid w:val="00E86628"/>
    <w:rsid w:val="00E91025"/>
    <w:rsid w:val="00E966B4"/>
    <w:rsid w:val="00EB56E4"/>
    <w:rsid w:val="00EE7853"/>
    <w:rsid w:val="00EF3904"/>
    <w:rsid w:val="00F36909"/>
    <w:rsid w:val="00F46C40"/>
    <w:rsid w:val="00F607BD"/>
    <w:rsid w:val="00F82B55"/>
    <w:rsid w:val="00F85C9A"/>
    <w:rsid w:val="00F952A4"/>
    <w:rsid w:val="00FA1FC1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6110"/>
  <w15:chartTrackingRefBased/>
  <w15:docId w15:val="{05DC799F-A1BC-3141-AE8E-EF29000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5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D4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B44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6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36909"/>
  </w:style>
  <w:style w:type="paragraph" w:styleId="Header">
    <w:name w:val="header"/>
    <w:basedOn w:val="Normal"/>
    <w:link w:val="Head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3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3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0313C"/>
  </w:style>
  <w:style w:type="paragraph" w:styleId="Revision">
    <w:name w:val="Revision"/>
    <w:hidden/>
    <w:uiPriority w:val="99"/>
    <w:semiHidden/>
    <w:rsid w:val="001B67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 Gabriel Valentin</dc:creator>
  <cp:keywords/>
  <dc:description/>
  <cp:lastModifiedBy>Senn  Gabriel Valentin</cp:lastModifiedBy>
  <cp:revision>3</cp:revision>
  <cp:lastPrinted>2025-07-07T22:51:00Z</cp:lastPrinted>
  <dcterms:created xsi:type="dcterms:W3CDTF">2025-10-21T17:14:00Z</dcterms:created>
  <dcterms:modified xsi:type="dcterms:W3CDTF">2025-10-21T17:28:00Z</dcterms:modified>
</cp:coreProperties>
</file>