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DEC98A" w14:textId="09AD2EE5" w:rsidR="00784202" w:rsidRPr="0010530B" w:rsidRDefault="0055363F" w:rsidP="00784202">
      <w:pPr>
        <w:rPr>
          <w:rFonts w:ascii="Times New Roman" w:hAnsi="Times New Roman" w:cs="Times New Roman"/>
          <w:bCs/>
          <w:lang w:val="en-GB"/>
        </w:rPr>
      </w:pPr>
      <w:r>
        <w:rPr>
          <w:rFonts w:ascii="Times New Roman" w:hAnsi="Times New Roman" w:cs="Times New Roman"/>
          <w:b/>
          <w:lang w:val="en-GB"/>
        </w:rPr>
        <w:t>Supplementary file 1</w:t>
      </w:r>
      <w:r w:rsidR="00784202" w:rsidRPr="0010530B">
        <w:rPr>
          <w:rFonts w:ascii="Times New Roman" w:hAnsi="Times New Roman" w:cs="Times New Roman"/>
          <w:b/>
          <w:lang w:val="en-GB"/>
        </w:rPr>
        <w:t xml:space="preserve">. </w:t>
      </w:r>
      <w:r w:rsidR="00784202" w:rsidRPr="0010530B">
        <w:rPr>
          <w:rFonts w:ascii="Times New Roman" w:hAnsi="Times New Roman" w:cs="Times New Roman"/>
          <w:bCs/>
          <w:lang w:val="en-GB"/>
        </w:rPr>
        <w:t xml:space="preserve">All ground beetle species found among the four locations, and their species codes as used in </w:t>
      </w:r>
      <w:r w:rsidR="00B12220">
        <w:rPr>
          <w:rFonts w:ascii="Times New Roman" w:hAnsi="Times New Roman" w:cs="Times New Roman"/>
          <w:bCs/>
          <w:lang w:val="en-GB"/>
        </w:rPr>
        <w:t>several supplementary figures</w:t>
      </w:r>
      <w:r w:rsidR="00784202" w:rsidRPr="0010530B">
        <w:rPr>
          <w:rFonts w:ascii="Times New Roman" w:hAnsi="Times New Roman" w:cs="Times New Roman"/>
          <w:bCs/>
          <w:lang w:val="en-GB"/>
        </w:rPr>
        <w:t xml:space="preserve">. </w:t>
      </w:r>
    </w:p>
    <w:tbl>
      <w:tblPr>
        <w:tblW w:w="907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4"/>
        <w:gridCol w:w="1984"/>
        <w:gridCol w:w="2835"/>
        <w:gridCol w:w="2268"/>
      </w:tblGrid>
      <w:tr w:rsidR="0055363F" w:rsidRPr="0010530B" w14:paraId="750A777B" w14:textId="77777777" w:rsidTr="00414F48">
        <w:trPr>
          <w:trHeight w:val="15"/>
          <w:tblHeader/>
        </w:trPr>
        <w:tc>
          <w:tcPr>
            <w:tcW w:w="198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38BCECA" w14:textId="77777777" w:rsidR="0055363F" w:rsidRPr="0010530B" w:rsidRDefault="0055363F" w:rsidP="00414F48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nl-NL"/>
              </w:rPr>
            </w:pPr>
            <w:r w:rsidRPr="0010530B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nl-NL"/>
              </w:rPr>
              <w:t>Subfamily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588D573" w14:textId="77777777" w:rsidR="0055363F" w:rsidRPr="0010530B" w:rsidRDefault="0055363F" w:rsidP="00414F48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nl-NL"/>
              </w:rPr>
            </w:pPr>
            <w:r w:rsidRPr="0010530B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nl-NL"/>
              </w:rPr>
              <w:t>Genus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bottom"/>
            <w:hideMark/>
          </w:tcPr>
          <w:p w14:paraId="1D719437" w14:textId="77777777" w:rsidR="0055363F" w:rsidRPr="0010530B" w:rsidRDefault="0055363F" w:rsidP="00414F48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lang w:val="en-GB" w:eastAsia="nl-NL"/>
              </w:rPr>
            </w:pPr>
            <w:r w:rsidRPr="0010530B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nl-NL"/>
              </w:rPr>
              <w:t xml:space="preserve">Species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94FCA23" w14:textId="77777777" w:rsidR="0055363F" w:rsidRPr="0010530B" w:rsidRDefault="0055363F" w:rsidP="00414F48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nl-NL"/>
              </w:rPr>
            </w:pPr>
            <w:r w:rsidRPr="0010530B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nl-NL"/>
              </w:rPr>
              <w:t>Species code</w:t>
            </w:r>
          </w:p>
        </w:tc>
      </w:tr>
      <w:tr w:rsidR="0055363F" w:rsidRPr="0010530B" w14:paraId="2F7F4B95" w14:textId="77777777" w:rsidTr="00414F48">
        <w:trPr>
          <w:trHeight w:val="15"/>
        </w:trPr>
        <w:tc>
          <w:tcPr>
            <w:tcW w:w="1984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2D969090" w14:textId="77777777" w:rsidR="0055363F" w:rsidRPr="0010530B" w:rsidRDefault="0055363F" w:rsidP="00414F48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lang w:val="en-GB" w:eastAsia="nl-NL"/>
              </w:rPr>
            </w:pPr>
            <w:proofErr w:type="spellStart"/>
            <w:r w:rsidRPr="0010530B">
              <w:rPr>
                <w:rFonts w:ascii="Times New Roman" w:eastAsia="Times New Roman" w:hAnsi="Times New Roman" w:cs="Times New Roman"/>
                <w:lang w:val="en-GB" w:eastAsia="nl-NL"/>
              </w:rPr>
              <w:t>Carabinae</w:t>
            </w:r>
            <w:proofErr w:type="spellEnd"/>
          </w:p>
        </w:tc>
        <w:tc>
          <w:tcPr>
            <w:tcW w:w="1984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0434A6ED" w14:textId="77777777" w:rsidR="0055363F" w:rsidRPr="0010530B" w:rsidRDefault="0055363F" w:rsidP="00414F48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lang w:val="en-GB" w:eastAsia="nl-NL"/>
              </w:rPr>
            </w:pPr>
            <w:proofErr w:type="spellStart"/>
            <w:r w:rsidRPr="0010530B">
              <w:rPr>
                <w:rFonts w:ascii="Times New Roman" w:eastAsia="Times New Roman" w:hAnsi="Times New Roman" w:cs="Times New Roman"/>
                <w:lang w:val="en-GB" w:eastAsia="nl-NL"/>
              </w:rPr>
              <w:t>Carabus</w:t>
            </w:r>
            <w:proofErr w:type="spellEnd"/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2F497EE" w14:textId="77777777" w:rsidR="0055363F" w:rsidRPr="0010530B" w:rsidRDefault="0055363F" w:rsidP="00414F48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i/>
                <w:iCs/>
                <w:lang w:val="en-GB" w:eastAsia="nl-NL"/>
              </w:rPr>
            </w:pPr>
            <w:proofErr w:type="spellStart"/>
            <w:r w:rsidRPr="0010530B">
              <w:rPr>
                <w:rFonts w:ascii="Times New Roman" w:eastAsia="Times New Roman" w:hAnsi="Times New Roman" w:cs="Times New Roman"/>
                <w:i/>
                <w:iCs/>
                <w:lang w:val="en-GB" w:eastAsia="nl-NL"/>
              </w:rPr>
              <w:t>Carabus</w:t>
            </w:r>
            <w:proofErr w:type="spellEnd"/>
            <w:r w:rsidRPr="0010530B">
              <w:rPr>
                <w:rFonts w:ascii="Times New Roman" w:eastAsia="Times New Roman" w:hAnsi="Times New Roman" w:cs="Times New Roman"/>
                <w:i/>
                <w:iCs/>
                <w:lang w:val="en-GB" w:eastAsia="nl-NL"/>
              </w:rPr>
              <w:t xml:space="preserve"> granulatus</w:t>
            </w:r>
          </w:p>
        </w:tc>
        <w:tc>
          <w:tcPr>
            <w:tcW w:w="226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2C756A64" w14:textId="77777777" w:rsidR="0055363F" w:rsidRPr="0010530B" w:rsidRDefault="0055363F" w:rsidP="00414F48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lang w:val="en-GB" w:eastAsia="nl-NL"/>
              </w:rPr>
            </w:pPr>
            <w:proofErr w:type="spellStart"/>
            <w:r w:rsidRPr="0010530B">
              <w:rPr>
                <w:rFonts w:ascii="Times New Roman" w:eastAsia="Times New Roman" w:hAnsi="Times New Roman" w:cs="Times New Roman"/>
                <w:lang w:val="en-GB" w:eastAsia="nl-NL"/>
              </w:rPr>
              <w:t>CaraGran</w:t>
            </w:r>
            <w:proofErr w:type="spellEnd"/>
          </w:p>
        </w:tc>
      </w:tr>
      <w:tr w:rsidR="0055363F" w:rsidRPr="0010530B" w14:paraId="301E4088" w14:textId="77777777" w:rsidTr="00414F48">
        <w:trPr>
          <w:trHeight w:val="15"/>
        </w:trPr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41835105" w14:textId="77777777" w:rsidR="0055363F" w:rsidRPr="0010530B" w:rsidRDefault="0055363F" w:rsidP="00414F48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lang w:val="en-GB" w:eastAsia="nl-NL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65C80801" w14:textId="77777777" w:rsidR="0055363F" w:rsidRPr="0010530B" w:rsidRDefault="0055363F" w:rsidP="00414F48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lang w:val="en-GB" w:eastAsia="nl-NL"/>
              </w:rPr>
            </w:pPr>
            <w:r w:rsidRPr="0010530B">
              <w:rPr>
                <w:rFonts w:ascii="Times New Roman" w:eastAsia="Times New Roman" w:hAnsi="Times New Roman" w:cs="Times New Roman"/>
                <w:lang w:val="en-GB" w:eastAsia="nl-NL"/>
              </w:rPr>
              <w:t>Nebria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E7EA60" w14:textId="77777777" w:rsidR="0055363F" w:rsidRPr="0010530B" w:rsidRDefault="0055363F" w:rsidP="00414F48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i/>
                <w:iCs/>
                <w:lang w:val="en-GB" w:eastAsia="nl-NL"/>
              </w:rPr>
            </w:pPr>
            <w:r w:rsidRPr="0010530B">
              <w:rPr>
                <w:rFonts w:ascii="Times New Roman" w:eastAsia="Times New Roman" w:hAnsi="Times New Roman" w:cs="Times New Roman"/>
                <w:i/>
                <w:iCs/>
                <w:lang w:val="en-GB" w:eastAsia="nl-NL"/>
              </w:rPr>
              <w:t xml:space="preserve">Nebria </w:t>
            </w:r>
            <w:proofErr w:type="spellStart"/>
            <w:r w:rsidRPr="0010530B">
              <w:rPr>
                <w:rFonts w:ascii="Times New Roman" w:eastAsia="Times New Roman" w:hAnsi="Times New Roman" w:cs="Times New Roman"/>
                <w:i/>
                <w:iCs/>
                <w:lang w:val="en-GB" w:eastAsia="nl-NL"/>
              </w:rPr>
              <w:t>brevicollis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6D1740CF" w14:textId="77777777" w:rsidR="0055363F" w:rsidRPr="0010530B" w:rsidRDefault="0055363F" w:rsidP="00414F48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lang w:val="en-GB" w:eastAsia="nl-NL"/>
              </w:rPr>
            </w:pPr>
            <w:proofErr w:type="spellStart"/>
            <w:r w:rsidRPr="0010530B">
              <w:rPr>
                <w:rFonts w:ascii="Times New Roman" w:eastAsia="Times New Roman" w:hAnsi="Times New Roman" w:cs="Times New Roman"/>
                <w:lang w:val="en-GB" w:eastAsia="nl-NL"/>
              </w:rPr>
              <w:t>NebrBrev</w:t>
            </w:r>
            <w:proofErr w:type="spellEnd"/>
          </w:p>
        </w:tc>
      </w:tr>
      <w:tr w:rsidR="0055363F" w:rsidRPr="0010530B" w14:paraId="22A68B2E" w14:textId="77777777" w:rsidTr="00414F48">
        <w:trPr>
          <w:trHeight w:val="15"/>
        </w:trPr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139E7AA6" w14:textId="77777777" w:rsidR="0055363F" w:rsidRPr="0010530B" w:rsidRDefault="0055363F" w:rsidP="00414F48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lang w:val="en-GB" w:eastAsia="nl-NL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41D3F298" w14:textId="77777777" w:rsidR="0055363F" w:rsidRPr="0010530B" w:rsidRDefault="0055363F" w:rsidP="00414F48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lang w:val="en-GB" w:eastAsia="nl-NL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0E8536" w14:textId="77777777" w:rsidR="0055363F" w:rsidRPr="0010530B" w:rsidRDefault="0055363F" w:rsidP="00414F48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i/>
                <w:iCs/>
                <w:lang w:val="en-GB" w:eastAsia="nl-NL"/>
              </w:rPr>
            </w:pPr>
            <w:r w:rsidRPr="0010530B">
              <w:rPr>
                <w:rFonts w:ascii="Times New Roman" w:eastAsia="Times New Roman" w:hAnsi="Times New Roman" w:cs="Times New Roman"/>
                <w:i/>
                <w:iCs/>
                <w:lang w:val="en-GB" w:eastAsia="nl-NL"/>
              </w:rPr>
              <w:t>Nebria salina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77195A35" w14:textId="77777777" w:rsidR="0055363F" w:rsidRPr="0010530B" w:rsidRDefault="0055363F" w:rsidP="00414F48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lang w:val="en-GB" w:eastAsia="nl-NL"/>
              </w:rPr>
            </w:pPr>
            <w:proofErr w:type="spellStart"/>
            <w:r w:rsidRPr="0010530B">
              <w:rPr>
                <w:rFonts w:ascii="Times New Roman" w:eastAsia="Times New Roman" w:hAnsi="Times New Roman" w:cs="Times New Roman"/>
                <w:lang w:val="en-GB" w:eastAsia="nl-NL"/>
              </w:rPr>
              <w:t>NebrSali</w:t>
            </w:r>
            <w:proofErr w:type="spellEnd"/>
          </w:p>
        </w:tc>
      </w:tr>
      <w:tr w:rsidR="0055363F" w:rsidRPr="0010530B" w14:paraId="05655E02" w14:textId="77777777" w:rsidTr="00414F48">
        <w:trPr>
          <w:trHeight w:val="15"/>
        </w:trPr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6A363B26" w14:textId="77777777" w:rsidR="0055363F" w:rsidRPr="0010530B" w:rsidRDefault="0055363F" w:rsidP="00414F48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lang w:val="en-GB" w:eastAsia="nl-NL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3D882009" w14:textId="77777777" w:rsidR="0055363F" w:rsidRPr="0010530B" w:rsidRDefault="0055363F" w:rsidP="00414F48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lang w:val="en-GB" w:eastAsia="nl-NL"/>
              </w:rPr>
            </w:pPr>
            <w:proofErr w:type="spellStart"/>
            <w:r w:rsidRPr="0010530B">
              <w:rPr>
                <w:rFonts w:ascii="Times New Roman" w:eastAsia="Times New Roman" w:hAnsi="Times New Roman" w:cs="Times New Roman"/>
                <w:lang w:val="en-GB" w:eastAsia="nl-NL"/>
              </w:rPr>
              <w:t>Notiophilus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41BD15" w14:textId="77777777" w:rsidR="0055363F" w:rsidRPr="0010530B" w:rsidRDefault="0055363F" w:rsidP="00414F48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i/>
                <w:iCs/>
                <w:lang w:val="en-GB" w:eastAsia="nl-NL"/>
              </w:rPr>
            </w:pPr>
            <w:proofErr w:type="spellStart"/>
            <w:r w:rsidRPr="0010530B">
              <w:rPr>
                <w:rFonts w:ascii="Times New Roman" w:eastAsia="Times New Roman" w:hAnsi="Times New Roman" w:cs="Times New Roman"/>
                <w:i/>
                <w:iCs/>
                <w:lang w:val="en-GB" w:eastAsia="nl-NL"/>
              </w:rPr>
              <w:t>Notiophilus</w:t>
            </w:r>
            <w:proofErr w:type="spellEnd"/>
            <w:r w:rsidRPr="0010530B">
              <w:rPr>
                <w:rFonts w:ascii="Times New Roman" w:eastAsia="Times New Roman" w:hAnsi="Times New Roman" w:cs="Times New Roman"/>
                <w:i/>
                <w:iCs/>
                <w:lang w:val="en-GB" w:eastAsia="nl-NL"/>
              </w:rPr>
              <w:t xml:space="preserve"> aquaticus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36FF90DE" w14:textId="77777777" w:rsidR="0055363F" w:rsidRPr="0010530B" w:rsidRDefault="0055363F" w:rsidP="00414F48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lang w:val="en-GB" w:eastAsia="nl-NL"/>
              </w:rPr>
            </w:pPr>
            <w:proofErr w:type="spellStart"/>
            <w:r w:rsidRPr="0010530B">
              <w:rPr>
                <w:rFonts w:ascii="Times New Roman" w:eastAsia="Times New Roman" w:hAnsi="Times New Roman" w:cs="Times New Roman"/>
                <w:lang w:val="en-GB" w:eastAsia="nl-NL"/>
              </w:rPr>
              <w:t>NotiAqua</w:t>
            </w:r>
            <w:proofErr w:type="spellEnd"/>
          </w:p>
        </w:tc>
      </w:tr>
      <w:tr w:rsidR="0055363F" w:rsidRPr="0010530B" w14:paraId="777B8B4F" w14:textId="77777777" w:rsidTr="00414F48">
        <w:trPr>
          <w:trHeight w:val="15"/>
        </w:trPr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1CD41F89" w14:textId="77777777" w:rsidR="0055363F" w:rsidRPr="0010530B" w:rsidRDefault="0055363F" w:rsidP="00414F48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lang w:val="en-GB" w:eastAsia="nl-NL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10CA9613" w14:textId="77777777" w:rsidR="0055363F" w:rsidRPr="0010530B" w:rsidRDefault="0055363F" w:rsidP="00414F48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lang w:val="en-GB" w:eastAsia="nl-NL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EC1F6F" w14:textId="77777777" w:rsidR="0055363F" w:rsidRPr="0010530B" w:rsidRDefault="0055363F" w:rsidP="00414F48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i/>
                <w:iCs/>
                <w:lang w:val="en-GB" w:eastAsia="nl-NL"/>
              </w:rPr>
            </w:pPr>
            <w:proofErr w:type="spellStart"/>
            <w:r w:rsidRPr="0010530B">
              <w:rPr>
                <w:rFonts w:ascii="Times New Roman" w:eastAsia="Times New Roman" w:hAnsi="Times New Roman" w:cs="Times New Roman"/>
                <w:i/>
                <w:iCs/>
                <w:lang w:val="en-GB" w:eastAsia="nl-NL"/>
              </w:rPr>
              <w:t>Notiophilus</w:t>
            </w:r>
            <w:proofErr w:type="spellEnd"/>
            <w:r w:rsidRPr="0010530B">
              <w:rPr>
                <w:rFonts w:ascii="Times New Roman" w:eastAsia="Times New Roman" w:hAnsi="Times New Roman" w:cs="Times New Roman"/>
                <w:i/>
                <w:iCs/>
                <w:lang w:val="en-GB" w:eastAsia="nl-NL"/>
              </w:rPr>
              <w:t xml:space="preserve"> </w:t>
            </w:r>
            <w:proofErr w:type="spellStart"/>
            <w:r w:rsidRPr="0010530B">
              <w:rPr>
                <w:rFonts w:ascii="Times New Roman" w:eastAsia="Times New Roman" w:hAnsi="Times New Roman" w:cs="Times New Roman"/>
                <w:i/>
                <w:iCs/>
                <w:lang w:val="en-GB" w:eastAsia="nl-NL"/>
              </w:rPr>
              <w:t>biguttatus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6B7EB891" w14:textId="77777777" w:rsidR="0055363F" w:rsidRPr="0010530B" w:rsidRDefault="0055363F" w:rsidP="00414F48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lang w:val="en-GB" w:eastAsia="nl-NL"/>
              </w:rPr>
            </w:pPr>
            <w:proofErr w:type="spellStart"/>
            <w:r w:rsidRPr="0010530B">
              <w:rPr>
                <w:rFonts w:ascii="Times New Roman" w:eastAsia="Times New Roman" w:hAnsi="Times New Roman" w:cs="Times New Roman"/>
                <w:lang w:val="en-GB" w:eastAsia="nl-NL"/>
              </w:rPr>
              <w:t>NotiBigu</w:t>
            </w:r>
            <w:proofErr w:type="spellEnd"/>
          </w:p>
        </w:tc>
      </w:tr>
      <w:tr w:rsidR="0055363F" w:rsidRPr="0010530B" w14:paraId="30C3C4B2" w14:textId="77777777" w:rsidTr="00414F48">
        <w:trPr>
          <w:trHeight w:val="15"/>
        </w:trPr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599C409F" w14:textId="77777777" w:rsidR="0055363F" w:rsidRPr="0010530B" w:rsidRDefault="0055363F" w:rsidP="00414F48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lang w:val="en-GB" w:eastAsia="nl-NL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5A67F564" w14:textId="77777777" w:rsidR="0055363F" w:rsidRPr="0010530B" w:rsidRDefault="0055363F" w:rsidP="00414F48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lang w:val="en-GB" w:eastAsia="nl-NL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3DF12A" w14:textId="77777777" w:rsidR="0055363F" w:rsidRPr="0010530B" w:rsidRDefault="0055363F" w:rsidP="00414F48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i/>
                <w:iCs/>
                <w:lang w:val="en-GB" w:eastAsia="nl-NL"/>
              </w:rPr>
            </w:pPr>
            <w:proofErr w:type="spellStart"/>
            <w:r w:rsidRPr="0010530B">
              <w:rPr>
                <w:rFonts w:ascii="Times New Roman" w:eastAsia="Times New Roman" w:hAnsi="Times New Roman" w:cs="Times New Roman"/>
                <w:i/>
                <w:iCs/>
                <w:lang w:val="en-GB" w:eastAsia="nl-NL"/>
              </w:rPr>
              <w:t>Notiophilus</w:t>
            </w:r>
            <w:proofErr w:type="spellEnd"/>
            <w:r w:rsidRPr="0010530B">
              <w:rPr>
                <w:rFonts w:ascii="Times New Roman" w:eastAsia="Times New Roman" w:hAnsi="Times New Roman" w:cs="Times New Roman"/>
                <w:i/>
                <w:iCs/>
                <w:lang w:val="en-GB" w:eastAsia="nl-NL"/>
              </w:rPr>
              <w:t xml:space="preserve"> palustris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2059D16B" w14:textId="77777777" w:rsidR="0055363F" w:rsidRPr="0010530B" w:rsidRDefault="0055363F" w:rsidP="00414F48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lang w:val="en-GB" w:eastAsia="nl-NL"/>
              </w:rPr>
            </w:pPr>
            <w:proofErr w:type="spellStart"/>
            <w:r w:rsidRPr="0010530B">
              <w:rPr>
                <w:rFonts w:ascii="Times New Roman" w:eastAsia="Times New Roman" w:hAnsi="Times New Roman" w:cs="Times New Roman"/>
                <w:lang w:val="en-GB" w:eastAsia="nl-NL"/>
              </w:rPr>
              <w:t>NotiPalu</w:t>
            </w:r>
            <w:proofErr w:type="spellEnd"/>
          </w:p>
        </w:tc>
      </w:tr>
      <w:tr w:rsidR="0055363F" w:rsidRPr="0010530B" w14:paraId="20287D41" w14:textId="77777777" w:rsidTr="00414F48">
        <w:trPr>
          <w:trHeight w:val="15"/>
        </w:trPr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615DBDCC" w14:textId="77777777" w:rsidR="0055363F" w:rsidRPr="0010530B" w:rsidRDefault="0055363F" w:rsidP="00414F48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lang w:val="en-GB" w:eastAsia="nl-NL"/>
              </w:rPr>
            </w:pPr>
            <w:proofErr w:type="spellStart"/>
            <w:r w:rsidRPr="0010530B">
              <w:rPr>
                <w:rFonts w:ascii="Times New Roman" w:eastAsia="Times New Roman" w:hAnsi="Times New Roman" w:cs="Times New Roman"/>
                <w:lang w:val="en-GB" w:eastAsia="nl-NL"/>
              </w:rPr>
              <w:t>Harpalinae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644732D8" w14:textId="77777777" w:rsidR="0055363F" w:rsidRPr="0010530B" w:rsidRDefault="0055363F" w:rsidP="00414F48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lang w:val="en-GB" w:eastAsia="nl-NL"/>
              </w:rPr>
            </w:pPr>
            <w:proofErr w:type="spellStart"/>
            <w:r w:rsidRPr="0010530B">
              <w:rPr>
                <w:rFonts w:ascii="Times New Roman" w:eastAsia="Times New Roman" w:hAnsi="Times New Roman" w:cs="Times New Roman"/>
                <w:lang w:val="en-GB" w:eastAsia="nl-NL"/>
              </w:rPr>
              <w:t>Acupalpus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766C5A" w14:textId="77777777" w:rsidR="0055363F" w:rsidRPr="0010530B" w:rsidRDefault="0055363F" w:rsidP="00414F48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i/>
                <w:iCs/>
                <w:lang w:val="en-GB" w:eastAsia="nl-NL"/>
              </w:rPr>
            </w:pPr>
            <w:proofErr w:type="spellStart"/>
            <w:r w:rsidRPr="0010530B">
              <w:rPr>
                <w:rFonts w:ascii="Times New Roman" w:eastAsia="Times New Roman" w:hAnsi="Times New Roman" w:cs="Times New Roman"/>
                <w:i/>
                <w:iCs/>
                <w:lang w:val="en-GB" w:eastAsia="nl-NL"/>
              </w:rPr>
              <w:t>Acupalpus</w:t>
            </w:r>
            <w:proofErr w:type="spellEnd"/>
            <w:r w:rsidRPr="0010530B">
              <w:rPr>
                <w:rFonts w:ascii="Times New Roman" w:eastAsia="Times New Roman" w:hAnsi="Times New Roman" w:cs="Times New Roman"/>
                <w:i/>
                <w:iCs/>
                <w:lang w:val="en-GB" w:eastAsia="nl-NL"/>
              </w:rPr>
              <w:t xml:space="preserve"> </w:t>
            </w:r>
            <w:proofErr w:type="spellStart"/>
            <w:r w:rsidRPr="0010530B">
              <w:rPr>
                <w:rFonts w:ascii="Times New Roman" w:eastAsia="Times New Roman" w:hAnsi="Times New Roman" w:cs="Times New Roman"/>
                <w:i/>
                <w:iCs/>
                <w:lang w:val="en-GB" w:eastAsia="nl-NL"/>
              </w:rPr>
              <w:t>meridianus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4C27710A" w14:textId="77777777" w:rsidR="0055363F" w:rsidRPr="0010530B" w:rsidRDefault="0055363F" w:rsidP="00414F48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lang w:val="en-GB" w:eastAsia="nl-NL"/>
              </w:rPr>
            </w:pPr>
            <w:proofErr w:type="spellStart"/>
            <w:r w:rsidRPr="0010530B">
              <w:rPr>
                <w:rFonts w:ascii="Times New Roman" w:eastAsia="Times New Roman" w:hAnsi="Times New Roman" w:cs="Times New Roman"/>
                <w:lang w:val="en-GB" w:eastAsia="nl-NL"/>
              </w:rPr>
              <w:t>AcupMeri</w:t>
            </w:r>
            <w:proofErr w:type="spellEnd"/>
          </w:p>
        </w:tc>
      </w:tr>
      <w:tr w:rsidR="0055363F" w:rsidRPr="0010530B" w14:paraId="26B12296" w14:textId="77777777" w:rsidTr="00414F48">
        <w:trPr>
          <w:trHeight w:val="15"/>
        </w:trPr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4C59DA50" w14:textId="77777777" w:rsidR="0055363F" w:rsidRPr="0010530B" w:rsidRDefault="0055363F" w:rsidP="00414F48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lang w:val="en-GB" w:eastAsia="nl-NL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2E1915A4" w14:textId="77777777" w:rsidR="0055363F" w:rsidRPr="0010530B" w:rsidRDefault="0055363F" w:rsidP="00414F48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lang w:val="en-GB" w:eastAsia="nl-NL"/>
              </w:rPr>
            </w:pPr>
            <w:proofErr w:type="spellStart"/>
            <w:r w:rsidRPr="0010530B">
              <w:rPr>
                <w:rFonts w:ascii="Times New Roman" w:eastAsia="Times New Roman" w:hAnsi="Times New Roman" w:cs="Times New Roman"/>
                <w:lang w:val="en-GB" w:eastAsia="nl-NL"/>
              </w:rPr>
              <w:t>Agonum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60019C" w14:textId="77777777" w:rsidR="0055363F" w:rsidRPr="0010530B" w:rsidRDefault="0055363F" w:rsidP="00414F48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i/>
                <w:iCs/>
                <w:lang w:val="en-GB" w:eastAsia="nl-NL"/>
              </w:rPr>
            </w:pPr>
            <w:proofErr w:type="spellStart"/>
            <w:r w:rsidRPr="0010530B">
              <w:rPr>
                <w:rFonts w:ascii="Times New Roman" w:eastAsia="Times New Roman" w:hAnsi="Times New Roman" w:cs="Times New Roman"/>
                <w:i/>
                <w:iCs/>
                <w:lang w:val="en-GB" w:eastAsia="nl-NL"/>
              </w:rPr>
              <w:t>Agonum</w:t>
            </w:r>
            <w:proofErr w:type="spellEnd"/>
            <w:r w:rsidRPr="0010530B">
              <w:rPr>
                <w:rFonts w:ascii="Times New Roman" w:eastAsia="Times New Roman" w:hAnsi="Times New Roman" w:cs="Times New Roman"/>
                <w:i/>
                <w:iCs/>
                <w:lang w:val="en-GB" w:eastAsia="nl-NL"/>
              </w:rPr>
              <w:t xml:space="preserve"> muelleri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652A66A8" w14:textId="77777777" w:rsidR="0055363F" w:rsidRPr="0010530B" w:rsidRDefault="0055363F" w:rsidP="00414F48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lang w:val="en-GB" w:eastAsia="nl-NL"/>
              </w:rPr>
            </w:pPr>
            <w:proofErr w:type="spellStart"/>
            <w:r w:rsidRPr="0010530B">
              <w:rPr>
                <w:rFonts w:ascii="Times New Roman" w:eastAsia="Times New Roman" w:hAnsi="Times New Roman" w:cs="Times New Roman"/>
                <w:lang w:val="en-GB" w:eastAsia="nl-NL"/>
              </w:rPr>
              <w:t>AgonMuel</w:t>
            </w:r>
            <w:proofErr w:type="spellEnd"/>
          </w:p>
        </w:tc>
      </w:tr>
      <w:tr w:rsidR="0055363F" w:rsidRPr="0010530B" w14:paraId="4A4BDF7B" w14:textId="77777777" w:rsidTr="00414F48">
        <w:trPr>
          <w:trHeight w:val="15"/>
        </w:trPr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74888904" w14:textId="77777777" w:rsidR="0055363F" w:rsidRPr="0010530B" w:rsidRDefault="0055363F" w:rsidP="00414F48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lang w:val="en-GB" w:eastAsia="nl-NL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34FD44F5" w14:textId="77777777" w:rsidR="0055363F" w:rsidRPr="0010530B" w:rsidRDefault="0055363F" w:rsidP="00414F48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lang w:val="en-GB" w:eastAsia="nl-NL"/>
              </w:rPr>
            </w:pPr>
            <w:r w:rsidRPr="0010530B">
              <w:rPr>
                <w:rFonts w:ascii="Times New Roman" w:eastAsia="Times New Roman" w:hAnsi="Times New Roman" w:cs="Times New Roman"/>
                <w:lang w:val="en-GB" w:eastAsia="nl-NL"/>
              </w:rPr>
              <w:t>Amara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4B310F" w14:textId="77777777" w:rsidR="0055363F" w:rsidRPr="0010530B" w:rsidRDefault="0055363F" w:rsidP="00414F48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i/>
                <w:iCs/>
                <w:lang w:val="en-GB" w:eastAsia="nl-NL"/>
              </w:rPr>
            </w:pPr>
            <w:r w:rsidRPr="0010530B">
              <w:rPr>
                <w:rFonts w:ascii="Times New Roman" w:eastAsia="Times New Roman" w:hAnsi="Times New Roman" w:cs="Times New Roman"/>
                <w:i/>
                <w:iCs/>
                <w:lang w:val="en-GB" w:eastAsia="nl-NL"/>
              </w:rPr>
              <w:t xml:space="preserve">Amara </w:t>
            </w:r>
            <w:proofErr w:type="spellStart"/>
            <w:r w:rsidRPr="0010530B">
              <w:rPr>
                <w:rFonts w:ascii="Times New Roman" w:eastAsia="Times New Roman" w:hAnsi="Times New Roman" w:cs="Times New Roman"/>
                <w:i/>
                <w:iCs/>
                <w:lang w:val="en-GB" w:eastAsia="nl-NL"/>
              </w:rPr>
              <w:t>aenea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26A60649" w14:textId="77777777" w:rsidR="0055363F" w:rsidRPr="0010530B" w:rsidRDefault="0055363F" w:rsidP="00414F48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lang w:val="en-GB" w:eastAsia="nl-NL"/>
              </w:rPr>
            </w:pPr>
            <w:proofErr w:type="spellStart"/>
            <w:r w:rsidRPr="0010530B">
              <w:rPr>
                <w:rFonts w:ascii="Times New Roman" w:eastAsia="Times New Roman" w:hAnsi="Times New Roman" w:cs="Times New Roman"/>
                <w:lang w:val="en-GB" w:eastAsia="nl-NL"/>
              </w:rPr>
              <w:t>AmarAene</w:t>
            </w:r>
            <w:proofErr w:type="spellEnd"/>
          </w:p>
        </w:tc>
      </w:tr>
      <w:tr w:rsidR="0055363F" w:rsidRPr="0010530B" w14:paraId="35FDAD3D" w14:textId="77777777" w:rsidTr="00414F48">
        <w:trPr>
          <w:trHeight w:val="15"/>
        </w:trPr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5BC95E07" w14:textId="77777777" w:rsidR="0055363F" w:rsidRPr="0010530B" w:rsidRDefault="0055363F" w:rsidP="00414F48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lang w:val="en-GB" w:eastAsia="nl-NL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57292568" w14:textId="77777777" w:rsidR="0055363F" w:rsidRPr="0010530B" w:rsidRDefault="0055363F" w:rsidP="00414F48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lang w:val="en-GB" w:eastAsia="nl-NL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8CF214" w14:textId="77777777" w:rsidR="0055363F" w:rsidRPr="0010530B" w:rsidRDefault="0055363F" w:rsidP="00414F48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i/>
                <w:iCs/>
                <w:lang w:val="en-GB" w:eastAsia="nl-NL"/>
              </w:rPr>
            </w:pPr>
            <w:r w:rsidRPr="0010530B">
              <w:rPr>
                <w:rFonts w:ascii="Times New Roman" w:eastAsia="Times New Roman" w:hAnsi="Times New Roman" w:cs="Times New Roman"/>
                <w:i/>
                <w:iCs/>
                <w:lang w:val="en-GB" w:eastAsia="nl-NL"/>
              </w:rPr>
              <w:t xml:space="preserve">Amara </w:t>
            </w:r>
            <w:proofErr w:type="spellStart"/>
            <w:r w:rsidRPr="0010530B">
              <w:rPr>
                <w:rFonts w:ascii="Times New Roman" w:eastAsia="Times New Roman" w:hAnsi="Times New Roman" w:cs="Times New Roman"/>
                <w:i/>
                <w:iCs/>
                <w:lang w:val="en-GB" w:eastAsia="nl-NL"/>
              </w:rPr>
              <w:t>anthobia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1A2FC74E" w14:textId="77777777" w:rsidR="0055363F" w:rsidRPr="0010530B" w:rsidRDefault="0055363F" w:rsidP="00414F48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lang w:val="en-GB" w:eastAsia="nl-NL"/>
              </w:rPr>
            </w:pPr>
            <w:proofErr w:type="spellStart"/>
            <w:r w:rsidRPr="0010530B">
              <w:rPr>
                <w:rFonts w:ascii="Times New Roman" w:eastAsia="Times New Roman" w:hAnsi="Times New Roman" w:cs="Times New Roman"/>
                <w:lang w:val="en-GB" w:eastAsia="nl-NL"/>
              </w:rPr>
              <w:t>AmarAnth</w:t>
            </w:r>
            <w:proofErr w:type="spellEnd"/>
          </w:p>
        </w:tc>
      </w:tr>
      <w:tr w:rsidR="0055363F" w:rsidRPr="0010530B" w14:paraId="5696EE67" w14:textId="77777777" w:rsidTr="00414F48">
        <w:trPr>
          <w:trHeight w:val="15"/>
        </w:trPr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5FEBD5F3" w14:textId="77777777" w:rsidR="0055363F" w:rsidRPr="0010530B" w:rsidRDefault="0055363F" w:rsidP="00414F48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lang w:val="en-GB" w:eastAsia="nl-NL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757BAE7B" w14:textId="77777777" w:rsidR="0055363F" w:rsidRPr="0010530B" w:rsidRDefault="0055363F" w:rsidP="00414F48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lang w:val="en-GB" w:eastAsia="nl-NL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E19168" w14:textId="77777777" w:rsidR="0055363F" w:rsidRPr="0010530B" w:rsidRDefault="0055363F" w:rsidP="00414F48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i/>
                <w:iCs/>
                <w:lang w:val="en-GB" w:eastAsia="nl-NL"/>
              </w:rPr>
            </w:pPr>
            <w:r w:rsidRPr="0010530B">
              <w:rPr>
                <w:rFonts w:ascii="Times New Roman" w:eastAsia="Times New Roman" w:hAnsi="Times New Roman" w:cs="Times New Roman"/>
                <w:i/>
                <w:iCs/>
                <w:lang w:val="en-GB" w:eastAsia="nl-NL"/>
              </w:rPr>
              <w:t xml:space="preserve">Amara </w:t>
            </w:r>
            <w:proofErr w:type="spellStart"/>
            <w:r w:rsidRPr="0010530B">
              <w:rPr>
                <w:rFonts w:ascii="Times New Roman" w:eastAsia="Times New Roman" w:hAnsi="Times New Roman" w:cs="Times New Roman"/>
                <w:i/>
                <w:iCs/>
                <w:lang w:val="en-GB" w:eastAsia="nl-NL"/>
              </w:rPr>
              <w:t>apricaria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7C940BD5" w14:textId="77777777" w:rsidR="0055363F" w:rsidRPr="0010530B" w:rsidRDefault="0055363F" w:rsidP="00414F48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lang w:val="en-GB" w:eastAsia="nl-NL"/>
              </w:rPr>
            </w:pPr>
            <w:proofErr w:type="spellStart"/>
            <w:r w:rsidRPr="0010530B">
              <w:rPr>
                <w:rFonts w:ascii="Times New Roman" w:eastAsia="Times New Roman" w:hAnsi="Times New Roman" w:cs="Times New Roman"/>
                <w:lang w:val="en-GB" w:eastAsia="nl-NL"/>
              </w:rPr>
              <w:t>AmarApri</w:t>
            </w:r>
            <w:proofErr w:type="spellEnd"/>
          </w:p>
        </w:tc>
      </w:tr>
      <w:tr w:rsidR="0055363F" w:rsidRPr="0010530B" w14:paraId="77CC63B1" w14:textId="77777777" w:rsidTr="00414F48">
        <w:trPr>
          <w:trHeight w:val="15"/>
        </w:trPr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7744C15A" w14:textId="77777777" w:rsidR="0055363F" w:rsidRPr="0010530B" w:rsidRDefault="0055363F" w:rsidP="00414F48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lang w:val="en-GB" w:eastAsia="nl-NL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23BA9508" w14:textId="77777777" w:rsidR="0055363F" w:rsidRPr="0010530B" w:rsidRDefault="0055363F" w:rsidP="00414F48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lang w:val="en-GB" w:eastAsia="nl-NL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F406C8" w14:textId="77777777" w:rsidR="0055363F" w:rsidRPr="0010530B" w:rsidRDefault="0055363F" w:rsidP="00414F48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i/>
                <w:iCs/>
                <w:lang w:val="en-GB" w:eastAsia="nl-NL"/>
              </w:rPr>
            </w:pPr>
            <w:r w:rsidRPr="0010530B">
              <w:rPr>
                <w:rFonts w:ascii="Times New Roman" w:eastAsia="Times New Roman" w:hAnsi="Times New Roman" w:cs="Times New Roman"/>
                <w:i/>
                <w:iCs/>
                <w:lang w:val="en-GB" w:eastAsia="nl-NL"/>
              </w:rPr>
              <w:t xml:space="preserve">Amara </w:t>
            </w:r>
            <w:proofErr w:type="spellStart"/>
            <w:r w:rsidRPr="0010530B">
              <w:rPr>
                <w:rFonts w:ascii="Times New Roman" w:eastAsia="Times New Roman" w:hAnsi="Times New Roman" w:cs="Times New Roman"/>
                <w:i/>
                <w:iCs/>
                <w:lang w:val="en-GB" w:eastAsia="nl-NL"/>
              </w:rPr>
              <w:t>aulica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77B50D4E" w14:textId="77777777" w:rsidR="0055363F" w:rsidRPr="0010530B" w:rsidRDefault="0055363F" w:rsidP="00414F48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lang w:val="en-GB" w:eastAsia="nl-NL"/>
              </w:rPr>
            </w:pPr>
            <w:proofErr w:type="spellStart"/>
            <w:r w:rsidRPr="0010530B">
              <w:rPr>
                <w:rFonts w:ascii="Times New Roman" w:eastAsia="Times New Roman" w:hAnsi="Times New Roman" w:cs="Times New Roman"/>
                <w:lang w:val="en-GB" w:eastAsia="nl-NL"/>
              </w:rPr>
              <w:t>AmarAuli</w:t>
            </w:r>
            <w:proofErr w:type="spellEnd"/>
          </w:p>
        </w:tc>
      </w:tr>
      <w:tr w:rsidR="0055363F" w:rsidRPr="0010530B" w14:paraId="11F23087" w14:textId="77777777" w:rsidTr="00414F48">
        <w:trPr>
          <w:trHeight w:val="15"/>
        </w:trPr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77196EF7" w14:textId="77777777" w:rsidR="0055363F" w:rsidRPr="0010530B" w:rsidRDefault="0055363F" w:rsidP="00414F48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lang w:val="en-GB" w:eastAsia="nl-NL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25C2E8B4" w14:textId="77777777" w:rsidR="0055363F" w:rsidRPr="0010530B" w:rsidRDefault="0055363F" w:rsidP="00414F48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lang w:val="en-GB" w:eastAsia="nl-NL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65F551" w14:textId="77777777" w:rsidR="0055363F" w:rsidRPr="0010530B" w:rsidRDefault="0055363F" w:rsidP="00414F48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i/>
                <w:iCs/>
                <w:lang w:val="en-GB" w:eastAsia="nl-NL"/>
              </w:rPr>
            </w:pPr>
            <w:r w:rsidRPr="0010530B">
              <w:rPr>
                <w:rFonts w:ascii="Times New Roman" w:eastAsia="Times New Roman" w:hAnsi="Times New Roman" w:cs="Times New Roman"/>
                <w:i/>
                <w:iCs/>
                <w:lang w:val="en-GB" w:eastAsia="nl-NL"/>
              </w:rPr>
              <w:t xml:space="preserve">Amara </w:t>
            </w:r>
            <w:proofErr w:type="spellStart"/>
            <w:r w:rsidRPr="0010530B">
              <w:rPr>
                <w:rFonts w:ascii="Times New Roman" w:eastAsia="Times New Roman" w:hAnsi="Times New Roman" w:cs="Times New Roman"/>
                <w:i/>
                <w:iCs/>
                <w:lang w:val="en-GB" w:eastAsia="nl-NL"/>
              </w:rPr>
              <w:t>bifrons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7F80F98A" w14:textId="77777777" w:rsidR="0055363F" w:rsidRPr="0010530B" w:rsidRDefault="0055363F" w:rsidP="00414F48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lang w:val="en-GB" w:eastAsia="nl-NL"/>
              </w:rPr>
            </w:pPr>
            <w:proofErr w:type="spellStart"/>
            <w:r w:rsidRPr="0010530B">
              <w:rPr>
                <w:rFonts w:ascii="Times New Roman" w:eastAsia="Times New Roman" w:hAnsi="Times New Roman" w:cs="Times New Roman"/>
                <w:lang w:val="en-GB" w:eastAsia="nl-NL"/>
              </w:rPr>
              <w:t>AmarBifr</w:t>
            </w:r>
            <w:proofErr w:type="spellEnd"/>
          </w:p>
        </w:tc>
      </w:tr>
      <w:tr w:rsidR="0055363F" w:rsidRPr="0010530B" w14:paraId="73DCAA86" w14:textId="77777777" w:rsidTr="00414F48">
        <w:trPr>
          <w:trHeight w:val="15"/>
        </w:trPr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133C553B" w14:textId="77777777" w:rsidR="0055363F" w:rsidRPr="0010530B" w:rsidRDefault="0055363F" w:rsidP="00414F48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lang w:val="en-GB" w:eastAsia="nl-NL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0C9E7607" w14:textId="77777777" w:rsidR="0055363F" w:rsidRPr="0010530B" w:rsidRDefault="0055363F" w:rsidP="00414F48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lang w:val="en-GB" w:eastAsia="nl-NL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22A9DC" w14:textId="77777777" w:rsidR="0055363F" w:rsidRPr="0010530B" w:rsidRDefault="0055363F" w:rsidP="00414F48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i/>
                <w:iCs/>
                <w:lang w:val="en-GB" w:eastAsia="nl-NL"/>
              </w:rPr>
            </w:pPr>
            <w:r w:rsidRPr="0010530B">
              <w:rPr>
                <w:rFonts w:ascii="Times New Roman" w:eastAsia="Times New Roman" w:hAnsi="Times New Roman" w:cs="Times New Roman"/>
                <w:i/>
                <w:iCs/>
                <w:lang w:val="en-GB" w:eastAsia="nl-NL"/>
              </w:rPr>
              <w:t>Amara communis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6ADB230D" w14:textId="77777777" w:rsidR="0055363F" w:rsidRPr="0010530B" w:rsidRDefault="0055363F" w:rsidP="00414F48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lang w:val="en-GB" w:eastAsia="nl-NL"/>
              </w:rPr>
            </w:pPr>
            <w:proofErr w:type="spellStart"/>
            <w:r w:rsidRPr="0010530B">
              <w:rPr>
                <w:rFonts w:ascii="Times New Roman" w:eastAsia="Times New Roman" w:hAnsi="Times New Roman" w:cs="Times New Roman"/>
                <w:lang w:val="en-GB" w:eastAsia="nl-NL"/>
              </w:rPr>
              <w:t>AmarComm</w:t>
            </w:r>
            <w:proofErr w:type="spellEnd"/>
          </w:p>
        </w:tc>
      </w:tr>
      <w:tr w:rsidR="0055363F" w:rsidRPr="0010530B" w14:paraId="14EAFA22" w14:textId="77777777" w:rsidTr="00414F48">
        <w:trPr>
          <w:trHeight w:val="15"/>
        </w:trPr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7386B9CF" w14:textId="77777777" w:rsidR="0055363F" w:rsidRPr="0010530B" w:rsidRDefault="0055363F" w:rsidP="00414F48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lang w:val="en-GB" w:eastAsia="nl-NL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12932008" w14:textId="77777777" w:rsidR="0055363F" w:rsidRPr="0010530B" w:rsidRDefault="0055363F" w:rsidP="00414F48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lang w:val="en-GB" w:eastAsia="nl-NL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4080B0" w14:textId="77777777" w:rsidR="0055363F" w:rsidRPr="0010530B" w:rsidRDefault="0055363F" w:rsidP="00414F48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i/>
                <w:iCs/>
                <w:lang w:val="en-GB" w:eastAsia="nl-NL"/>
              </w:rPr>
            </w:pPr>
            <w:r w:rsidRPr="0010530B">
              <w:rPr>
                <w:rFonts w:ascii="Times New Roman" w:eastAsia="Times New Roman" w:hAnsi="Times New Roman" w:cs="Times New Roman"/>
                <w:i/>
                <w:iCs/>
                <w:lang w:val="en-GB" w:eastAsia="nl-NL"/>
              </w:rPr>
              <w:t xml:space="preserve">Amara </w:t>
            </w:r>
            <w:proofErr w:type="spellStart"/>
            <w:r w:rsidRPr="0010530B">
              <w:rPr>
                <w:rFonts w:ascii="Times New Roman" w:eastAsia="Times New Roman" w:hAnsi="Times New Roman" w:cs="Times New Roman"/>
                <w:i/>
                <w:iCs/>
                <w:lang w:val="en-GB" w:eastAsia="nl-NL"/>
              </w:rPr>
              <w:t>consularis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1295B91B" w14:textId="77777777" w:rsidR="0055363F" w:rsidRPr="0010530B" w:rsidRDefault="0055363F" w:rsidP="00414F48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lang w:val="en-GB" w:eastAsia="nl-NL"/>
              </w:rPr>
            </w:pPr>
            <w:proofErr w:type="spellStart"/>
            <w:r w:rsidRPr="0010530B">
              <w:rPr>
                <w:rFonts w:ascii="Times New Roman" w:eastAsia="Times New Roman" w:hAnsi="Times New Roman" w:cs="Times New Roman"/>
                <w:lang w:val="en-GB" w:eastAsia="nl-NL"/>
              </w:rPr>
              <w:t>AmarCons</w:t>
            </w:r>
            <w:proofErr w:type="spellEnd"/>
          </w:p>
        </w:tc>
      </w:tr>
      <w:tr w:rsidR="0055363F" w:rsidRPr="0010530B" w14:paraId="680C26CA" w14:textId="77777777" w:rsidTr="00414F48">
        <w:trPr>
          <w:trHeight w:val="15"/>
        </w:trPr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158A9C1B" w14:textId="77777777" w:rsidR="0055363F" w:rsidRPr="0010530B" w:rsidRDefault="0055363F" w:rsidP="00414F48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lang w:val="en-GB" w:eastAsia="nl-NL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019382AB" w14:textId="77777777" w:rsidR="0055363F" w:rsidRPr="0010530B" w:rsidRDefault="0055363F" w:rsidP="00414F48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lang w:val="en-GB" w:eastAsia="nl-NL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0878D8" w14:textId="77777777" w:rsidR="0055363F" w:rsidRPr="0010530B" w:rsidRDefault="0055363F" w:rsidP="00414F48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i/>
                <w:iCs/>
                <w:lang w:val="en-GB" w:eastAsia="nl-NL"/>
              </w:rPr>
            </w:pPr>
            <w:r w:rsidRPr="0010530B">
              <w:rPr>
                <w:rFonts w:ascii="Times New Roman" w:eastAsia="Times New Roman" w:hAnsi="Times New Roman" w:cs="Times New Roman"/>
                <w:i/>
                <w:iCs/>
                <w:lang w:val="en-GB" w:eastAsia="nl-NL"/>
              </w:rPr>
              <w:t xml:space="preserve">Amara </w:t>
            </w:r>
            <w:proofErr w:type="spellStart"/>
            <w:r w:rsidRPr="0010530B">
              <w:rPr>
                <w:rFonts w:ascii="Times New Roman" w:eastAsia="Times New Roman" w:hAnsi="Times New Roman" w:cs="Times New Roman"/>
                <w:i/>
                <w:iCs/>
                <w:lang w:val="en-GB" w:eastAsia="nl-NL"/>
              </w:rPr>
              <w:t>famelica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4710BC14" w14:textId="77777777" w:rsidR="0055363F" w:rsidRPr="0010530B" w:rsidRDefault="0055363F" w:rsidP="00414F48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lang w:val="en-GB" w:eastAsia="nl-NL"/>
              </w:rPr>
            </w:pPr>
            <w:proofErr w:type="spellStart"/>
            <w:r w:rsidRPr="0010530B">
              <w:rPr>
                <w:rFonts w:ascii="Times New Roman" w:eastAsia="Times New Roman" w:hAnsi="Times New Roman" w:cs="Times New Roman"/>
                <w:lang w:val="en-GB" w:eastAsia="nl-NL"/>
              </w:rPr>
              <w:t>AmarFame</w:t>
            </w:r>
            <w:proofErr w:type="spellEnd"/>
          </w:p>
        </w:tc>
      </w:tr>
      <w:tr w:rsidR="0055363F" w:rsidRPr="0010530B" w14:paraId="08E098B7" w14:textId="77777777" w:rsidTr="00414F48">
        <w:trPr>
          <w:trHeight w:val="15"/>
        </w:trPr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3538FB89" w14:textId="77777777" w:rsidR="0055363F" w:rsidRPr="0010530B" w:rsidRDefault="0055363F" w:rsidP="00414F48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lang w:val="en-GB" w:eastAsia="nl-NL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66167CAD" w14:textId="77777777" w:rsidR="0055363F" w:rsidRPr="0010530B" w:rsidRDefault="0055363F" w:rsidP="00414F48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lang w:val="en-GB" w:eastAsia="nl-NL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B9E4C0" w14:textId="77777777" w:rsidR="0055363F" w:rsidRPr="0010530B" w:rsidRDefault="0055363F" w:rsidP="00414F48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i/>
                <w:iCs/>
                <w:lang w:val="en-GB" w:eastAsia="nl-NL"/>
              </w:rPr>
            </w:pPr>
            <w:r w:rsidRPr="0010530B">
              <w:rPr>
                <w:rFonts w:ascii="Times New Roman" w:eastAsia="Times New Roman" w:hAnsi="Times New Roman" w:cs="Times New Roman"/>
                <w:i/>
                <w:iCs/>
                <w:lang w:val="en-GB" w:eastAsia="nl-NL"/>
              </w:rPr>
              <w:t xml:space="preserve">Amara </w:t>
            </w:r>
            <w:proofErr w:type="spellStart"/>
            <w:r w:rsidRPr="0010530B">
              <w:rPr>
                <w:rFonts w:ascii="Times New Roman" w:eastAsia="Times New Roman" w:hAnsi="Times New Roman" w:cs="Times New Roman"/>
                <w:i/>
                <w:iCs/>
                <w:lang w:val="en-GB" w:eastAsia="nl-NL"/>
              </w:rPr>
              <w:t>familiaris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01893C72" w14:textId="77777777" w:rsidR="0055363F" w:rsidRPr="0010530B" w:rsidRDefault="0055363F" w:rsidP="00414F48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lang w:val="en-GB" w:eastAsia="nl-NL"/>
              </w:rPr>
            </w:pPr>
            <w:proofErr w:type="spellStart"/>
            <w:r w:rsidRPr="0010530B">
              <w:rPr>
                <w:rFonts w:ascii="Times New Roman" w:eastAsia="Times New Roman" w:hAnsi="Times New Roman" w:cs="Times New Roman"/>
                <w:lang w:val="en-GB" w:eastAsia="nl-NL"/>
              </w:rPr>
              <w:t>AmarFami</w:t>
            </w:r>
            <w:proofErr w:type="spellEnd"/>
          </w:p>
        </w:tc>
      </w:tr>
      <w:tr w:rsidR="0055363F" w:rsidRPr="0010530B" w14:paraId="4036A770" w14:textId="77777777" w:rsidTr="00414F48">
        <w:trPr>
          <w:trHeight w:val="15"/>
        </w:trPr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2B4F59E8" w14:textId="77777777" w:rsidR="0055363F" w:rsidRPr="0010530B" w:rsidRDefault="0055363F" w:rsidP="00414F48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lang w:val="en-GB" w:eastAsia="nl-NL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1E38EBD1" w14:textId="77777777" w:rsidR="0055363F" w:rsidRPr="0010530B" w:rsidRDefault="0055363F" w:rsidP="00414F48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lang w:val="en-GB" w:eastAsia="nl-NL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BB7A8C" w14:textId="77777777" w:rsidR="0055363F" w:rsidRPr="0010530B" w:rsidRDefault="0055363F" w:rsidP="00414F48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i/>
                <w:iCs/>
                <w:lang w:val="en-GB" w:eastAsia="nl-NL"/>
              </w:rPr>
            </w:pPr>
            <w:r w:rsidRPr="0010530B">
              <w:rPr>
                <w:rFonts w:ascii="Times New Roman" w:eastAsia="Times New Roman" w:hAnsi="Times New Roman" w:cs="Times New Roman"/>
                <w:i/>
                <w:iCs/>
                <w:lang w:val="en-GB" w:eastAsia="nl-NL"/>
              </w:rPr>
              <w:t>Amara fulva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1B58FEE0" w14:textId="77777777" w:rsidR="0055363F" w:rsidRPr="0010530B" w:rsidRDefault="0055363F" w:rsidP="00414F48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lang w:val="en-GB" w:eastAsia="nl-NL"/>
              </w:rPr>
            </w:pPr>
            <w:proofErr w:type="spellStart"/>
            <w:r w:rsidRPr="0010530B">
              <w:rPr>
                <w:rFonts w:ascii="Times New Roman" w:eastAsia="Times New Roman" w:hAnsi="Times New Roman" w:cs="Times New Roman"/>
                <w:lang w:val="en-GB" w:eastAsia="nl-NL"/>
              </w:rPr>
              <w:t>AmarFulv</w:t>
            </w:r>
            <w:proofErr w:type="spellEnd"/>
          </w:p>
        </w:tc>
      </w:tr>
      <w:tr w:rsidR="0055363F" w:rsidRPr="0010530B" w14:paraId="3ABD2588" w14:textId="77777777" w:rsidTr="00414F48">
        <w:trPr>
          <w:trHeight w:val="15"/>
        </w:trPr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0BC23D88" w14:textId="77777777" w:rsidR="0055363F" w:rsidRPr="0010530B" w:rsidRDefault="0055363F" w:rsidP="00414F48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lang w:val="en-GB" w:eastAsia="nl-NL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35BF514A" w14:textId="77777777" w:rsidR="0055363F" w:rsidRPr="0010530B" w:rsidRDefault="0055363F" w:rsidP="00414F48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lang w:val="en-GB" w:eastAsia="nl-NL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9E5748" w14:textId="77777777" w:rsidR="0055363F" w:rsidRPr="0010530B" w:rsidRDefault="0055363F" w:rsidP="00414F48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i/>
                <w:iCs/>
                <w:lang w:val="en-GB" w:eastAsia="nl-NL"/>
              </w:rPr>
            </w:pPr>
            <w:r w:rsidRPr="0010530B">
              <w:rPr>
                <w:rFonts w:ascii="Times New Roman" w:eastAsia="Times New Roman" w:hAnsi="Times New Roman" w:cs="Times New Roman"/>
                <w:i/>
                <w:iCs/>
                <w:lang w:val="en-GB" w:eastAsia="nl-NL"/>
              </w:rPr>
              <w:t>Amara ovata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60871F00" w14:textId="77777777" w:rsidR="0055363F" w:rsidRPr="0010530B" w:rsidRDefault="0055363F" w:rsidP="00414F48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lang w:val="en-GB" w:eastAsia="nl-NL"/>
              </w:rPr>
            </w:pPr>
            <w:proofErr w:type="spellStart"/>
            <w:r w:rsidRPr="0010530B">
              <w:rPr>
                <w:rFonts w:ascii="Times New Roman" w:eastAsia="Times New Roman" w:hAnsi="Times New Roman" w:cs="Times New Roman"/>
                <w:lang w:val="en-GB" w:eastAsia="nl-NL"/>
              </w:rPr>
              <w:t>AmarOvat</w:t>
            </w:r>
            <w:proofErr w:type="spellEnd"/>
          </w:p>
        </w:tc>
      </w:tr>
      <w:tr w:rsidR="0055363F" w:rsidRPr="0010530B" w14:paraId="1F15DD32" w14:textId="77777777" w:rsidTr="00414F48">
        <w:trPr>
          <w:trHeight w:val="15"/>
        </w:trPr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0555A6C8" w14:textId="77777777" w:rsidR="0055363F" w:rsidRPr="0010530B" w:rsidRDefault="0055363F" w:rsidP="00414F48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lang w:val="en-GB" w:eastAsia="nl-NL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41EBE800" w14:textId="77777777" w:rsidR="0055363F" w:rsidRPr="0010530B" w:rsidRDefault="0055363F" w:rsidP="00414F48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lang w:val="en-GB" w:eastAsia="nl-NL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301B53" w14:textId="77777777" w:rsidR="0055363F" w:rsidRPr="0010530B" w:rsidRDefault="0055363F" w:rsidP="00414F48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i/>
                <w:iCs/>
                <w:lang w:val="en-GB" w:eastAsia="nl-NL"/>
              </w:rPr>
            </w:pPr>
            <w:r w:rsidRPr="0010530B">
              <w:rPr>
                <w:rFonts w:ascii="Times New Roman" w:eastAsia="Times New Roman" w:hAnsi="Times New Roman" w:cs="Times New Roman"/>
                <w:i/>
                <w:iCs/>
                <w:lang w:val="en-GB" w:eastAsia="nl-NL"/>
              </w:rPr>
              <w:t xml:space="preserve">Amara </w:t>
            </w:r>
            <w:proofErr w:type="spellStart"/>
            <w:r w:rsidRPr="0010530B">
              <w:rPr>
                <w:rFonts w:ascii="Times New Roman" w:eastAsia="Times New Roman" w:hAnsi="Times New Roman" w:cs="Times New Roman"/>
                <w:i/>
                <w:iCs/>
                <w:lang w:val="en-GB" w:eastAsia="nl-NL"/>
              </w:rPr>
              <w:t>plebeja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5A94F207" w14:textId="77777777" w:rsidR="0055363F" w:rsidRPr="0010530B" w:rsidRDefault="0055363F" w:rsidP="00414F48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lang w:val="en-GB" w:eastAsia="nl-NL"/>
              </w:rPr>
            </w:pPr>
            <w:proofErr w:type="spellStart"/>
            <w:r w:rsidRPr="0010530B">
              <w:rPr>
                <w:rFonts w:ascii="Times New Roman" w:eastAsia="Times New Roman" w:hAnsi="Times New Roman" w:cs="Times New Roman"/>
                <w:lang w:val="en-GB" w:eastAsia="nl-NL"/>
              </w:rPr>
              <w:t>AmarPleb</w:t>
            </w:r>
            <w:proofErr w:type="spellEnd"/>
          </w:p>
        </w:tc>
      </w:tr>
      <w:tr w:rsidR="0055363F" w:rsidRPr="0010530B" w14:paraId="0A8088BC" w14:textId="77777777" w:rsidTr="00414F48">
        <w:trPr>
          <w:trHeight w:val="15"/>
        </w:trPr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24D39B29" w14:textId="77777777" w:rsidR="0055363F" w:rsidRPr="0010530B" w:rsidRDefault="0055363F" w:rsidP="00414F48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lang w:val="en-GB" w:eastAsia="nl-NL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64F43F1F" w14:textId="77777777" w:rsidR="0055363F" w:rsidRPr="0010530B" w:rsidRDefault="0055363F" w:rsidP="00414F48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lang w:val="en-GB" w:eastAsia="nl-NL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267031" w14:textId="77777777" w:rsidR="0055363F" w:rsidRPr="0010530B" w:rsidRDefault="0055363F" w:rsidP="00414F48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i/>
                <w:iCs/>
                <w:lang w:val="en-GB" w:eastAsia="nl-NL"/>
              </w:rPr>
            </w:pPr>
            <w:r w:rsidRPr="0010530B">
              <w:rPr>
                <w:rFonts w:ascii="Times New Roman" w:eastAsia="Times New Roman" w:hAnsi="Times New Roman" w:cs="Times New Roman"/>
                <w:i/>
                <w:iCs/>
                <w:lang w:val="en-GB" w:eastAsia="nl-NL"/>
              </w:rPr>
              <w:t xml:space="preserve">Amara </w:t>
            </w:r>
            <w:proofErr w:type="spellStart"/>
            <w:r w:rsidRPr="0010530B">
              <w:rPr>
                <w:rFonts w:ascii="Times New Roman" w:eastAsia="Times New Roman" w:hAnsi="Times New Roman" w:cs="Times New Roman"/>
                <w:i/>
                <w:iCs/>
                <w:lang w:val="en-GB" w:eastAsia="nl-NL"/>
              </w:rPr>
              <w:t>similata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22AAB8CE" w14:textId="77777777" w:rsidR="0055363F" w:rsidRPr="0010530B" w:rsidRDefault="0055363F" w:rsidP="00414F48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lang w:val="en-GB" w:eastAsia="nl-NL"/>
              </w:rPr>
            </w:pPr>
            <w:proofErr w:type="spellStart"/>
            <w:r w:rsidRPr="0010530B">
              <w:rPr>
                <w:rFonts w:ascii="Times New Roman" w:eastAsia="Times New Roman" w:hAnsi="Times New Roman" w:cs="Times New Roman"/>
                <w:lang w:val="en-GB" w:eastAsia="nl-NL"/>
              </w:rPr>
              <w:t>AmarSimi</w:t>
            </w:r>
            <w:proofErr w:type="spellEnd"/>
          </w:p>
        </w:tc>
      </w:tr>
      <w:tr w:rsidR="0055363F" w:rsidRPr="0010530B" w14:paraId="4AEA659F" w14:textId="77777777" w:rsidTr="00414F48">
        <w:trPr>
          <w:trHeight w:val="15"/>
        </w:trPr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000A5C3B" w14:textId="77777777" w:rsidR="0055363F" w:rsidRPr="0010530B" w:rsidRDefault="0055363F" w:rsidP="00414F48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lang w:val="en-GB" w:eastAsia="nl-NL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2881054C" w14:textId="77777777" w:rsidR="0055363F" w:rsidRPr="0010530B" w:rsidRDefault="0055363F" w:rsidP="00414F48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lang w:val="en-GB" w:eastAsia="nl-NL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B5017C" w14:textId="77777777" w:rsidR="0055363F" w:rsidRPr="0010530B" w:rsidRDefault="0055363F" w:rsidP="00414F48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i/>
                <w:iCs/>
                <w:lang w:val="en-GB" w:eastAsia="nl-NL"/>
              </w:rPr>
            </w:pPr>
            <w:r w:rsidRPr="0010530B">
              <w:rPr>
                <w:rFonts w:ascii="Times New Roman" w:eastAsia="Times New Roman" w:hAnsi="Times New Roman" w:cs="Times New Roman"/>
                <w:i/>
                <w:iCs/>
                <w:lang w:val="en-GB" w:eastAsia="nl-NL"/>
              </w:rPr>
              <w:t xml:space="preserve">Amara </w:t>
            </w:r>
            <w:proofErr w:type="spellStart"/>
            <w:r w:rsidRPr="0010530B">
              <w:rPr>
                <w:rFonts w:ascii="Times New Roman" w:eastAsia="Times New Roman" w:hAnsi="Times New Roman" w:cs="Times New Roman"/>
                <w:i/>
                <w:iCs/>
                <w:lang w:val="en-GB" w:eastAsia="nl-NL"/>
              </w:rPr>
              <w:t>spreta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5306E775" w14:textId="77777777" w:rsidR="0055363F" w:rsidRPr="0010530B" w:rsidRDefault="0055363F" w:rsidP="00414F48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lang w:val="en-GB" w:eastAsia="nl-NL"/>
              </w:rPr>
            </w:pPr>
            <w:proofErr w:type="spellStart"/>
            <w:r w:rsidRPr="0010530B">
              <w:rPr>
                <w:rFonts w:ascii="Times New Roman" w:eastAsia="Times New Roman" w:hAnsi="Times New Roman" w:cs="Times New Roman"/>
                <w:lang w:val="en-GB" w:eastAsia="nl-NL"/>
              </w:rPr>
              <w:t>AmarSpre</w:t>
            </w:r>
            <w:proofErr w:type="spellEnd"/>
          </w:p>
        </w:tc>
      </w:tr>
      <w:tr w:rsidR="0055363F" w:rsidRPr="0010530B" w14:paraId="544EDD29" w14:textId="77777777" w:rsidTr="00414F48">
        <w:trPr>
          <w:trHeight w:val="15"/>
        </w:trPr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1D4950BE" w14:textId="77777777" w:rsidR="0055363F" w:rsidRPr="0010530B" w:rsidRDefault="0055363F" w:rsidP="00414F48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lang w:val="en-GB" w:eastAsia="nl-NL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20AB438B" w14:textId="77777777" w:rsidR="0055363F" w:rsidRPr="0010530B" w:rsidRDefault="0055363F" w:rsidP="00414F48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lang w:val="en-GB" w:eastAsia="nl-NL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4B0003" w14:textId="77777777" w:rsidR="0055363F" w:rsidRPr="0010530B" w:rsidRDefault="0055363F" w:rsidP="00414F48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i/>
                <w:iCs/>
                <w:lang w:val="en-GB" w:eastAsia="nl-NL"/>
              </w:rPr>
            </w:pPr>
            <w:r w:rsidRPr="0010530B">
              <w:rPr>
                <w:rFonts w:ascii="Times New Roman" w:eastAsia="Times New Roman" w:hAnsi="Times New Roman" w:cs="Times New Roman"/>
                <w:i/>
                <w:iCs/>
                <w:lang w:val="en-GB" w:eastAsia="nl-NL"/>
              </w:rPr>
              <w:t>Amara tibialis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094C6F1A" w14:textId="77777777" w:rsidR="0055363F" w:rsidRPr="0010530B" w:rsidRDefault="0055363F" w:rsidP="00414F48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lang w:val="en-GB" w:eastAsia="nl-NL"/>
              </w:rPr>
            </w:pPr>
            <w:proofErr w:type="spellStart"/>
            <w:r w:rsidRPr="0010530B">
              <w:rPr>
                <w:rFonts w:ascii="Times New Roman" w:eastAsia="Times New Roman" w:hAnsi="Times New Roman" w:cs="Times New Roman"/>
                <w:lang w:val="en-GB" w:eastAsia="nl-NL"/>
              </w:rPr>
              <w:t>AmarTibi</w:t>
            </w:r>
            <w:proofErr w:type="spellEnd"/>
          </w:p>
        </w:tc>
      </w:tr>
      <w:tr w:rsidR="0055363F" w:rsidRPr="0010530B" w14:paraId="6F6431EB" w14:textId="77777777" w:rsidTr="00414F48">
        <w:trPr>
          <w:trHeight w:val="15"/>
        </w:trPr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708747E1" w14:textId="77777777" w:rsidR="0055363F" w:rsidRPr="0010530B" w:rsidRDefault="0055363F" w:rsidP="00414F48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lang w:val="en-GB" w:eastAsia="nl-NL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10DD88B7" w14:textId="77777777" w:rsidR="0055363F" w:rsidRPr="0010530B" w:rsidRDefault="0055363F" w:rsidP="00414F48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lang w:val="en-GB" w:eastAsia="nl-NL"/>
              </w:rPr>
            </w:pPr>
            <w:r w:rsidRPr="0010530B">
              <w:rPr>
                <w:rFonts w:ascii="Times New Roman" w:eastAsia="Times New Roman" w:hAnsi="Times New Roman" w:cs="Times New Roman"/>
                <w:lang w:val="en-GB" w:eastAsia="nl-NL"/>
              </w:rPr>
              <w:t>Anchomenus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D27F44" w14:textId="77777777" w:rsidR="0055363F" w:rsidRPr="0010530B" w:rsidRDefault="0055363F" w:rsidP="00414F48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i/>
                <w:iCs/>
                <w:lang w:val="en-GB" w:eastAsia="nl-NL"/>
              </w:rPr>
            </w:pPr>
            <w:r w:rsidRPr="0010530B">
              <w:rPr>
                <w:rFonts w:ascii="Times New Roman" w:eastAsia="Times New Roman" w:hAnsi="Times New Roman" w:cs="Times New Roman"/>
                <w:i/>
                <w:iCs/>
                <w:lang w:val="en-GB" w:eastAsia="nl-NL"/>
              </w:rPr>
              <w:t>Anchomenus dorsalis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2F6922AE" w14:textId="77777777" w:rsidR="0055363F" w:rsidRPr="0010530B" w:rsidRDefault="0055363F" w:rsidP="00414F48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lang w:val="en-GB" w:eastAsia="nl-NL"/>
              </w:rPr>
            </w:pPr>
            <w:proofErr w:type="spellStart"/>
            <w:r w:rsidRPr="0010530B">
              <w:rPr>
                <w:rFonts w:ascii="Times New Roman" w:eastAsia="Times New Roman" w:hAnsi="Times New Roman" w:cs="Times New Roman"/>
                <w:lang w:val="en-GB" w:eastAsia="nl-NL"/>
              </w:rPr>
              <w:t>AnchDors</w:t>
            </w:r>
            <w:proofErr w:type="spellEnd"/>
          </w:p>
        </w:tc>
      </w:tr>
      <w:tr w:rsidR="0055363F" w:rsidRPr="0010530B" w14:paraId="66D5FE50" w14:textId="77777777" w:rsidTr="00414F48">
        <w:trPr>
          <w:trHeight w:val="15"/>
        </w:trPr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71DBF3DD" w14:textId="77777777" w:rsidR="0055363F" w:rsidRPr="0010530B" w:rsidRDefault="0055363F" w:rsidP="00414F48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lang w:val="en-GB" w:eastAsia="nl-NL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1E2749EB" w14:textId="77777777" w:rsidR="0055363F" w:rsidRPr="0010530B" w:rsidRDefault="0055363F" w:rsidP="00414F48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lang w:val="en-GB" w:eastAsia="nl-NL"/>
              </w:rPr>
            </w:pPr>
            <w:proofErr w:type="spellStart"/>
            <w:r w:rsidRPr="0010530B">
              <w:rPr>
                <w:rFonts w:ascii="Times New Roman" w:eastAsia="Times New Roman" w:hAnsi="Times New Roman" w:cs="Times New Roman"/>
                <w:lang w:val="en-GB" w:eastAsia="nl-NL"/>
              </w:rPr>
              <w:t>Anisodactylus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4B6DBF" w14:textId="77777777" w:rsidR="0055363F" w:rsidRPr="0010530B" w:rsidRDefault="0055363F" w:rsidP="00414F48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i/>
                <w:iCs/>
                <w:lang w:val="en-GB" w:eastAsia="nl-NL"/>
              </w:rPr>
            </w:pPr>
            <w:proofErr w:type="spellStart"/>
            <w:r w:rsidRPr="0010530B">
              <w:rPr>
                <w:rFonts w:ascii="Times New Roman" w:eastAsia="Times New Roman" w:hAnsi="Times New Roman" w:cs="Times New Roman"/>
                <w:i/>
                <w:iCs/>
                <w:lang w:val="en-GB" w:eastAsia="nl-NL"/>
              </w:rPr>
              <w:t>Anisodactylus</w:t>
            </w:r>
            <w:proofErr w:type="spellEnd"/>
            <w:r w:rsidRPr="0010530B">
              <w:rPr>
                <w:rFonts w:ascii="Times New Roman" w:eastAsia="Times New Roman" w:hAnsi="Times New Roman" w:cs="Times New Roman"/>
                <w:i/>
                <w:iCs/>
                <w:lang w:val="en-GB" w:eastAsia="nl-NL"/>
              </w:rPr>
              <w:t xml:space="preserve"> </w:t>
            </w:r>
            <w:proofErr w:type="spellStart"/>
            <w:r w:rsidRPr="0010530B">
              <w:rPr>
                <w:rFonts w:ascii="Times New Roman" w:eastAsia="Times New Roman" w:hAnsi="Times New Roman" w:cs="Times New Roman"/>
                <w:i/>
                <w:iCs/>
                <w:lang w:val="en-GB" w:eastAsia="nl-NL"/>
              </w:rPr>
              <w:t>binotatus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3CBE2D20" w14:textId="77777777" w:rsidR="0055363F" w:rsidRPr="0010530B" w:rsidRDefault="0055363F" w:rsidP="00414F48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lang w:val="en-GB" w:eastAsia="nl-NL"/>
              </w:rPr>
            </w:pPr>
            <w:proofErr w:type="spellStart"/>
            <w:r w:rsidRPr="0010530B">
              <w:rPr>
                <w:rFonts w:ascii="Times New Roman" w:eastAsia="Times New Roman" w:hAnsi="Times New Roman" w:cs="Times New Roman"/>
                <w:lang w:val="en-GB" w:eastAsia="nl-NL"/>
              </w:rPr>
              <w:t>AnisBino</w:t>
            </w:r>
            <w:proofErr w:type="spellEnd"/>
          </w:p>
        </w:tc>
      </w:tr>
      <w:tr w:rsidR="0055363F" w:rsidRPr="0010530B" w14:paraId="536D675C" w14:textId="77777777" w:rsidTr="00414F48">
        <w:trPr>
          <w:trHeight w:val="15"/>
        </w:trPr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3A8A2D29" w14:textId="77777777" w:rsidR="0055363F" w:rsidRPr="0010530B" w:rsidRDefault="0055363F" w:rsidP="00414F48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lang w:val="en-GB" w:eastAsia="nl-NL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61F35F86" w14:textId="77777777" w:rsidR="0055363F" w:rsidRPr="0010530B" w:rsidRDefault="0055363F" w:rsidP="00414F48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lang w:val="en-GB" w:eastAsia="nl-NL"/>
              </w:rPr>
            </w:pPr>
            <w:proofErr w:type="spellStart"/>
            <w:r w:rsidRPr="0010530B">
              <w:rPr>
                <w:rFonts w:ascii="Times New Roman" w:eastAsia="Times New Roman" w:hAnsi="Times New Roman" w:cs="Times New Roman"/>
                <w:lang w:val="en-GB" w:eastAsia="nl-NL"/>
              </w:rPr>
              <w:t>Badister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A48B85" w14:textId="77777777" w:rsidR="0055363F" w:rsidRPr="0010530B" w:rsidRDefault="0055363F" w:rsidP="00414F48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i/>
                <w:iCs/>
                <w:lang w:val="en-GB" w:eastAsia="nl-NL"/>
              </w:rPr>
            </w:pPr>
            <w:proofErr w:type="spellStart"/>
            <w:r w:rsidRPr="0010530B">
              <w:rPr>
                <w:rFonts w:ascii="Times New Roman" w:eastAsia="Times New Roman" w:hAnsi="Times New Roman" w:cs="Times New Roman"/>
                <w:i/>
                <w:iCs/>
                <w:lang w:val="en-GB" w:eastAsia="nl-NL"/>
              </w:rPr>
              <w:t>Badister</w:t>
            </w:r>
            <w:proofErr w:type="spellEnd"/>
            <w:r w:rsidRPr="0010530B">
              <w:rPr>
                <w:rFonts w:ascii="Times New Roman" w:eastAsia="Times New Roman" w:hAnsi="Times New Roman" w:cs="Times New Roman"/>
                <w:i/>
                <w:iCs/>
                <w:lang w:val="en-GB" w:eastAsia="nl-NL"/>
              </w:rPr>
              <w:t xml:space="preserve"> </w:t>
            </w:r>
            <w:proofErr w:type="spellStart"/>
            <w:r w:rsidRPr="0010530B">
              <w:rPr>
                <w:rFonts w:ascii="Times New Roman" w:eastAsia="Times New Roman" w:hAnsi="Times New Roman" w:cs="Times New Roman"/>
                <w:i/>
                <w:iCs/>
                <w:lang w:val="en-GB" w:eastAsia="nl-NL"/>
              </w:rPr>
              <w:t>bullatus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5389401C" w14:textId="77777777" w:rsidR="0055363F" w:rsidRPr="0010530B" w:rsidRDefault="0055363F" w:rsidP="00414F48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lang w:val="en-GB" w:eastAsia="nl-NL"/>
              </w:rPr>
            </w:pPr>
            <w:proofErr w:type="spellStart"/>
            <w:r w:rsidRPr="0010530B">
              <w:rPr>
                <w:rFonts w:ascii="Times New Roman" w:eastAsia="Times New Roman" w:hAnsi="Times New Roman" w:cs="Times New Roman"/>
                <w:lang w:val="en-GB" w:eastAsia="nl-NL"/>
              </w:rPr>
              <w:t>BadiBull</w:t>
            </w:r>
            <w:proofErr w:type="spellEnd"/>
          </w:p>
        </w:tc>
      </w:tr>
      <w:tr w:rsidR="0055363F" w:rsidRPr="0010530B" w14:paraId="0434ECA3" w14:textId="77777777" w:rsidTr="00414F48">
        <w:trPr>
          <w:trHeight w:val="15"/>
        </w:trPr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2723118F" w14:textId="77777777" w:rsidR="0055363F" w:rsidRPr="0010530B" w:rsidRDefault="0055363F" w:rsidP="00414F48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lang w:val="en-GB" w:eastAsia="nl-NL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07656C53" w14:textId="77777777" w:rsidR="0055363F" w:rsidRPr="0010530B" w:rsidRDefault="0055363F" w:rsidP="00414F48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lang w:val="en-GB" w:eastAsia="nl-NL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F969AB" w14:textId="77777777" w:rsidR="0055363F" w:rsidRPr="0010530B" w:rsidRDefault="0055363F" w:rsidP="00414F48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i/>
                <w:iCs/>
                <w:lang w:val="en-GB" w:eastAsia="nl-NL"/>
              </w:rPr>
            </w:pPr>
            <w:proofErr w:type="spellStart"/>
            <w:r w:rsidRPr="0010530B">
              <w:rPr>
                <w:rFonts w:ascii="Times New Roman" w:eastAsia="Times New Roman" w:hAnsi="Times New Roman" w:cs="Times New Roman"/>
                <w:i/>
                <w:iCs/>
                <w:lang w:val="en-GB" w:eastAsia="nl-NL"/>
              </w:rPr>
              <w:t>Badister</w:t>
            </w:r>
            <w:proofErr w:type="spellEnd"/>
            <w:r w:rsidRPr="0010530B">
              <w:rPr>
                <w:rFonts w:ascii="Times New Roman" w:eastAsia="Times New Roman" w:hAnsi="Times New Roman" w:cs="Times New Roman"/>
                <w:i/>
                <w:iCs/>
                <w:lang w:val="en-GB" w:eastAsia="nl-NL"/>
              </w:rPr>
              <w:t xml:space="preserve"> sodalist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7357A3D4" w14:textId="77777777" w:rsidR="0055363F" w:rsidRPr="0010530B" w:rsidRDefault="0055363F" w:rsidP="00414F48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lang w:val="en-GB" w:eastAsia="nl-NL"/>
              </w:rPr>
            </w:pPr>
            <w:proofErr w:type="spellStart"/>
            <w:r w:rsidRPr="0010530B">
              <w:rPr>
                <w:rFonts w:ascii="Times New Roman" w:eastAsia="Times New Roman" w:hAnsi="Times New Roman" w:cs="Times New Roman"/>
                <w:lang w:val="en-GB" w:eastAsia="nl-NL"/>
              </w:rPr>
              <w:t>BadiSoda</w:t>
            </w:r>
            <w:proofErr w:type="spellEnd"/>
          </w:p>
        </w:tc>
      </w:tr>
      <w:tr w:rsidR="0055363F" w:rsidRPr="0010530B" w14:paraId="61CCC354" w14:textId="77777777" w:rsidTr="00414F48">
        <w:trPr>
          <w:trHeight w:val="15"/>
        </w:trPr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7D66DCFD" w14:textId="77777777" w:rsidR="0055363F" w:rsidRPr="0010530B" w:rsidRDefault="0055363F" w:rsidP="00414F48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lang w:val="en-GB" w:eastAsia="nl-NL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6E38C374" w14:textId="77777777" w:rsidR="0055363F" w:rsidRPr="0010530B" w:rsidRDefault="0055363F" w:rsidP="00414F48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lang w:val="en-GB" w:eastAsia="nl-NL"/>
              </w:rPr>
            </w:pPr>
            <w:proofErr w:type="spellStart"/>
            <w:r w:rsidRPr="0010530B">
              <w:rPr>
                <w:rFonts w:ascii="Times New Roman" w:eastAsia="Times New Roman" w:hAnsi="Times New Roman" w:cs="Times New Roman"/>
                <w:lang w:val="en-GB" w:eastAsia="nl-NL"/>
              </w:rPr>
              <w:t>Bradycellus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AF2890" w14:textId="77777777" w:rsidR="0055363F" w:rsidRPr="0010530B" w:rsidRDefault="0055363F" w:rsidP="00414F48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i/>
                <w:iCs/>
                <w:lang w:val="en-GB" w:eastAsia="nl-NL"/>
              </w:rPr>
            </w:pPr>
            <w:proofErr w:type="spellStart"/>
            <w:r w:rsidRPr="0010530B">
              <w:rPr>
                <w:rFonts w:ascii="Times New Roman" w:eastAsia="Times New Roman" w:hAnsi="Times New Roman" w:cs="Times New Roman"/>
                <w:i/>
                <w:iCs/>
                <w:lang w:val="en-GB" w:eastAsia="nl-NL"/>
              </w:rPr>
              <w:t>Bradycellus</w:t>
            </w:r>
            <w:proofErr w:type="spellEnd"/>
            <w:r w:rsidRPr="0010530B">
              <w:rPr>
                <w:rFonts w:ascii="Times New Roman" w:eastAsia="Times New Roman" w:hAnsi="Times New Roman" w:cs="Times New Roman"/>
                <w:i/>
                <w:iCs/>
                <w:lang w:val="en-GB" w:eastAsia="nl-NL"/>
              </w:rPr>
              <w:t xml:space="preserve"> </w:t>
            </w:r>
            <w:proofErr w:type="spellStart"/>
            <w:r w:rsidRPr="0010530B">
              <w:rPr>
                <w:rFonts w:ascii="Times New Roman" w:eastAsia="Times New Roman" w:hAnsi="Times New Roman" w:cs="Times New Roman"/>
                <w:i/>
                <w:iCs/>
                <w:lang w:val="en-GB" w:eastAsia="nl-NL"/>
              </w:rPr>
              <w:t>harpalinus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64B3D3AF" w14:textId="77777777" w:rsidR="0055363F" w:rsidRPr="0010530B" w:rsidRDefault="0055363F" w:rsidP="00414F48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lang w:val="en-GB" w:eastAsia="nl-NL"/>
              </w:rPr>
            </w:pPr>
            <w:proofErr w:type="spellStart"/>
            <w:r w:rsidRPr="0010530B">
              <w:rPr>
                <w:rFonts w:ascii="Times New Roman" w:eastAsia="Times New Roman" w:hAnsi="Times New Roman" w:cs="Times New Roman"/>
                <w:lang w:val="en-GB" w:eastAsia="nl-NL"/>
              </w:rPr>
              <w:t>BradHarp</w:t>
            </w:r>
            <w:proofErr w:type="spellEnd"/>
          </w:p>
        </w:tc>
      </w:tr>
      <w:tr w:rsidR="0055363F" w:rsidRPr="0010530B" w14:paraId="065F7B02" w14:textId="77777777" w:rsidTr="00414F48">
        <w:trPr>
          <w:trHeight w:val="15"/>
        </w:trPr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076E56CB" w14:textId="77777777" w:rsidR="0055363F" w:rsidRPr="0010530B" w:rsidRDefault="0055363F" w:rsidP="00414F48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lang w:val="en-GB" w:eastAsia="nl-NL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2F046517" w14:textId="77777777" w:rsidR="0055363F" w:rsidRPr="0010530B" w:rsidRDefault="0055363F" w:rsidP="00414F48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lang w:val="en-GB" w:eastAsia="nl-NL"/>
              </w:rPr>
            </w:pPr>
            <w:r w:rsidRPr="0010530B">
              <w:rPr>
                <w:rFonts w:ascii="Times New Roman" w:eastAsia="Times New Roman" w:hAnsi="Times New Roman" w:cs="Times New Roman"/>
                <w:lang w:val="en-GB" w:eastAsia="nl-NL"/>
              </w:rPr>
              <w:t>Calathus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A6F7CC" w14:textId="77777777" w:rsidR="0055363F" w:rsidRPr="0010530B" w:rsidRDefault="0055363F" w:rsidP="00414F48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i/>
                <w:iCs/>
                <w:lang w:val="en-GB" w:eastAsia="nl-NL"/>
              </w:rPr>
            </w:pPr>
            <w:r w:rsidRPr="0010530B">
              <w:rPr>
                <w:rFonts w:ascii="Times New Roman" w:eastAsia="Times New Roman" w:hAnsi="Times New Roman" w:cs="Times New Roman"/>
                <w:i/>
                <w:iCs/>
                <w:lang w:val="en-GB" w:eastAsia="nl-NL"/>
              </w:rPr>
              <w:t xml:space="preserve">Calathus </w:t>
            </w:r>
            <w:proofErr w:type="spellStart"/>
            <w:r w:rsidRPr="0010530B">
              <w:rPr>
                <w:rFonts w:ascii="Times New Roman" w:eastAsia="Times New Roman" w:hAnsi="Times New Roman" w:cs="Times New Roman"/>
                <w:i/>
                <w:iCs/>
                <w:lang w:val="en-GB" w:eastAsia="nl-NL"/>
              </w:rPr>
              <w:t>cinctus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5E7D4225" w14:textId="77777777" w:rsidR="0055363F" w:rsidRPr="0010530B" w:rsidRDefault="0055363F" w:rsidP="00414F48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lang w:val="en-GB" w:eastAsia="nl-NL"/>
              </w:rPr>
            </w:pPr>
            <w:proofErr w:type="spellStart"/>
            <w:r w:rsidRPr="0010530B">
              <w:rPr>
                <w:rFonts w:ascii="Times New Roman" w:eastAsia="Times New Roman" w:hAnsi="Times New Roman" w:cs="Times New Roman"/>
                <w:lang w:val="en-GB" w:eastAsia="nl-NL"/>
              </w:rPr>
              <w:t>CalaCinc</w:t>
            </w:r>
            <w:proofErr w:type="spellEnd"/>
          </w:p>
        </w:tc>
      </w:tr>
      <w:tr w:rsidR="0055363F" w:rsidRPr="0010530B" w14:paraId="7C5CBE0A" w14:textId="77777777" w:rsidTr="00414F48">
        <w:trPr>
          <w:trHeight w:val="15"/>
        </w:trPr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17FEAEFB" w14:textId="77777777" w:rsidR="0055363F" w:rsidRPr="0010530B" w:rsidRDefault="0055363F" w:rsidP="00414F48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lang w:val="en-GB" w:eastAsia="nl-NL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208B8FF4" w14:textId="77777777" w:rsidR="0055363F" w:rsidRPr="0010530B" w:rsidRDefault="0055363F" w:rsidP="00414F48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lang w:val="en-GB" w:eastAsia="nl-NL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1E4308" w14:textId="77777777" w:rsidR="0055363F" w:rsidRPr="0010530B" w:rsidRDefault="0055363F" w:rsidP="00414F48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i/>
                <w:iCs/>
                <w:lang w:val="en-GB" w:eastAsia="nl-NL"/>
              </w:rPr>
            </w:pPr>
            <w:r w:rsidRPr="0010530B">
              <w:rPr>
                <w:rFonts w:ascii="Times New Roman" w:eastAsia="Times New Roman" w:hAnsi="Times New Roman" w:cs="Times New Roman"/>
                <w:i/>
                <w:iCs/>
                <w:lang w:val="en-GB" w:eastAsia="nl-NL"/>
              </w:rPr>
              <w:t xml:space="preserve">Calathus </w:t>
            </w:r>
            <w:proofErr w:type="spellStart"/>
            <w:r w:rsidRPr="0010530B">
              <w:rPr>
                <w:rFonts w:ascii="Times New Roman" w:eastAsia="Times New Roman" w:hAnsi="Times New Roman" w:cs="Times New Roman"/>
                <w:i/>
                <w:iCs/>
                <w:lang w:val="en-GB" w:eastAsia="nl-NL"/>
              </w:rPr>
              <w:t>erratus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14FE5703" w14:textId="77777777" w:rsidR="0055363F" w:rsidRPr="0010530B" w:rsidRDefault="0055363F" w:rsidP="00414F48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lang w:val="en-GB" w:eastAsia="nl-NL"/>
              </w:rPr>
            </w:pPr>
            <w:proofErr w:type="spellStart"/>
            <w:r w:rsidRPr="0010530B">
              <w:rPr>
                <w:rFonts w:ascii="Times New Roman" w:eastAsia="Times New Roman" w:hAnsi="Times New Roman" w:cs="Times New Roman"/>
                <w:lang w:val="en-GB" w:eastAsia="nl-NL"/>
              </w:rPr>
              <w:t>CalaErra</w:t>
            </w:r>
            <w:proofErr w:type="spellEnd"/>
          </w:p>
        </w:tc>
      </w:tr>
      <w:tr w:rsidR="0055363F" w:rsidRPr="0010530B" w14:paraId="377B6BA9" w14:textId="77777777" w:rsidTr="00414F48">
        <w:trPr>
          <w:trHeight w:val="15"/>
        </w:trPr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0CF38F6E" w14:textId="77777777" w:rsidR="0055363F" w:rsidRPr="0010530B" w:rsidRDefault="0055363F" w:rsidP="00414F48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lang w:val="en-GB" w:eastAsia="nl-NL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76D223EF" w14:textId="77777777" w:rsidR="0055363F" w:rsidRPr="0010530B" w:rsidRDefault="0055363F" w:rsidP="00414F48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lang w:val="en-GB" w:eastAsia="nl-NL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B971C5" w14:textId="77777777" w:rsidR="0055363F" w:rsidRPr="0010530B" w:rsidRDefault="0055363F" w:rsidP="00414F48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i/>
                <w:iCs/>
                <w:lang w:val="en-GB" w:eastAsia="nl-NL"/>
              </w:rPr>
            </w:pPr>
            <w:r w:rsidRPr="0010530B">
              <w:rPr>
                <w:rFonts w:ascii="Times New Roman" w:eastAsia="Times New Roman" w:hAnsi="Times New Roman" w:cs="Times New Roman"/>
                <w:i/>
                <w:iCs/>
                <w:lang w:val="en-GB" w:eastAsia="nl-NL"/>
              </w:rPr>
              <w:t>Calathus fuscipes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434E8CC6" w14:textId="77777777" w:rsidR="0055363F" w:rsidRPr="0010530B" w:rsidRDefault="0055363F" w:rsidP="00414F48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lang w:val="en-GB" w:eastAsia="nl-NL"/>
              </w:rPr>
            </w:pPr>
            <w:proofErr w:type="spellStart"/>
            <w:r w:rsidRPr="0010530B">
              <w:rPr>
                <w:rFonts w:ascii="Times New Roman" w:eastAsia="Times New Roman" w:hAnsi="Times New Roman" w:cs="Times New Roman"/>
                <w:lang w:val="en-GB" w:eastAsia="nl-NL"/>
              </w:rPr>
              <w:t>CalaFusc</w:t>
            </w:r>
            <w:proofErr w:type="spellEnd"/>
          </w:p>
        </w:tc>
      </w:tr>
      <w:tr w:rsidR="0055363F" w:rsidRPr="0010530B" w14:paraId="2402A409" w14:textId="77777777" w:rsidTr="00414F48">
        <w:trPr>
          <w:trHeight w:val="15"/>
        </w:trPr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14DE032C" w14:textId="77777777" w:rsidR="0055363F" w:rsidRPr="0010530B" w:rsidRDefault="0055363F" w:rsidP="00414F48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lang w:val="en-GB" w:eastAsia="nl-NL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242C5B1F" w14:textId="77777777" w:rsidR="0055363F" w:rsidRPr="0010530B" w:rsidRDefault="0055363F" w:rsidP="00414F48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lang w:val="en-GB" w:eastAsia="nl-NL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B06736" w14:textId="77777777" w:rsidR="0055363F" w:rsidRPr="0010530B" w:rsidRDefault="0055363F" w:rsidP="00414F48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i/>
                <w:iCs/>
                <w:lang w:val="en-GB" w:eastAsia="nl-NL"/>
              </w:rPr>
            </w:pPr>
            <w:r w:rsidRPr="0010530B">
              <w:rPr>
                <w:rFonts w:ascii="Times New Roman" w:eastAsia="Times New Roman" w:hAnsi="Times New Roman" w:cs="Times New Roman"/>
                <w:i/>
                <w:iCs/>
                <w:lang w:val="en-GB" w:eastAsia="nl-NL"/>
              </w:rPr>
              <w:t>Calathus melanocephalus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0E74703E" w14:textId="77777777" w:rsidR="0055363F" w:rsidRPr="0010530B" w:rsidRDefault="0055363F" w:rsidP="00414F48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lang w:val="en-GB" w:eastAsia="nl-NL"/>
              </w:rPr>
            </w:pPr>
            <w:proofErr w:type="spellStart"/>
            <w:r w:rsidRPr="0010530B">
              <w:rPr>
                <w:rFonts w:ascii="Times New Roman" w:eastAsia="Times New Roman" w:hAnsi="Times New Roman" w:cs="Times New Roman"/>
                <w:lang w:val="en-GB" w:eastAsia="nl-NL"/>
              </w:rPr>
              <w:t>CalaMela</w:t>
            </w:r>
            <w:proofErr w:type="spellEnd"/>
          </w:p>
        </w:tc>
      </w:tr>
      <w:tr w:rsidR="0055363F" w:rsidRPr="0010530B" w14:paraId="527E4872" w14:textId="77777777" w:rsidTr="00414F48">
        <w:trPr>
          <w:trHeight w:val="15"/>
        </w:trPr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145BB8E0" w14:textId="77777777" w:rsidR="0055363F" w:rsidRPr="0010530B" w:rsidRDefault="0055363F" w:rsidP="00414F48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lang w:val="en-GB" w:eastAsia="nl-NL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1DD0276B" w14:textId="77777777" w:rsidR="0055363F" w:rsidRPr="0010530B" w:rsidRDefault="0055363F" w:rsidP="00414F48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lang w:val="en-GB" w:eastAsia="nl-NL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84F6A2" w14:textId="77777777" w:rsidR="0055363F" w:rsidRPr="0010530B" w:rsidRDefault="0055363F" w:rsidP="00414F48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i/>
                <w:iCs/>
                <w:lang w:val="en-GB" w:eastAsia="nl-NL"/>
              </w:rPr>
            </w:pPr>
            <w:r w:rsidRPr="0010530B">
              <w:rPr>
                <w:rFonts w:ascii="Times New Roman" w:eastAsia="Times New Roman" w:hAnsi="Times New Roman" w:cs="Times New Roman"/>
                <w:i/>
                <w:iCs/>
                <w:lang w:val="en-GB" w:eastAsia="nl-NL"/>
              </w:rPr>
              <w:t xml:space="preserve">Calathus </w:t>
            </w:r>
            <w:proofErr w:type="spellStart"/>
            <w:r w:rsidRPr="0010530B">
              <w:rPr>
                <w:rFonts w:ascii="Times New Roman" w:eastAsia="Times New Roman" w:hAnsi="Times New Roman" w:cs="Times New Roman"/>
                <w:i/>
                <w:iCs/>
                <w:lang w:val="en-GB" w:eastAsia="nl-NL"/>
              </w:rPr>
              <w:t>rotundicollis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68F6789F" w14:textId="77777777" w:rsidR="0055363F" w:rsidRPr="0010530B" w:rsidRDefault="0055363F" w:rsidP="00414F48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lang w:val="en-GB" w:eastAsia="nl-NL"/>
              </w:rPr>
            </w:pPr>
            <w:proofErr w:type="spellStart"/>
            <w:r w:rsidRPr="0010530B">
              <w:rPr>
                <w:rFonts w:ascii="Times New Roman" w:eastAsia="Times New Roman" w:hAnsi="Times New Roman" w:cs="Times New Roman"/>
                <w:lang w:val="en-GB" w:eastAsia="nl-NL"/>
              </w:rPr>
              <w:t>CalaRotu</w:t>
            </w:r>
            <w:proofErr w:type="spellEnd"/>
          </w:p>
        </w:tc>
      </w:tr>
      <w:tr w:rsidR="0055363F" w:rsidRPr="0010530B" w14:paraId="1F396B06" w14:textId="77777777" w:rsidTr="00414F48">
        <w:trPr>
          <w:trHeight w:val="15"/>
        </w:trPr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51AE31B4" w14:textId="77777777" w:rsidR="0055363F" w:rsidRPr="0010530B" w:rsidRDefault="0055363F" w:rsidP="00414F48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lang w:val="en-GB" w:eastAsia="nl-NL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22B59CA3" w14:textId="77777777" w:rsidR="0055363F" w:rsidRPr="0010530B" w:rsidRDefault="0055363F" w:rsidP="00414F48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lang w:val="en-GB" w:eastAsia="nl-NL"/>
              </w:rPr>
            </w:pPr>
            <w:r w:rsidRPr="0010530B">
              <w:rPr>
                <w:rFonts w:ascii="Times New Roman" w:eastAsia="Times New Roman" w:hAnsi="Times New Roman" w:cs="Times New Roman"/>
                <w:lang w:val="en-GB" w:eastAsia="nl-NL"/>
              </w:rPr>
              <w:t>Harpalus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46CF51" w14:textId="77777777" w:rsidR="0055363F" w:rsidRPr="0010530B" w:rsidRDefault="0055363F" w:rsidP="00414F48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i/>
                <w:iCs/>
                <w:lang w:val="en-GB" w:eastAsia="nl-NL"/>
              </w:rPr>
            </w:pPr>
            <w:r w:rsidRPr="0010530B">
              <w:rPr>
                <w:rFonts w:ascii="Times New Roman" w:eastAsia="Times New Roman" w:hAnsi="Times New Roman" w:cs="Times New Roman"/>
                <w:i/>
                <w:iCs/>
                <w:lang w:val="en-GB" w:eastAsia="nl-NL"/>
              </w:rPr>
              <w:t xml:space="preserve">Harpalus </w:t>
            </w:r>
            <w:proofErr w:type="spellStart"/>
            <w:r w:rsidRPr="0010530B">
              <w:rPr>
                <w:rFonts w:ascii="Times New Roman" w:eastAsia="Times New Roman" w:hAnsi="Times New Roman" w:cs="Times New Roman"/>
                <w:i/>
                <w:iCs/>
                <w:lang w:val="en-GB" w:eastAsia="nl-NL"/>
              </w:rPr>
              <w:t>affinis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338C0F73" w14:textId="77777777" w:rsidR="0055363F" w:rsidRPr="0010530B" w:rsidRDefault="0055363F" w:rsidP="00414F48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lang w:val="en-GB" w:eastAsia="nl-NL"/>
              </w:rPr>
            </w:pPr>
            <w:proofErr w:type="spellStart"/>
            <w:r w:rsidRPr="0010530B">
              <w:rPr>
                <w:rFonts w:ascii="Times New Roman" w:eastAsia="Times New Roman" w:hAnsi="Times New Roman" w:cs="Times New Roman"/>
                <w:lang w:val="en-GB" w:eastAsia="nl-NL"/>
              </w:rPr>
              <w:t>HarpAffi</w:t>
            </w:r>
            <w:proofErr w:type="spellEnd"/>
          </w:p>
        </w:tc>
      </w:tr>
      <w:tr w:rsidR="0055363F" w:rsidRPr="0010530B" w14:paraId="261B0F04" w14:textId="77777777" w:rsidTr="00414F48">
        <w:trPr>
          <w:trHeight w:val="15"/>
        </w:trPr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78CB7A27" w14:textId="77777777" w:rsidR="0055363F" w:rsidRPr="0010530B" w:rsidRDefault="0055363F" w:rsidP="00414F48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lang w:val="en-GB" w:eastAsia="nl-NL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311A141E" w14:textId="77777777" w:rsidR="0055363F" w:rsidRPr="0010530B" w:rsidRDefault="0055363F" w:rsidP="00414F48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lang w:val="en-GB" w:eastAsia="nl-NL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8296BE" w14:textId="77777777" w:rsidR="0055363F" w:rsidRPr="0010530B" w:rsidRDefault="0055363F" w:rsidP="00414F48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i/>
                <w:iCs/>
                <w:lang w:val="en-GB" w:eastAsia="nl-NL"/>
              </w:rPr>
            </w:pPr>
            <w:r w:rsidRPr="0010530B">
              <w:rPr>
                <w:rFonts w:ascii="Times New Roman" w:eastAsia="Times New Roman" w:hAnsi="Times New Roman" w:cs="Times New Roman"/>
                <w:i/>
                <w:iCs/>
                <w:lang w:val="en-GB" w:eastAsia="nl-NL"/>
              </w:rPr>
              <w:t xml:space="preserve">Harpalus </w:t>
            </w:r>
            <w:proofErr w:type="spellStart"/>
            <w:r w:rsidRPr="0010530B">
              <w:rPr>
                <w:rFonts w:ascii="Times New Roman" w:eastAsia="Times New Roman" w:hAnsi="Times New Roman" w:cs="Times New Roman"/>
                <w:i/>
                <w:iCs/>
                <w:lang w:val="en-GB" w:eastAsia="nl-NL"/>
              </w:rPr>
              <w:t>distinguendus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3CDDDAAE" w14:textId="77777777" w:rsidR="0055363F" w:rsidRPr="0010530B" w:rsidRDefault="0055363F" w:rsidP="00414F48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lang w:val="en-GB" w:eastAsia="nl-NL"/>
              </w:rPr>
            </w:pPr>
            <w:proofErr w:type="spellStart"/>
            <w:r w:rsidRPr="0010530B">
              <w:rPr>
                <w:rFonts w:ascii="Times New Roman" w:eastAsia="Times New Roman" w:hAnsi="Times New Roman" w:cs="Times New Roman"/>
                <w:lang w:val="en-GB" w:eastAsia="nl-NL"/>
              </w:rPr>
              <w:t>HarpDist</w:t>
            </w:r>
            <w:proofErr w:type="spellEnd"/>
          </w:p>
        </w:tc>
      </w:tr>
      <w:tr w:rsidR="0055363F" w:rsidRPr="0010530B" w14:paraId="5FE5BBF3" w14:textId="77777777" w:rsidTr="00414F48">
        <w:trPr>
          <w:trHeight w:val="15"/>
        </w:trPr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771BE311" w14:textId="77777777" w:rsidR="0055363F" w:rsidRPr="0010530B" w:rsidRDefault="0055363F" w:rsidP="00414F48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lang w:val="en-GB" w:eastAsia="nl-NL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03E3027C" w14:textId="77777777" w:rsidR="0055363F" w:rsidRPr="0010530B" w:rsidRDefault="0055363F" w:rsidP="00414F48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lang w:val="en-GB" w:eastAsia="nl-NL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E2F38A" w14:textId="77777777" w:rsidR="0055363F" w:rsidRPr="0010530B" w:rsidRDefault="0055363F" w:rsidP="00414F48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i/>
                <w:iCs/>
                <w:lang w:val="en-GB" w:eastAsia="nl-NL"/>
              </w:rPr>
            </w:pPr>
            <w:r w:rsidRPr="0010530B">
              <w:rPr>
                <w:rFonts w:ascii="Times New Roman" w:eastAsia="Times New Roman" w:hAnsi="Times New Roman" w:cs="Times New Roman"/>
                <w:i/>
                <w:iCs/>
                <w:lang w:val="en-GB" w:eastAsia="nl-NL"/>
              </w:rPr>
              <w:t>Harpalus griseus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3BA5BA38" w14:textId="77777777" w:rsidR="0055363F" w:rsidRPr="0010530B" w:rsidRDefault="0055363F" w:rsidP="00414F48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lang w:val="en-GB" w:eastAsia="nl-NL"/>
              </w:rPr>
            </w:pPr>
            <w:proofErr w:type="spellStart"/>
            <w:r w:rsidRPr="0010530B">
              <w:rPr>
                <w:rFonts w:ascii="Times New Roman" w:eastAsia="Times New Roman" w:hAnsi="Times New Roman" w:cs="Times New Roman"/>
                <w:lang w:val="en-GB" w:eastAsia="nl-NL"/>
              </w:rPr>
              <w:t>HarpGris</w:t>
            </w:r>
            <w:proofErr w:type="spellEnd"/>
          </w:p>
        </w:tc>
      </w:tr>
      <w:tr w:rsidR="0055363F" w:rsidRPr="0010530B" w14:paraId="7D17A3C6" w14:textId="77777777" w:rsidTr="00414F48">
        <w:trPr>
          <w:trHeight w:val="15"/>
        </w:trPr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0B684FAB" w14:textId="77777777" w:rsidR="0055363F" w:rsidRPr="0010530B" w:rsidRDefault="0055363F" w:rsidP="00414F48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lang w:val="en-GB" w:eastAsia="nl-NL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3BC5064C" w14:textId="77777777" w:rsidR="0055363F" w:rsidRPr="0010530B" w:rsidRDefault="0055363F" w:rsidP="00414F48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lang w:val="en-GB" w:eastAsia="nl-NL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8F6DC6" w14:textId="77777777" w:rsidR="0055363F" w:rsidRPr="0010530B" w:rsidRDefault="0055363F" w:rsidP="00414F48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i/>
                <w:iCs/>
                <w:lang w:val="en-GB" w:eastAsia="nl-NL"/>
              </w:rPr>
            </w:pPr>
            <w:r w:rsidRPr="0010530B">
              <w:rPr>
                <w:rFonts w:ascii="Times New Roman" w:eastAsia="Times New Roman" w:hAnsi="Times New Roman" w:cs="Times New Roman"/>
                <w:i/>
                <w:iCs/>
                <w:lang w:val="en-GB" w:eastAsia="nl-NL"/>
              </w:rPr>
              <w:t>Harpalus rubripes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69730870" w14:textId="77777777" w:rsidR="0055363F" w:rsidRPr="0010530B" w:rsidRDefault="0055363F" w:rsidP="00414F48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lang w:val="en-GB" w:eastAsia="nl-NL"/>
              </w:rPr>
            </w:pPr>
            <w:proofErr w:type="spellStart"/>
            <w:r w:rsidRPr="0010530B">
              <w:rPr>
                <w:rFonts w:ascii="Times New Roman" w:eastAsia="Times New Roman" w:hAnsi="Times New Roman" w:cs="Times New Roman"/>
                <w:lang w:val="en-GB" w:eastAsia="nl-NL"/>
              </w:rPr>
              <w:t>HarpRubr</w:t>
            </w:r>
            <w:proofErr w:type="spellEnd"/>
          </w:p>
        </w:tc>
      </w:tr>
      <w:tr w:rsidR="0055363F" w:rsidRPr="0010530B" w14:paraId="368EBBA9" w14:textId="77777777" w:rsidTr="00414F48">
        <w:trPr>
          <w:trHeight w:val="15"/>
        </w:trPr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0EF2E323" w14:textId="77777777" w:rsidR="0055363F" w:rsidRPr="0010530B" w:rsidRDefault="0055363F" w:rsidP="00414F48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lang w:val="en-GB" w:eastAsia="nl-NL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1700611A" w14:textId="77777777" w:rsidR="0055363F" w:rsidRPr="0010530B" w:rsidRDefault="0055363F" w:rsidP="00414F48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lang w:val="en-GB" w:eastAsia="nl-NL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99DC72" w14:textId="77777777" w:rsidR="0055363F" w:rsidRPr="0010530B" w:rsidRDefault="0055363F" w:rsidP="00414F48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i/>
                <w:iCs/>
                <w:lang w:val="en-GB" w:eastAsia="nl-NL"/>
              </w:rPr>
            </w:pPr>
            <w:r w:rsidRPr="0010530B">
              <w:rPr>
                <w:rFonts w:ascii="Times New Roman" w:eastAsia="Times New Roman" w:hAnsi="Times New Roman" w:cs="Times New Roman"/>
                <w:i/>
                <w:iCs/>
                <w:lang w:val="en-GB" w:eastAsia="nl-NL"/>
              </w:rPr>
              <w:t>Harpalus rufipes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1DAAA528" w14:textId="77777777" w:rsidR="0055363F" w:rsidRPr="0010530B" w:rsidRDefault="0055363F" w:rsidP="00414F48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lang w:val="en-GB" w:eastAsia="nl-NL"/>
              </w:rPr>
            </w:pPr>
            <w:proofErr w:type="spellStart"/>
            <w:r w:rsidRPr="0010530B">
              <w:rPr>
                <w:rFonts w:ascii="Times New Roman" w:eastAsia="Times New Roman" w:hAnsi="Times New Roman" w:cs="Times New Roman"/>
                <w:lang w:val="en-GB" w:eastAsia="nl-NL"/>
              </w:rPr>
              <w:t>HarpRufi</w:t>
            </w:r>
            <w:proofErr w:type="spellEnd"/>
          </w:p>
        </w:tc>
      </w:tr>
      <w:tr w:rsidR="0055363F" w:rsidRPr="0010530B" w14:paraId="77E65212" w14:textId="77777777" w:rsidTr="00414F48">
        <w:trPr>
          <w:trHeight w:val="15"/>
        </w:trPr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1CC20ADA" w14:textId="77777777" w:rsidR="0055363F" w:rsidRPr="0010530B" w:rsidRDefault="0055363F" w:rsidP="00414F48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lang w:val="en-GB" w:eastAsia="nl-NL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5B271979" w14:textId="77777777" w:rsidR="0055363F" w:rsidRPr="0010530B" w:rsidRDefault="0055363F" w:rsidP="00414F48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lang w:val="en-GB" w:eastAsia="nl-NL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090D5A" w14:textId="77777777" w:rsidR="0055363F" w:rsidRPr="0010530B" w:rsidRDefault="0055363F" w:rsidP="00414F48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i/>
                <w:iCs/>
                <w:lang w:val="en-GB" w:eastAsia="nl-NL"/>
              </w:rPr>
            </w:pPr>
            <w:r w:rsidRPr="0010530B">
              <w:rPr>
                <w:rFonts w:ascii="Times New Roman" w:eastAsia="Times New Roman" w:hAnsi="Times New Roman" w:cs="Times New Roman"/>
                <w:i/>
                <w:iCs/>
                <w:lang w:val="en-GB" w:eastAsia="nl-NL"/>
              </w:rPr>
              <w:t xml:space="preserve">Harpalus </w:t>
            </w:r>
            <w:proofErr w:type="spellStart"/>
            <w:r w:rsidRPr="0010530B">
              <w:rPr>
                <w:rFonts w:ascii="Times New Roman" w:eastAsia="Times New Roman" w:hAnsi="Times New Roman" w:cs="Times New Roman"/>
                <w:i/>
                <w:iCs/>
                <w:lang w:val="en-GB" w:eastAsia="nl-NL"/>
              </w:rPr>
              <w:t>signaticornis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2451F9BB" w14:textId="77777777" w:rsidR="0055363F" w:rsidRPr="0010530B" w:rsidRDefault="0055363F" w:rsidP="00414F48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lang w:val="en-GB" w:eastAsia="nl-NL"/>
              </w:rPr>
            </w:pPr>
            <w:proofErr w:type="spellStart"/>
            <w:r w:rsidRPr="0010530B">
              <w:rPr>
                <w:rFonts w:ascii="Times New Roman" w:eastAsia="Times New Roman" w:hAnsi="Times New Roman" w:cs="Times New Roman"/>
                <w:lang w:val="en-GB" w:eastAsia="nl-NL"/>
              </w:rPr>
              <w:t>HarpSign</w:t>
            </w:r>
            <w:proofErr w:type="spellEnd"/>
          </w:p>
        </w:tc>
      </w:tr>
      <w:tr w:rsidR="0055363F" w:rsidRPr="0010530B" w14:paraId="40A51015" w14:textId="77777777" w:rsidTr="00414F48">
        <w:trPr>
          <w:trHeight w:val="15"/>
        </w:trPr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59E78642" w14:textId="77777777" w:rsidR="0055363F" w:rsidRPr="0010530B" w:rsidRDefault="0055363F" w:rsidP="00414F48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lang w:val="en-GB" w:eastAsia="nl-NL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2216666C" w14:textId="77777777" w:rsidR="0055363F" w:rsidRPr="0010530B" w:rsidRDefault="0055363F" w:rsidP="00414F48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lang w:val="en-GB" w:eastAsia="nl-NL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640BE9" w14:textId="77777777" w:rsidR="0055363F" w:rsidRPr="0010530B" w:rsidRDefault="0055363F" w:rsidP="00414F48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i/>
                <w:iCs/>
                <w:lang w:val="en-GB" w:eastAsia="nl-NL"/>
              </w:rPr>
            </w:pPr>
            <w:r w:rsidRPr="0010530B">
              <w:rPr>
                <w:rFonts w:ascii="Times New Roman" w:eastAsia="Times New Roman" w:hAnsi="Times New Roman" w:cs="Times New Roman"/>
                <w:i/>
                <w:iCs/>
                <w:lang w:val="en-GB" w:eastAsia="nl-NL"/>
              </w:rPr>
              <w:t xml:space="preserve">Harpalus </w:t>
            </w:r>
            <w:proofErr w:type="spellStart"/>
            <w:r w:rsidRPr="0010530B">
              <w:rPr>
                <w:rFonts w:ascii="Times New Roman" w:eastAsia="Times New Roman" w:hAnsi="Times New Roman" w:cs="Times New Roman"/>
                <w:i/>
                <w:iCs/>
                <w:lang w:val="en-GB" w:eastAsia="nl-NL"/>
              </w:rPr>
              <w:t>tardus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2929B8D8" w14:textId="77777777" w:rsidR="0055363F" w:rsidRPr="0010530B" w:rsidRDefault="0055363F" w:rsidP="00414F48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lang w:val="en-GB" w:eastAsia="nl-NL"/>
              </w:rPr>
            </w:pPr>
            <w:proofErr w:type="spellStart"/>
            <w:r w:rsidRPr="0010530B">
              <w:rPr>
                <w:rFonts w:ascii="Times New Roman" w:eastAsia="Times New Roman" w:hAnsi="Times New Roman" w:cs="Times New Roman"/>
                <w:lang w:val="en-GB" w:eastAsia="nl-NL"/>
              </w:rPr>
              <w:t>HarpTard</w:t>
            </w:r>
            <w:proofErr w:type="spellEnd"/>
          </w:p>
        </w:tc>
      </w:tr>
      <w:tr w:rsidR="0055363F" w:rsidRPr="0010530B" w14:paraId="39A5496C" w14:textId="77777777" w:rsidTr="00414F48">
        <w:trPr>
          <w:trHeight w:val="15"/>
        </w:trPr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1766D8C3" w14:textId="77777777" w:rsidR="0055363F" w:rsidRPr="0010530B" w:rsidRDefault="0055363F" w:rsidP="00414F48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lang w:val="en-GB" w:eastAsia="nl-NL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5F96703A" w14:textId="77777777" w:rsidR="0055363F" w:rsidRPr="0010530B" w:rsidRDefault="0055363F" w:rsidP="00414F48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lang w:val="en-GB" w:eastAsia="nl-NL"/>
              </w:rPr>
            </w:pPr>
            <w:proofErr w:type="spellStart"/>
            <w:r w:rsidRPr="0010530B">
              <w:rPr>
                <w:rFonts w:ascii="Times New Roman" w:eastAsia="Times New Roman" w:hAnsi="Times New Roman" w:cs="Times New Roman"/>
                <w:lang w:val="en-GB" w:eastAsia="nl-NL"/>
              </w:rPr>
              <w:t>Microlestes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5C5489" w14:textId="77777777" w:rsidR="0055363F" w:rsidRPr="0010530B" w:rsidRDefault="0055363F" w:rsidP="00414F48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i/>
                <w:iCs/>
                <w:lang w:val="en-GB" w:eastAsia="nl-NL"/>
              </w:rPr>
            </w:pPr>
            <w:proofErr w:type="spellStart"/>
            <w:r w:rsidRPr="0010530B">
              <w:rPr>
                <w:rFonts w:ascii="Times New Roman" w:eastAsia="Times New Roman" w:hAnsi="Times New Roman" w:cs="Times New Roman"/>
                <w:i/>
                <w:iCs/>
                <w:lang w:val="en-GB" w:eastAsia="nl-NL"/>
              </w:rPr>
              <w:t>Microlestes</w:t>
            </w:r>
            <w:proofErr w:type="spellEnd"/>
            <w:r w:rsidRPr="0010530B">
              <w:rPr>
                <w:rFonts w:ascii="Times New Roman" w:eastAsia="Times New Roman" w:hAnsi="Times New Roman" w:cs="Times New Roman"/>
                <w:i/>
                <w:iCs/>
                <w:lang w:val="en-GB" w:eastAsia="nl-NL"/>
              </w:rPr>
              <w:t xml:space="preserve"> </w:t>
            </w:r>
            <w:proofErr w:type="spellStart"/>
            <w:r w:rsidRPr="0010530B">
              <w:rPr>
                <w:rFonts w:ascii="Times New Roman" w:eastAsia="Times New Roman" w:hAnsi="Times New Roman" w:cs="Times New Roman"/>
                <w:i/>
                <w:iCs/>
                <w:lang w:val="en-GB" w:eastAsia="nl-NL"/>
              </w:rPr>
              <w:t>minutulus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5623E216" w14:textId="77777777" w:rsidR="0055363F" w:rsidRPr="0010530B" w:rsidRDefault="0055363F" w:rsidP="00414F48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lang w:val="en-GB" w:eastAsia="nl-NL"/>
              </w:rPr>
            </w:pPr>
            <w:proofErr w:type="spellStart"/>
            <w:r w:rsidRPr="0010530B">
              <w:rPr>
                <w:rFonts w:ascii="Times New Roman" w:eastAsia="Times New Roman" w:hAnsi="Times New Roman" w:cs="Times New Roman"/>
                <w:lang w:val="en-GB" w:eastAsia="nl-NL"/>
              </w:rPr>
              <w:t>MicrMinu</w:t>
            </w:r>
            <w:proofErr w:type="spellEnd"/>
          </w:p>
        </w:tc>
      </w:tr>
      <w:tr w:rsidR="0055363F" w:rsidRPr="0010530B" w14:paraId="411FED39" w14:textId="77777777" w:rsidTr="00414F48">
        <w:trPr>
          <w:trHeight w:val="15"/>
        </w:trPr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14FE8F80" w14:textId="77777777" w:rsidR="0055363F" w:rsidRPr="0010530B" w:rsidRDefault="0055363F" w:rsidP="00414F48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lang w:val="en-GB" w:eastAsia="nl-NL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04D3DE1F" w14:textId="77777777" w:rsidR="0055363F" w:rsidRPr="0010530B" w:rsidRDefault="0055363F" w:rsidP="00414F48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lang w:val="en-GB" w:eastAsia="nl-NL"/>
              </w:rPr>
            </w:pPr>
            <w:proofErr w:type="spellStart"/>
            <w:r w:rsidRPr="0010530B">
              <w:rPr>
                <w:rFonts w:ascii="Times New Roman" w:eastAsia="Times New Roman" w:hAnsi="Times New Roman" w:cs="Times New Roman"/>
                <w:lang w:val="en-GB" w:eastAsia="nl-NL"/>
              </w:rPr>
              <w:t>Oxypselaphus</w:t>
            </w:r>
            <w:proofErr w:type="spellEnd"/>
            <w:r w:rsidRPr="0010530B">
              <w:rPr>
                <w:rFonts w:ascii="Times New Roman" w:eastAsia="Times New Roman" w:hAnsi="Times New Roman" w:cs="Times New Roman"/>
                <w:lang w:val="en-GB" w:eastAsia="nl-NL"/>
              </w:rPr>
              <w:t xml:space="preserve">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FCFCB7" w14:textId="77777777" w:rsidR="0055363F" w:rsidRPr="0010530B" w:rsidRDefault="0055363F" w:rsidP="00414F48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i/>
                <w:iCs/>
                <w:lang w:val="en-GB" w:eastAsia="nl-NL"/>
              </w:rPr>
            </w:pPr>
            <w:proofErr w:type="spellStart"/>
            <w:r w:rsidRPr="0010530B">
              <w:rPr>
                <w:rFonts w:ascii="Times New Roman" w:eastAsia="Times New Roman" w:hAnsi="Times New Roman" w:cs="Times New Roman"/>
                <w:i/>
                <w:iCs/>
                <w:lang w:val="en-GB" w:eastAsia="nl-NL"/>
              </w:rPr>
              <w:t>Oxypselaphus</w:t>
            </w:r>
            <w:proofErr w:type="spellEnd"/>
            <w:r w:rsidRPr="0010530B">
              <w:rPr>
                <w:rFonts w:ascii="Times New Roman" w:eastAsia="Times New Roman" w:hAnsi="Times New Roman" w:cs="Times New Roman"/>
                <w:i/>
                <w:iCs/>
                <w:lang w:val="en-GB" w:eastAsia="nl-NL"/>
              </w:rPr>
              <w:t xml:space="preserve"> obscurus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5A77CDD3" w14:textId="77777777" w:rsidR="0055363F" w:rsidRPr="0010530B" w:rsidRDefault="0055363F" w:rsidP="00414F48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lang w:val="en-GB" w:eastAsia="nl-NL"/>
              </w:rPr>
            </w:pPr>
            <w:proofErr w:type="spellStart"/>
            <w:r w:rsidRPr="0010530B">
              <w:rPr>
                <w:rFonts w:ascii="Times New Roman" w:eastAsia="Times New Roman" w:hAnsi="Times New Roman" w:cs="Times New Roman"/>
                <w:lang w:val="en-GB" w:eastAsia="nl-NL"/>
              </w:rPr>
              <w:t>OxypObsc</w:t>
            </w:r>
            <w:proofErr w:type="spellEnd"/>
          </w:p>
        </w:tc>
      </w:tr>
      <w:tr w:rsidR="0055363F" w:rsidRPr="0010530B" w14:paraId="21DF6519" w14:textId="77777777" w:rsidTr="00414F48">
        <w:trPr>
          <w:trHeight w:val="15"/>
        </w:trPr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00DC67D2" w14:textId="77777777" w:rsidR="0055363F" w:rsidRPr="0010530B" w:rsidRDefault="0055363F" w:rsidP="00414F48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lang w:val="en-GB" w:eastAsia="nl-NL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22879B0A" w14:textId="77777777" w:rsidR="0055363F" w:rsidRPr="0010530B" w:rsidRDefault="0055363F" w:rsidP="00414F48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lang w:val="en-GB" w:eastAsia="nl-NL"/>
              </w:rPr>
            </w:pPr>
            <w:proofErr w:type="spellStart"/>
            <w:r w:rsidRPr="0010530B">
              <w:rPr>
                <w:rFonts w:ascii="Times New Roman" w:eastAsia="Times New Roman" w:hAnsi="Times New Roman" w:cs="Times New Roman"/>
                <w:lang w:val="en-GB" w:eastAsia="nl-NL"/>
              </w:rPr>
              <w:t>Panagaeus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538781" w14:textId="77777777" w:rsidR="0055363F" w:rsidRPr="0010530B" w:rsidRDefault="0055363F" w:rsidP="00414F48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i/>
                <w:iCs/>
                <w:lang w:val="en-GB" w:eastAsia="nl-NL"/>
              </w:rPr>
            </w:pPr>
            <w:proofErr w:type="spellStart"/>
            <w:r w:rsidRPr="0010530B">
              <w:rPr>
                <w:rFonts w:ascii="Times New Roman" w:eastAsia="Times New Roman" w:hAnsi="Times New Roman" w:cs="Times New Roman"/>
                <w:i/>
                <w:iCs/>
                <w:lang w:val="en-GB" w:eastAsia="nl-NL"/>
              </w:rPr>
              <w:t>Panagaeus</w:t>
            </w:r>
            <w:proofErr w:type="spellEnd"/>
            <w:r w:rsidRPr="0010530B">
              <w:rPr>
                <w:rFonts w:ascii="Times New Roman" w:eastAsia="Times New Roman" w:hAnsi="Times New Roman" w:cs="Times New Roman"/>
                <w:i/>
                <w:iCs/>
                <w:lang w:val="en-GB" w:eastAsia="nl-NL"/>
              </w:rPr>
              <w:t xml:space="preserve"> </w:t>
            </w:r>
            <w:proofErr w:type="spellStart"/>
            <w:r w:rsidRPr="0010530B">
              <w:rPr>
                <w:rFonts w:ascii="Times New Roman" w:eastAsia="Times New Roman" w:hAnsi="Times New Roman" w:cs="Times New Roman"/>
                <w:i/>
                <w:iCs/>
                <w:lang w:val="en-GB" w:eastAsia="nl-NL"/>
              </w:rPr>
              <w:t>bipustulatus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6A824008" w14:textId="77777777" w:rsidR="0055363F" w:rsidRPr="0010530B" w:rsidRDefault="0055363F" w:rsidP="00414F48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lang w:val="en-GB" w:eastAsia="nl-NL"/>
              </w:rPr>
            </w:pPr>
            <w:proofErr w:type="spellStart"/>
            <w:r w:rsidRPr="0010530B">
              <w:rPr>
                <w:rFonts w:ascii="Times New Roman" w:eastAsia="Times New Roman" w:hAnsi="Times New Roman" w:cs="Times New Roman"/>
                <w:lang w:val="en-GB" w:eastAsia="nl-NL"/>
              </w:rPr>
              <w:t>PanaBipu</w:t>
            </w:r>
            <w:proofErr w:type="spellEnd"/>
          </w:p>
        </w:tc>
      </w:tr>
      <w:tr w:rsidR="0055363F" w:rsidRPr="0010530B" w14:paraId="4817366C" w14:textId="77777777" w:rsidTr="00414F48">
        <w:trPr>
          <w:trHeight w:val="15"/>
        </w:trPr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12364308" w14:textId="77777777" w:rsidR="0055363F" w:rsidRPr="0010530B" w:rsidRDefault="0055363F" w:rsidP="00414F48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lang w:val="en-GB" w:eastAsia="nl-NL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46B6404E" w14:textId="77777777" w:rsidR="0055363F" w:rsidRPr="0010530B" w:rsidRDefault="0055363F" w:rsidP="00414F48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lang w:val="en-GB" w:eastAsia="nl-NL"/>
              </w:rPr>
            </w:pPr>
            <w:r w:rsidRPr="0010530B">
              <w:rPr>
                <w:rFonts w:ascii="Times New Roman" w:eastAsia="Times New Roman" w:hAnsi="Times New Roman" w:cs="Times New Roman"/>
                <w:lang w:val="en-GB" w:eastAsia="nl-NL"/>
              </w:rPr>
              <w:t>Poecilus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CDC53A" w14:textId="77777777" w:rsidR="0055363F" w:rsidRPr="0010530B" w:rsidRDefault="0055363F" w:rsidP="00414F48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i/>
                <w:iCs/>
                <w:lang w:val="en-GB" w:eastAsia="nl-NL"/>
              </w:rPr>
            </w:pPr>
            <w:r w:rsidRPr="0010530B">
              <w:rPr>
                <w:rFonts w:ascii="Times New Roman" w:eastAsia="Times New Roman" w:hAnsi="Times New Roman" w:cs="Times New Roman"/>
                <w:i/>
                <w:iCs/>
                <w:lang w:val="en-GB" w:eastAsia="nl-NL"/>
              </w:rPr>
              <w:t xml:space="preserve">Poecilus </w:t>
            </w:r>
            <w:proofErr w:type="spellStart"/>
            <w:r w:rsidRPr="0010530B">
              <w:rPr>
                <w:rFonts w:ascii="Times New Roman" w:eastAsia="Times New Roman" w:hAnsi="Times New Roman" w:cs="Times New Roman"/>
                <w:i/>
                <w:iCs/>
                <w:lang w:val="en-GB" w:eastAsia="nl-NL"/>
              </w:rPr>
              <w:t>cupreus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69143A8E" w14:textId="77777777" w:rsidR="0055363F" w:rsidRPr="0010530B" w:rsidRDefault="0055363F" w:rsidP="00414F48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lang w:val="en-GB" w:eastAsia="nl-NL"/>
              </w:rPr>
            </w:pPr>
            <w:proofErr w:type="spellStart"/>
            <w:r w:rsidRPr="0010530B">
              <w:rPr>
                <w:rFonts w:ascii="Times New Roman" w:eastAsia="Times New Roman" w:hAnsi="Times New Roman" w:cs="Times New Roman"/>
                <w:lang w:val="en-GB" w:eastAsia="nl-NL"/>
              </w:rPr>
              <w:t>PoecCupr</w:t>
            </w:r>
            <w:proofErr w:type="spellEnd"/>
          </w:p>
        </w:tc>
      </w:tr>
      <w:tr w:rsidR="0055363F" w:rsidRPr="0010530B" w14:paraId="15AB112D" w14:textId="77777777" w:rsidTr="00414F48">
        <w:trPr>
          <w:trHeight w:val="15"/>
        </w:trPr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3D8FA919" w14:textId="77777777" w:rsidR="0055363F" w:rsidRPr="0010530B" w:rsidRDefault="0055363F" w:rsidP="00414F48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lang w:val="en-GB" w:eastAsia="nl-NL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4B56F215" w14:textId="77777777" w:rsidR="0055363F" w:rsidRPr="0010530B" w:rsidRDefault="0055363F" w:rsidP="00414F48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lang w:val="en-GB" w:eastAsia="nl-NL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91ECD7" w14:textId="77777777" w:rsidR="0055363F" w:rsidRPr="0010530B" w:rsidRDefault="0055363F" w:rsidP="00414F48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i/>
                <w:iCs/>
                <w:lang w:val="en-GB" w:eastAsia="nl-NL"/>
              </w:rPr>
            </w:pPr>
            <w:r w:rsidRPr="0010530B">
              <w:rPr>
                <w:rFonts w:ascii="Times New Roman" w:eastAsia="Times New Roman" w:hAnsi="Times New Roman" w:cs="Times New Roman"/>
                <w:i/>
                <w:iCs/>
                <w:lang w:val="en-GB" w:eastAsia="nl-NL"/>
              </w:rPr>
              <w:t>Poecilus versicolor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3637CC72" w14:textId="77777777" w:rsidR="0055363F" w:rsidRPr="0010530B" w:rsidRDefault="0055363F" w:rsidP="00414F48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lang w:val="en-GB" w:eastAsia="nl-NL"/>
              </w:rPr>
            </w:pPr>
            <w:proofErr w:type="spellStart"/>
            <w:r w:rsidRPr="0010530B">
              <w:rPr>
                <w:rFonts w:ascii="Times New Roman" w:eastAsia="Times New Roman" w:hAnsi="Times New Roman" w:cs="Times New Roman"/>
                <w:lang w:val="en-GB" w:eastAsia="nl-NL"/>
              </w:rPr>
              <w:t>PoecVers</w:t>
            </w:r>
            <w:proofErr w:type="spellEnd"/>
          </w:p>
        </w:tc>
      </w:tr>
      <w:tr w:rsidR="0055363F" w:rsidRPr="0010530B" w14:paraId="07B5C1CB" w14:textId="77777777" w:rsidTr="00414F48">
        <w:trPr>
          <w:trHeight w:val="15"/>
        </w:trPr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5EBEA411" w14:textId="77777777" w:rsidR="0055363F" w:rsidRPr="0010530B" w:rsidRDefault="0055363F" w:rsidP="00414F48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lang w:val="en-GB" w:eastAsia="nl-NL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52A90D45" w14:textId="77777777" w:rsidR="0055363F" w:rsidRPr="0010530B" w:rsidRDefault="0055363F" w:rsidP="00414F48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lang w:val="en-GB" w:eastAsia="nl-NL"/>
              </w:rPr>
            </w:pPr>
            <w:r w:rsidRPr="0010530B">
              <w:rPr>
                <w:rFonts w:ascii="Times New Roman" w:eastAsia="Times New Roman" w:hAnsi="Times New Roman" w:cs="Times New Roman"/>
                <w:lang w:val="en-GB" w:eastAsia="nl-NL"/>
              </w:rPr>
              <w:t>Pterostichus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6EFBE4" w14:textId="77777777" w:rsidR="0055363F" w:rsidRPr="0010530B" w:rsidRDefault="0055363F" w:rsidP="00414F48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i/>
                <w:iCs/>
                <w:lang w:val="en-GB" w:eastAsia="nl-NL"/>
              </w:rPr>
            </w:pPr>
            <w:r w:rsidRPr="0010530B">
              <w:rPr>
                <w:rFonts w:ascii="Times New Roman" w:eastAsia="Times New Roman" w:hAnsi="Times New Roman" w:cs="Times New Roman"/>
                <w:i/>
                <w:iCs/>
                <w:lang w:val="en-GB" w:eastAsia="nl-NL"/>
              </w:rPr>
              <w:t xml:space="preserve">Pterostichus </w:t>
            </w:r>
            <w:proofErr w:type="spellStart"/>
            <w:r w:rsidRPr="0010530B">
              <w:rPr>
                <w:rFonts w:ascii="Times New Roman" w:eastAsia="Times New Roman" w:hAnsi="Times New Roman" w:cs="Times New Roman"/>
                <w:i/>
                <w:iCs/>
                <w:lang w:val="en-GB" w:eastAsia="nl-NL"/>
              </w:rPr>
              <w:t>anthracinus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4EC21BEA" w14:textId="77777777" w:rsidR="0055363F" w:rsidRPr="0010530B" w:rsidRDefault="0055363F" w:rsidP="00414F48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lang w:val="en-GB" w:eastAsia="nl-NL"/>
              </w:rPr>
            </w:pPr>
            <w:proofErr w:type="spellStart"/>
            <w:r w:rsidRPr="0010530B">
              <w:rPr>
                <w:rFonts w:ascii="Times New Roman" w:eastAsia="Times New Roman" w:hAnsi="Times New Roman" w:cs="Times New Roman"/>
                <w:lang w:val="en-GB" w:eastAsia="nl-NL"/>
              </w:rPr>
              <w:t>PterAnth</w:t>
            </w:r>
            <w:proofErr w:type="spellEnd"/>
          </w:p>
        </w:tc>
      </w:tr>
      <w:tr w:rsidR="0055363F" w:rsidRPr="0010530B" w14:paraId="59EA12FB" w14:textId="77777777" w:rsidTr="00414F48">
        <w:trPr>
          <w:trHeight w:val="15"/>
        </w:trPr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62D83DCB" w14:textId="77777777" w:rsidR="0055363F" w:rsidRPr="0010530B" w:rsidRDefault="0055363F" w:rsidP="00414F48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lang w:val="en-GB" w:eastAsia="nl-NL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1CC785AA" w14:textId="77777777" w:rsidR="0055363F" w:rsidRPr="0010530B" w:rsidRDefault="0055363F" w:rsidP="00414F48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lang w:val="en-GB" w:eastAsia="nl-NL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5F9A55" w14:textId="77777777" w:rsidR="0055363F" w:rsidRPr="0010530B" w:rsidRDefault="0055363F" w:rsidP="00414F48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i/>
                <w:iCs/>
                <w:lang w:val="en-GB" w:eastAsia="nl-NL"/>
              </w:rPr>
            </w:pPr>
            <w:r w:rsidRPr="0010530B">
              <w:rPr>
                <w:rFonts w:ascii="Times New Roman" w:eastAsia="Times New Roman" w:hAnsi="Times New Roman" w:cs="Times New Roman"/>
                <w:i/>
                <w:iCs/>
                <w:lang w:val="en-GB" w:eastAsia="nl-NL"/>
              </w:rPr>
              <w:t xml:space="preserve">Pterostichus </w:t>
            </w:r>
            <w:proofErr w:type="spellStart"/>
            <w:r w:rsidRPr="0010530B">
              <w:rPr>
                <w:rFonts w:ascii="Times New Roman" w:eastAsia="Times New Roman" w:hAnsi="Times New Roman" w:cs="Times New Roman"/>
                <w:i/>
                <w:iCs/>
                <w:lang w:val="en-GB" w:eastAsia="nl-NL"/>
              </w:rPr>
              <w:t>melanarius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47B084F9" w14:textId="77777777" w:rsidR="0055363F" w:rsidRPr="0010530B" w:rsidRDefault="0055363F" w:rsidP="00414F48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lang w:val="en-GB" w:eastAsia="nl-NL"/>
              </w:rPr>
            </w:pPr>
            <w:proofErr w:type="spellStart"/>
            <w:r w:rsidRPr="0010530B">
              <w:rPr>
                <w:rFonts w:ascii="Times New Roman" w:eastAsia="Times New Roman" w:hAnsi="Times New Roman" w:cs="Times New Roman"/>
                <w:lang w:val="en-GB" w:eastAsia="nl-NL"/>
              </w:rPr>
              <w:t>PterMela</w:t>
            </w:r>
            <w:proofErr w:type="spellEnd"/>
          </w:p>
        </w:tc>
      </w:tr>
      <w:tr w:rsidR="0055363F" w:rsidRPr="0010530B" w14:paraId="38B05A7E" w14:textId="77777777" w:rsidTr="00414F48">
        <w:trPr>
          <w:trHeight w:val="15"/>
        </w:trPr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03E70ED0" w14:textId="77777777" w:rsidR="0055363F" w:rsidRPr="0010530B" w:rsidRDefault="0055363F" w:rsidP="00414F48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lang w:val="en-GB" w:eastAsia="nl-NL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522FFD0E" w14:textId="77777777" w:rsidR="0055363F" w:rsidRPr="0010530B" w:rsidRDefault="0055363F" w:rsidP="00414F48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lang w:val="en-GB" w:eastAsia="nl-NL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0BE478" w14:textId="77777777" w:rsidR="0055363F" w:rsidRPr="0010530B" w:rsidRDefault="0055363F" w:rsidP="00414F48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i/>
                <w:iCs/>
                <w:lang w:val="en-GB" w:eastAsia="nl-NL"/>
              </w:rPr>
            </w:pPr>
            <w:r w:rsidRPr="0010530B">
              <w:rPr>
                <w:rFonts w:ascii="Times New Roman" w:eastAsia="Times New Roman" w:hAnsi="Times New Roman" w:cs="Times New Roman"/>
                <w:i/>
                <w:iCs/>
                <w:lang w:val="en-GB" w:eastAsia="nl-NL"/>
              </w:rPr>
              <w:t xml:space="preserve">Pterostichus </w:t>
            </w:r>
            <w:proofErr w:type="spellStart"/>
            <w:r w:rsidRPr="0010530B">
              <w:rPr>
                <w:rFonts w:ascii="Times New Roman" w:eastAsia="Times New Roman" w:hAnsi="Times New Roman" w:cs="Times New Roman"/>
                <w:i/>
                <w:iCs/>
                <w:lang w:val="en-GB" w:eastAsia="nl-NL"/>
              </w:rPr>
              <w:t>niger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61489606" w14:textId="77777777" w:rsidR="0055363F" w:rsidRPr="0010530B" w:rsidRDefault="0055363F" w:rsidP="00414F48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lang w:val="en-GB" w:eastAsia="nl-NL"/>
              </w:rPr>
            </w:pPr>
            <w:proofErr w:type="spellStart"/>
            <w:r w:rsidRPr="0010530B">
              <w:rPr>
                <w:rFonts w:ascii="Times New Roman" w:eastAsia="Times New Roman" w:hAnsi="Times New Roman" w:cs="Times New Roman"/>
                <w:lang w:val="en-GB" w:eastAsia="nl-NL"/>
              </w:rPr>
              <w:t>PterNige</w:t>
            </w:r>
            <w:proofErr w:type="spellEnd"/>
          </w:p>
        </w:tc>
      </w:tr>
      <w:tr w:rsidR="0055363F" w:rsidRPr="0010530B" w14:paraId="2A425C15" w14:textId="77777777" w:rsidTr="00414F48">
        <w:trPr>
          <w:trHeight w:val="15"/>
        </w:trPr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608C6658" w14:textId="77777777" w:rsidR="0055363F" w:rsidRPr="0010530B" w:rsidRDefault="0055363F" w:rsidP="00414F48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lang w:val="en-GB" w:eastAsia="nl-NL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053F1E41" w14:textId="77777777" w:rsidR="0055363F" w:rsidRPr="0010530B" w:rsidRDefault="0055363F" w:rsidP="00414F48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lang w:val="en-GB" w:eastAsia="nl-NL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7866BF" w14:textId="77777777" w:rsidR="0055363F" w:rsidRPr="0010530B" w:rsidRDefault="0055363F" w:rsidP="00414F48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i/>
                <w:iCs/>
                <w:lang w:val="en-GB" w:eastAsia="nl-NL"/>
              </w:rPr>
            </w:pPr>
            <w:r w:rsidRPr="0010530B">
              <w:rPr>
                <w:rFonts w:ascii="Times New Roman" w:eastAsia="Times New Roman" w:hAnsi="Times New Roman" w:cs="Times New Roman"/>
                <w:i/>
                <w:iCs/>
                <w:lang w:val="en-GB" w:eastAsia="nl-NL"/>
              </w:rPr>
              <w:t xml:space="preserve">Pterostichus </w:t>
            </w:r>
            <w:proofErr w:type="spellStart"/>
            <w:r w:rsidRPr="0010530B">
              <w:rPr>
                <w:rFonts w:ascii="Times New Roman" w:eastAsia="Times New Roman" w:hAnsi="Times New Roman" w:cs="Times New Roman"/>
                <w:i/>
                <w:iCs/>
                <w:lang w:val="en-GB" w:eastAsia="nl-NL"/>
              </w:rPr>
              <w:t>strenuus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630AA3FF" w14:textId="77777777" w:rsidR="0055363F" w:rsidRPr="0010530B" w:rsidRDefault="0055363F" w:rsidP="00414F48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lang w:val="en-GB" w:eastAsia="nl-NL"/>
              </w:rPr>
            </w:pPr>
            <w:proofErr w:type="spellStart"/>
            <w:r w:rsidRPr="0010530B">
              <w:rPr>
                <w:rFonts w:ascii="Times New Roman" w:eastAsia="Times New Roman" w:hAnsi="Times New Roman" w:cs="Times New Roman"/>
                <w:lang w:val="en-GB" w:eastAsia="nl-NL"/>
              </w:rPr>
              <w:t>PterStre</w:t>
            </w:r>
            <w:proofErr w:type="spellEnd"/>
          </w:p>
        </w:tc>
      </w:tr>
      <w:tr w:rsidR="0055363F" w:rsidRPr="0010530B" w14:paraId="7DFB9838" w14:textId="77777777" w:rsidTr="00414F48">
        <w:trPr>
          <w:trHeight w:val="15"/>
        </w:trPr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4ED3616D" w14:textId="77777777" w:rsidR="0055363F" w:rsidRPr="0010530B" w:rsidRDefault="0055363F" w:rsidP="00414F48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lang w:val="en-GB" w:eastAsia="nl-NL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1E4D7D99" w14:textId="77777777" w:rsidR="0055363F" w:rsidRPr="0010530B" w:rsidRDefault="0055363F" w:rsidP="00414F48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lang w:val="en-GB" w:eastAsia="nl-NL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D818BF" w14:textId="77777777" w:rsidR="0055363F" w:rsidRPr="0010530B" w:rsidRDefault="0055363F" w:rsidP="00414F48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i/>
                <w:iCs/>
                <w:lang w:val="en-GB" w:eastAsia="nl-NL"/>
              </w:rPr>
            </w:pPr>
            <w:r w:rsidRPr="0010530B">
              <w:rPr>
                <w:rFonts w:ascii="Times New Roman" w:eastAsia="Times New Roman" w:hAnsi="Times New Roman" w:cs="Times New Roman"/>
                <w:i/>
                <w:iCs/>
                <w:lang w:val="en-GB" w:eastAsia="nl-NL"/>
              </w:rPr>
              <w:t>Pterostichus vernalis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063A19C7" w14:textId="77777777" w:rsidR="0055363F" w:rsidRPr="0010530B" w:rsidRDefault="0055363F" w:rsidP="00414F48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lang w:val="en-GB" w:eastAsia="nl-NL"/>
              </w:rPr>
            </w:pPr>
            <w:proofErr w:type="spellStart"/>
            <w:r w:rsidRPr="0010530B">
              <w:rPr>
                <w:rFonts w:ascii="Times New Roman" w:eastAsia="Times New Roman" w:hAnsi="Times New Roman" w:cs="Times New Roman"/>
                <w:lang w:val="en-GB" w:eastAsia="nl-NL"/>
              </w:rPr>
              <w:t>PterVern</w:t>
            </w:r>
            <w:proofErr w:type="spellEnd"/>
          </w:p>
        </w:tc>
      </w:tr>
      <w:tr w:rsidR="0055363F" w:rsidRPr="0010530B" w14:paraId="5E440690" w14:textId="77777777" w:rsidTr="00414F48">
        <w:trPr>
          <w:trHeight w:val="15"/>
        </w:trPr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380B8DA3" w14:textId="77777777" w:rsidR="0055363F" w:rsidRPr="0010530B" w:rsidRDefault="0055363F" w:rsidP="00414F48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lang w:val="en-GB" w:eastAsia="nl-NL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2E457245" w14:textId="77777777" w:rsidR="0055363F" w:rsidRPr="0010530B" w:rsidRDefault="0055363F" w:rsidP="00414F48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lang w:val="en-GB" w:eastAsia="nl-NL"/>
              </w:rPr>
            </w:pPr>
            <w:proofErr w:type="spellStart"/>
            <w:r w:rsidRPr="0010530B">
              <w:rPr>
                <w:rFonts w:ascii="Times New Roman" w:eastAsia="Times New Roman" w:hAnsi="Times New Roman" w:cs="Times New Roman"/>
                <w:lang w:val="en-GB" w:eastAsia="nl-NL"/>
              </w:rPr>
              <w:t>Stenolophus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3D828E" w14:textId="77777777" w:rsidR="0055363F" w:rsidRPr="0010530B" w:rsidRDefault="0055363F" w:rsidP="00414F48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i/>
                <w:iCs/>
                <w:lang w:val="en-GB" w:eastAsia="nl-NL"/>
              </w:rPr>
            </w:pPr>
            <w:proofErr w:type="spellStart"/>
            <w:r w:rsidRPr="0010530B">
              <w:rPr>
                <w:rFonts w:ascii="Times New Roman" w:eastAsia="Times New Roman" w:hAnsi="Times New Roman" w:cs="Times New Roman"/>
                <w:i/>
                <w:iCs/>
                <w:lang w:val="en-GB" w:eastAsia="nl-NL"/>
              </w:rPr>
              <w:t>Stenolophus</w:t>
            </w:r>
            <w:proofErr w:type="spellEnd"/>
            <w:r w:rsidRPr="0010530B">
              <w:rPr>
                <w:rFonts w:ascii="Times New Roman" w:eastAsia="Times New Roman" w:hAnsi="Times New Roman" w:cs="Times New Roman"/>
                <w:i/>
                <w:iCs/>
                <w:lang w:val="en-GB" w:eastAsia="nl-NL"/>
              </w:rPr>
              <w:t xml:space="preserve"> </w:t>
            </w:r>
            <w:proofErr w:type="spellStart"/>
            <w:r w:rsidRPr="0010530B">
              <w:rPr>
                <w:rFonts w:ascii="Times New Roman" w:eastAsia="Times New Roman" w:hAnsi="Times New Roman" w:cs="Times New Roman"/>
                <w:i/>
                <w:iCs/>
                <w:lang w:val="en-GB" w:eastAsia="nl-NL"/>
              </w:rPr>
              <w:t>teutonus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07C651FD" w14:textId="77777777" w:rsidR="0055363F" w:rsidRPr="0010530B" w:rsidRDefault="0055363F" w:rsidP="00414F48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lang w:val="en-GB" w:eastAsia="nl-NL"/>
              </w:rPr>
            </w:pPr>
            <w:proofErr w:type="spellStart"/>
            <w:r w:rsidRPr="0010530B">
              <w:rPr>
                <w:rFonts w:ascii="Times New Roman" w:eastAsia="Times New Roman" w:hAnsi="Times New Roman" w:cs="Times New Roman"/>
                <w:lang w:val="en-GB" w:eastAsia="nl-NL"/>
              </w:rPr>
              <w:t>StenTeut</w:t>
            </w:r>
            <w:proofErr w:type="spellEnd"/>
          </w:p>
        </w:tc>
      </w:tr>
      <w:tr w:rsidR="0055363F" w:rsidRPr="0010530B" w14:paraId="3C71C636" w14:textId="77777777" w:rsidTr="00414F48">
        <w:trPr>
          <w:trHeight w:val="15"/>
        </w:trPr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72BCB03B" w14:textId="77777777" w:rsidR="0055363F" w:rsidRPr="0010530B" w:rsidRDefault="0055363F" w:rsidP="00414F48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lang w:val="en-GB" w:eastAsia="nl-NL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4BC1B32E" w14:textId="77777777" w:rsidR="0055363F" w:rsidRPr="0010530B" w:rsidRDefault="0055363F" w:rsidP="00414F48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lang w:val="en-GB" w:eastAsia="nl-NL"/>
              </w:rPr>
            </w:pPr>
            <w:proofErr w:type="spellStart"/>
            <w:r w:rsidRPr="0010530B">
              <w:rPr>
                <w:rFonts w:ascii="Times New Roman" w:eastAsia="Times New Roman" w:hAnsi="Times New Roman" w:cs="Times New Roman"/>
                <w:lang w:val="en-GB" w:eastAsia="nl-NL"/>
              </w:rPr>
              <w:t>Stomis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03CD57" w14:textId="77777777" w:rsidR="0055363F" w:rsidRPr="0010530B" w:rsidRDefault="0055363F" w:rsidP="00414F48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i/>
                <w:iCs/>
                <w:lang w:val="en-GB" w:eastAsia="nl-NL"/>
              </w:rPr>
            </w:pPr>
            <w:proofErr w:type="spellStart"/>
            <w:r w:rsidRPr="0010530B">
              <w:rPr>
                <w:rFonts w:ascii="Times New Roman" w:eastAsia="Times New Roman" w:hAnsi="Times New Roman" w:cs="Times New Roman"/>
                <w:i/>
                <w:iCs/>
                <w:lang w:val="en-GB" w:eastAsia="nl-NL"/>
              </w:rPr>
              <w:t>Stomis</w:t>
            </w:r>
            <w:proofErr w:type="spellEnd"/>
            <w:r w:rsidRPr="0010530B">
              <w:rPr>
                <w:rFonts w:ascii="Times New Roman" w:eastAsia="Times New Roman" w:hAnsi="Times New Roman" w:cs="Times New Roman"/>
                <w:i/>
                <w:iCs/>
                <w:lang w:val="en-GB" w:eastAsia="nl-NL"/>
              </w:rPr>
              <w:t xml:space="preserve"> </w:t>
            </w:r>
            <w:proofErr w:type="spellStart"/>
            <w:r w:rsidRPr="0010530B">
              <w:rPr>
                <w:rFonts w:ascii="Times New Roman" w:eastAsia="Times New Roman" w:hAnsi="Times New Roman" w:cs="Times New Roman"/>
                <w:i/>
                <w:iCs/>
                <w:lang w:val="en-GB" w:eastAsia="nl-NL"/>
              </w:rPr>
              <w:t>pumicatus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69E97671" w14:textId="77777777" w:rsidR="0055363F" w:rsidRPr="0010530B" w:rsidRDefault="0055363F" w:rsidP="00414F48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lang w:val="en-GB" w:eastAsia="nl-NL"/>
              </w:rPr>
            </w:pPr>
            <w:proofErr w:type="spellStart"/>
            <w:r w:rsidRPr="0010530B">
              <w:rPr>
                <w:rFonts w:ascii="Times New Roman" w:eastAsia="Times New Roman" w:hAnsi="Times New Roman" w:cs="Times New Roman"/>
                <w:lang w:val="en-GB" w:eastAsia="nl-NL"/>
              </w:rPr>
              <w:t>StomPumi</w:t>
            </w:r>
            <w:proofErr w:type="spellEnd"/>
          </w:p>
        </w:tc>
      </w:tr>
      <w:tr w:rsidR="0055363F" w:rsidRPr="0010530B" w14:paraId="415A8F04" w14:textId="77777777" w:rsidTr="00414F48">
        <w:trPr>
          <w:trHeight w:val="15"/>
        </w:trPr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73CDD470" w14:textId="77777777" w:rsidR="0055363F" w:rsidRPr="0010530B" w:rsidRDefault="0055363F" w:rsidP="00414F48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lang w:val="en-GB" w:eastAsia="nl-NL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3A5BD030" w14:textId="77777777" w:rsidR="0055363F" w:rsidRPr="0010530B" w:rsidRDefault="0055363F" w:rsidP="00414F48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lang w:val="en-GB" w:eastAsia="nl-NL"/>
              </w:rPr>
            </w:pPr>
            <w:proofErr w:type="spellStart"/>
            <w:r w:rsidRPr="0010530B">
              <w:rPr>
                <w:rFonts w:ascii="Times New Roman" w:eastAsia="Times New Roman" w:hAnsi="Times New Roman" w:cs="Times New Roman"/>
                <w:lang w:val="en-GB" w:eastAsia="nl-NL"/>
              </w:rPr>
              <w:t>Syntomus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4E92E2" w14:textId="77777777" w:rsidR="0055363F" w:rsidRPr="0010530B" w:rsidRDefault="0055363F" w:rsidP="00414F48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i/>
                <w:iCs/>
                <w:lang w:val="en-GB" w:eastAsia="nl-NL"/>
              </w:rPr>
            </w:pPr>
            <w:proofErr w:type="spellStart"/>
            <w:r w:rsidRPr="0010530B">
              <w:rPr>
                <w:rFonts w:ascii="Times New Roman" w:eastAsia="Times New Roman" w:hAnsi="Times New Roman" w:cs="Times New Roman"/>
                <w:i/>
                <w:iCs/>
                <w:lang w:val="en-GB" w:eastAsia="nl-NL"/>
              </w:rPr>
              <w:t>Syntomus</w:t>
            </w:r>
            <w:proofErr w:type="spellEnd"/>
            <w:r w:rsidRPr="0010530B">
              <w:rPr>
                <w:rFonts w:ascii="Times New Roman" w:eastAsia="Times New Roman" w:hAnsi="Times New Roman" w:cs="Times New Roman"/>
                <w:i/>
                <w:iCs/>
                <w:lang w:val="en-GB" w:eastAsia="nl-NL"/>
              </w:rPr>
              <w:t xml:space="preserve"> </w:t>
            </w:r>
            <w:proofErr w:type="spellStart"/>
            <w:r w:rsidRPr="0010530B">
              <w:rPr>
                <w:rFonts w:ascii="Times New Roman" w:eastAsia="Times New Roman" w:hAnsi="Times New Roman" w:cs="Times New Roman"/>
                <w:i/>
                <w:iCs/>
                <w:lang w:val="en-GB" w:eastAsia="nl-NL"/>
              </w:rPr>
              <w:t>truncatellus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3465D2F3" w14:textId="77777777" w:rsidR="0055363F" w:rsidRPr="0010530B" w:rsidRDefault="0055363F" w:rsidP="00414F48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lang w:val="en-GB" w:eastAsia="nl-NL"/>
              </w:rPr>
            </w:pPr>
            <w:proofErr w:type="spellStart"/>
            <w:r w:rsidRPr="0010530B">
              <w:rPr>
                <w:rFonts w:ascii="Times New Roman" w:eastAsia="Times New Roman" w:hAnsi="Times New Roman" w:cs="Times New Roman"/>
                <w:lang w:val="en-GB" w:eastAsia="nl-NL"/>
              </w:rPr>
              <w:t>SyntTrun</w:t>
            </w:r>
            <w:proofErr w:type="spellEnd"/>
          </w:p>
        </w:tc>
      </w:tr>
      <w:tr w:rsidR="0055363F" w:rsidRPr="0010530B" w14:paraId="79BEB1A7" w14:textId="77777777" w:rsidTr="00414F48">
        <w:trPr>
          <w:trHeight w:val="15"/>
        </w:trPr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4A2D6505" w14:textId="77777777" w:rsidR="0055363F" w:rsidRPr="0010530B" w:rsidRDefault="0055363F" w:rsidP="00414F48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lang w:val="en-GB" w:eastAsia="nl-NL"/>
              </w:rPr>
            </w:pPr>
            <w:proofErr w:type="spellStart"/>
            <w:r w:rsidRPr="0010530B">
              <w:rPr>
                <w:rFonts w:ascii="Times New Roman" w:eastAsia="Times New Roman" w:hAnsi="Times New Roman" w:cs="Times New Roman"/>
                <w:lang w:val="en-GB" w:eastAsia="nl-NL"/>
              </w:rPr>
              <w:t>Loricerinae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4A893F1E" w14:textId="77777777" w:rsidR="0055363F" w:rsidRPr="0010530B" w:rsidRDefault="0055363F" w:rsidP="00414F48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lang w:val="en-GB" w:eastAsia="nl-NL"/>
              </w:rPr>
            </w:pPr>
            <w:r w:rsidRPr="0010530B">
              <w:rPr>
                <w:rFonts w:ascii="Times New Roman" w:eastAsia="Times New Roman" w:hAnsi="Times New Roman" w:cs="Times New Roman"/>
                <w:lang w:val="en-GB" w:eastAsia="nl-NL"/>
              </w:rPr>
              <w:t>Loricera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47349F" w14:textId="77777777" w:rsidR="0055363F" w:rsidRPr="0010530B" w:rsidRDefault="0055363F" w:rsidP="00414F48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i/>
                <w:iCs/>
                <w:lang w:val="en-GB" w:eastAsia="nl-NL"/>
              </w:rPr>
            </w:pPr>
            <w:r w:rsidRPr="0010530B">
              <w:rPr>
                <w:rFonts w:ascii="Times New Roman" w:eastAsia="Times New Roman" w:hAnsi="Times New Roman" w:cs="Times New Roman"/>
                <w:i/>
                <w:iCs/>
                <w:lang w:val="en-GB" w:eastAsia="nl-NL"/>
              </w:rPr>
              <w:t xml:space="preserve">Loricera </w:t>
            </w:r>
            <w:proofErr w:type="spellStart"/>
            <w:r w:rsidRPr="0010530B">
              <w:rPr>
                <w:rFonts w:ascii="Times New Roman" w:eastAsia="Times New Roman" w:hAnsi="Times New Roman" w:cs="Times New Roman"/>
                <w:i/>
                <w:iCs/>
                <w:lang w:val="en-GB" w:eastAsia="nl-NL"/>
              </w:rPr>
              <w:t>pilicornis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5CBA7F9E" w14:textId="77777777" w:rsidR="0055363F" w:rsidRPr="0010530B" w:rsidRDefault="0055363F" w:rsidP="00414F48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lang w:val="en-GB" w:eastAsia="nl-NL"/>
              </w:rPr>
            </w:pPr>
            <w:proofErr w:type="spellStart"/>
            <w:r w:rsidRPr="0010530B">
              <w:rPr>
                <w:rFonts w:ascii="Times New Roman" w:eastAsia="Times New Roman" w:hAnsi="Times New Roman" w:cs="Times New Roman"/>
                <w:lang w:val="en-GB" w:eastAsia="nl-NL"/>
              </w:rPr>
              <w:t>LoriPili</w:t>
            </w:r>
            <w:proofErr w:type="spellEnd"/>
          </w:p>
        </w:tc>
      </w:tr>
      <w:tr w:rsidR="0055363F" w:rsidRPr="0010530B" w14:paraId="4D328B6B" w14:textId="77777777" w:rsidTr="00414F48">
        <w:trPr>
          <w:trHeight w:val="15"/>
        </w:trPr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23B24B08" w14:textId="77777777" w:rsidR="0055363F" w:rsidRPr="0010530B" w:rsidRDefault="0055363F" w:rsidP="00414F48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lang w:val="en-GB" w:eastAsia="nl-NL"/>
              </w:rPr>
            </w:pPr>
            <w:proofErr w:type="spellStart"/>
            <w:r w:rsidRPr="0010530B">
              <w:rPr>
                <w:rFonts w:ascii="Times New Roman" w:eastAsia="Times New Roman" w:hAnsi="Times New Roman" w:cs="Times New Roman"/>
                <w:lang w:val="en-GB" w:eastAsia="nl-NL"/>
              </w:rPr>
              <w:t>Scaritinae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09F53306" w14:textId="77777777" w:rsidR="0055363F" w:rsidRPr="0010530B" w:rsidRDefault="0055363F" w:rsidP="00414F48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lang w:val="en-GB" w:eastAsia="nl-NL"/>
              </w:rPr>
            </w:pPr>
            <w:proofErr w:type="spellStart"/>
            <w:r w:rsidRPr="0010530B">
              <w:rPr>
                <w:rFonts w:ascii="Times New Roman" w:eastAsia="Times New Roman" w:hAnsi="Times New Roman" w:cs="Times New Roman"/>
                <w:lang w:val="en-GB" w:eastAsia="nl-NL"/>
              </w:rPr>
              <w:t>Broscus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B31ABD" w14:textId="77777777" w:rsidR="0055363F" w:rsidRPr="0010530B" w:rsidRDefault="0055363F" w:rsidP="00414F48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i/>
                <w:iCs/>
                <w:lang w:val="en-GB" w:eastAsia="nl-NL"/>
              </w:rPr>
            </w:pPr>
            <w:proofErr w:type="spellStart"/>
            <w:r w:rsidRPr="0010530B">
              <w:rPr>
                <w:rFonts w:ascii="Times New Roman" w:eastAsia="Times New Roman" w:hAnsi="Times New Roman" w:cs="Times New Roman"/>
                <w:i/>
                <w:iCs/>
                <w:lang w:val="en-GB" w:eastAsia="nl-NL"/>
              </w:rPr>
              <w:t>Broscus</w:t>
            </w:r>
            <w:proofErr w:type="spellEnd"/>
            <w:r w:rsidRPr="0010530B">
              <w:rPr>
                <w:rFonts w:ascii="Times New Roman" w:eastAsia="Times New Roman" w:hAnsi="Times New Roman" w:cs="Times New Roman"/>
                <w:i/>
                <w:iCs/>
                <w:lang w:val="en-GB" w:eastAsia="nl-NL"/>
              </w:rPr>
              <w:t xml:space="preserve"> cephalotes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581588EB" w14:textId="77777777" w:rsidR="0055363F" w:rsidRPr="0010530B" w:rsidRDefault="0055363F" w:rsidP="00414F48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lang w:val="en-GB" w:eastAsia="nl-NL"/>
              </w:rPr>
            </w:pPr>
            <w:proofErr w:type="spellStart"/>
            <w:r w:rsidRPr="0010530B">
              <w:rPr>
                <w:rFonts w:ascii="Times New Roman" w:eastAsia="Times New Roman" w:hAnsi="Times New Roman" w:cs="Times New Roman"/>
                <w:lang w:val="en-GB" w:eastAsia="nl-NL"/>
              </w:rPr>
              <w:t>BrosCeph</w:t>
            </w:r>
            <w:proofErr w:type="spellEnd"/>
          </w:p>
        </w:tc>
      </w:tr>
      <w:tr w:rsidR="0055363F" w:rsidRPr="0010530B" w14:paraId="37DF5643" w14:textId="77777777" w:rsidTr="00414F48">
        <w:trPr>
          <w:trHeight w:val="15"/>
        </w:trPr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271B5EDD" w14:textId="77777777" w:rsidR="0055363F" w:rsidRPr="0010530B" w:rsidRDefault="0055363F" w:rsidP="00414F48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lang w:val="en-GB" w:eastAsia="nl-NL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601319B4" w14:textId="77777777" w:rsidR="0055363F" w:rsidRPr="0010530B" w:rsidRDefault="0055363F" w:rsidP="00414F48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lang w:val="en-GB" w:eastAsia="nl-NL"/>
              </w:rPr>
            </w:pPr>
            <w:r w:rsidRPr="0010530B">
              <w:rPr>
                <w:rFonts w:ascii="Times New Roman" w:eastAsia="Times New Roman" w:hAnsi="Times New Roman" w:cs="Times New Roman"/>
                <w:lang w:val="en-GB" w:eastAsia="nl-NL"/>
              </w:rPr>
              <w:t>Clivina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CDEAED" w14:textId="77777777" w:rsidR="0055363F" w:rsidRPr="0010530B" w:rsidRDefault="0055363F" w:rsidP="00414F48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i/>
                <w:iCs/>
                <w:lang w:val="en-GB" w:eastAsia="nl-NL"/>
              </w:rPr>
            </w:pPr>
            <w:r w:rsidRPr="0010530B">
              <w:rPr>
                <w:rFonts w:ascii="Times New Roman" w:eastAsia="Times New Roman" w:hAnsi="Times New Roman" w:cs="Times New Roman"/>
                <w:i/>
                <w:iCs/>
                <w:lang w:val="en-GB" w:eastAsia="nl-NL"/>
              </w:rPr>
              <w:t>Clivina collaris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11BA6C74" w14:textId="77777777" w:rsidR="0055363F" w:rsidRPr="0010530B" w:rsidRDefault="0055363F" w:rsidP="00414F48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lang w:val="en-GB" w:eastAsia="nl-NL"/>
              </w:rPr>
            </w:pPr>
            <w:proofErr w:type="spellStart"/>
            <w:r w:rsidRPr="0010530B">
              <w:rPr>
                <w:rFonts w:ascii="Times New Roman" w:eastAsia="Times New Roman" w:hAnsi="Times New Roman" w:cs="Times New Roman"/>
                <w:lang w:val="en-GB" w:eastAsia="nl-NL"/>
              </w:rPr>
              <w:t>ClivColl</w:t>
            </w:r>
            <w:proofErr w:type="spellEnd"/>
          </w:p>
        </w:tc>
      </w:tr>
      <w:tr w:rsidR="0055363F" w:rsidRPr="0010530B" w14:paraId="3732C07A" w14:textId="77777777" w:rsidTr="00414F48">
        <w:trPr>
          <w:trHeight w:val="15"/>
        </w:trPr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0DFD240E" w14:textId="77777777" w:rsidR="0055363F" w:rsidRPr="0010530B" w:rsidRDefault="0055363F" w:rsidP="00414F48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lang w:val="en-GB" w:eastAsia="nl-NL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435CED26" w14:textId="77777777" w:rsidR="0055363F" w:rsidRPr="0010530B" w:rsidRDefault="0055363F" w:rsidP="00414F48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lang w:val="en-GB" w:eastAsia="nl-NL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02B042" w14:textId="77777777" w:rsidR="0055363F" w:rsidRPr="0010530B" w:rsidRDefault="0055363F" w:rsidP="00414F48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i/>
                <w:iCs/>
                <w:lang w:val="en-GB" w:eastAsia="nl-NL"/>
              </w:rPr>
            </w:pPr>
            <w:r w:rsidRPr="0010530B">
              <w:rPr>
                <w:rFonts w:ascii="Times New Roman" w:eastAsia="Times New Roman" w:hAnsi="Times New Roman" w:cs="Times New Roman"/>
                <w:i/>
                <w:iCs/>
                <w:lang w:val="en-GB" w:eastAsia="nl-NL"/>
              </w:rPr>
              <w:t>Clivina fossor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0530AB92" w14:textId="77777777" w:rsidR="0055363F" w:rsidRPr="0010530B" w:rsidRDefault="0055363F" w:rsidP="00414F48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lang w:val="en-GB" w:eastAsia="nl-NL"/>
              </w:rPr>
            </w:pPr>
            <w:proofErr w:type="spellStart"/>
            <w:r w:rsidRPr="0010530B">
              <w:rPr>
                <w:rFonts w:ascii="Times New Roman" w:eastAsia="Times New Roman" w:hAnsi="Times New Roman" w:cs="Times New Roman"/>
                <w:lang w:val="en-GB" w:eastAsia="nl-NL"/>
              </w:rPr>
              <w:t>ClivFoss</w:t>
            </w:r>
            <w:proofErr w:type="spellEnd"/>
          </w:p>
        </w:tc>
      </w:tr>
      <w:tr w:rsidR="0055363F" w:rsidRPr="0010530B" w14:paraId="27F44D06" w14:textId="77777777" w:rsidTr="00414F48">
        <w:trPr>
          <w:trHeight w:val="15"/>
        </w:trPr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310EEA41" w14:textId="77777777" w:rsidR="0055363F" w:rsidRPr="0010530B" w:rsidRDefault="0055363F" w:rsidP="00414F48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lang w:val="en-GB" w:eastAsia="nl-NL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243D829A" w14:textId="77777777" w:rsidR="0055363F" w:rsidRPr="0010530B" w:rsidRDefault="0055363F" w:rsidP="00414F48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lang w:val="en-GB" w:eastAsia="nl-NL"/>
              </w:rPr>
            </w:pPr>
            <w:proofErr w:type="spellStart"/>
            <w:r w:rsidRPr="0010530B">
              <w:rPr>
                <w:rFonts w:ascii="Times New Roman" w:eastAsia="Times New Roman" w:hAnsi="Times New Roman" w:cs="Times New Roman"/>
                <w:lang w:val="en-GB" w:eastAsia="nl-NL"/>
              </w:rPr>
              <w:t>Dyschirius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C81041" w14:textId="77777777" w:rsidR="0055363F" w:rsidRPr="0010530B" w:rsidRDefault="0055363F" w:rsidP="00414F48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i/>
                <w:iCs/>
                <w:lang w:val="en-GB" w:eastAsia="nl-NL"/>
              </w:rPr>
            </w:pPr>
            <w:proofErr w:type="spellStart"/>
            <w:r w:rsidRPr="0010530B">
              <w:rPr>
                <w:rFonts w:ascii="Times New Roman" w:eastAsia="Times New Roman" w:hAnsi="Times New Roman" w:cs="Times New Roman"/>
                <w:i/>
                <w:iCs/>
                <w:lang w:val="en-GB" w:eastAsia="nl-NL"/>
              </w:rPr>
              <w:t>Dyschirius</w:t>
            </w:r>
            <w:proofErr w:type="spellEnd"/>
            <w:r w:rsidRPr="0010530B">
              <w:rPr>
                <w:rFonts w:ascii="Times New Roman" w:eastAsia="Times New Roman" w:hAnsi="Times New Roman" w:cs="Times New Roman"/>
                <w:i/>
                <w:iCs/>
                <w:lang w:val="en-GB" w:eastAsia="nl-NL"/>
              </w:rPr>
              <w:t xml:space="preserve"> </w:t>
            </w:r>
            <w:proofErr w:type="spellStart"/>
            <w:r w:rsidRPr="0010530B">
              <w:rPr>
                <w:rFonts w:ascii="Times New Roman" w:eastAsia="Times New Roman" w:hAnsi="Times New Roman" w:cs="Times New Roman"/>
                <w:i/>
                <w:iCs/>
                <w:lang w:val="en-GB" w:eastAsia="nl-NL"/>
              </w:rPr>
              <w:t>globosus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2424844D" w14:textId="77777777" w:rsidR="0055363F" w:rsidRPr="0010530B" w:rsidRDefault="0055363F" w:rsidP="00414F48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lang w:val="en-GB" w:eastAsia="nl-NL"/>
              </w:rPr>
            </w:pPr>
            <w:proofErr w:type="spellStart"/>
            <w:r w:rsidRPr="0010530B">
              <w:rPr>
                <w:rFonts w:ascii="Times New Roman" w:eastAsia="Times New Roman" w:hAnsi="Times New Roman" w:cs="Times New Roman"/>
                <w:lang w:val="en-GB" w:eastAsia="nl-NL"/>
              </w:rPr>
              <w:t>DyscGlob</w:t>
            </w:r>
            <w:proofErr w:type="spellEnd"/>
          </w:p>
        </w:tc>
      </w:tr>
      <w:tr w:rsidR="0055363F" w:rsidRPr="0010530B" w14:paraId="10E85E0B" w14:textId="77777777" w:rsidTr="00414F48">
        <w:trPr>
          <w:trHeight w:val="15"/>
        </w:trPr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623BAADB" w14:textId="77777777" w:rsidR="0055363F" w:rsidRPr="0010530B" w:rsidRDefault="0055363F" w:rsidP="00414F48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lang w:val="en-GB" w:eastAsia="nl-NL"/>
              </w:rPr>
            </w:pPr>
            <w:proofErr w:type="spellStart"/>
            <w:r w:rsidRPr="0010530B">
              <w:rPr>
                <w:rFonts w:ascii="Times New Roman" w:eastAsia="Times New Roman" w:hAnsi="Times New Roman" w:cs="Times New Roman"/>
                <w:lang w:val="en-GB" w:eastAsia="nl-NL"/>
              </w:rPr>
              <w:t>Trechinae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26167EEF" w14:textId="77777777" w:rsidR="0055363F" w:rsidRPr="0010530B" w:rsidRDefault="0055363F" w:rsidP="00414F48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lang w:val="en-GB" w:eastAsia="nl-NL"/>
              </w:rPr>
            </w:pPr>
            <w:proofErr w:type="spellStart"/>
            <w:r w:rsidRPr="0010530B">
              <w:rPr>
                <w:rFonts w:ascii="Times New Roman" w:eastAsia="Times New Roman" w:hAnsi="Times New Roman" w:cs="Times New Roman"/>
                <w:lang w:val="en-GB" w:eastAsia="nl-NL"/>
              </w:rPr>
              <w:t>Asaphidion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105577" w14:textId="77777777" w:rsidR="0055363F" w:rsidRPr="0010530B" w:rsidRDefault="0055363F" w:rsidP="00414F48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i/>
                <w:iCs/>
                <w:lang w:val="en-GB" w:eastAsia="nl-NL"/>
              </w:rPr>
            </w:pPr>
            <w:proofErr w:type="spellStart"/>
            <w:r w:rsidRPr="0010530B">
              <w:rPr>
                <w:rFonts w:ascii="Times New Roman" w:eastAsia="Times New Roman" w:hAnsi="Times New Roman" w:cs="Times New Roman"/>
                <w:i/>
                <w:iCs/>
                <w:lang w:val="en-GB" w:eastAsia="nl-NL"/>
              </w:rPr>
              <w:t>Asaphidion</w:t>
            </w:r>
            <w:proofErr w:type="spellEnd"/>
            <w:r w:rsidRPr="0010530B">
              <w:rPr>
                <w:rFonts w:ascii="Times New Roman" w:eastAsia="Times New Roman" w:hAnsi="Times New Roman" w:cs="Times New Roman"/>
                <w:i/>
                <w:iCs/>
                <w:lang w:val="en-GB" w:eastAsia="nl-NL"/>
              </w:rPr>
              <w:t xml:space="preserve"> flavipes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35AB8A60" w14:textId="77777777" w:rsidR="0055363F" w:rsidRPr="0010530B" w:rsidRDefault="0055363F" w:rsidP="00414F48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lang w:val="en-GB" w:eastAsia="nl-NL"/>
              </w:rPr>
            </w:pPr>
            <w:proofErr w:type="spellStart"/>
            <w:r w:rsidRPr="0010530B">
              <w:rPr>
                <w:rFonts w:ascii="Times New Roman" w:eastAsia="Times New Roman" w:hAnsi="Times New Roman" w:cs="Times New Roman"/>
                <w:lang w:val="en-GB" w:eastAsia="nl-NL"/>
              </w:rPr>
              <w:t>AsapFlav</w:t>
            </w:r>
            <w:proofErr w:type="spellEnd"/>
          </w:p>
        </w:tc>
      </w:tr>
      <w:tr w:rsidR="0055363F" w:rsidRPr="0010530B" w14:paraId="75D3AE43" w14:textId="77777777" w:rsidTr="00414F48">
        <w:trPr>
          <w:trHeight w:val="15"/>
        </w:trPr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3D6C8551" w14:textId="77777777" w:rsidR="0055363F" w:rsidRPr="0010530B" w:rsidRDefault="0055363F" w:rsidP="00414F48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lang w:val="en-GB" w:eastAsia="nl-NL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07434C8C" w14:textId="77777777" w:rsidR="0055363F" w:rsidRPr="0010530B" w:rsidRDefault="0055363F" w:rsidP="00414F48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lang w:val="en-GB" w:eastAsia="nl-NL"/>
              </w:rPr>
            </w:pPr>
            <w:r w:rsidRPr="0010530B">
              <w:rPr>
                <w:rFonts w:ascii="Times New Roman" w:eastAsia="Times New Roman" w:hAnsi="Times New Roman" w:cs="Times New Roman"/>
                <w:lang w:val="en-GB" w:eastAsia="nl-NL"/>
              </w:rPr>
              <w:t>Bembidion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DC3B5A" w14:textId="77777777" w:rsidR="0055363F" w:rsidRPr="0010530B" w:rsidRDefault="0055363F" w:rsidP="00414F48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i/>
                <w:iCs/>
                <w:lang w:val="en-GB" w:eastAsia="nl-NL"/>
              </w:rPr>
            </w:pPr>
            <w:r w:rsidRPr="0010530B">
              <w:rPr>
                <w:rFonts w:ascii="Times New Roman" w:eastAsia="Times New Roman" w:hAnsi="Times New Roman" w:cs="Times New Roman"/>
                <w:i/>
                <w:iCs/>
                <w:lang w:val="en-GB" w:eastAsia="nl-NL"/>
              </w:rPr>
              <w:t xml:space="preserve">Bembidion </w:t>
            </w:r>
            <w:proofErr w:type="spellStart"/>
            <w:r w:rsidRPr="0010530B">
              <w:rPr>
                <w:rFonts w:ascii="Times New Roman" w:eastAsia="Times New Roman" w:hAnsi="Times New Roman" w:cs="Times New Roman"/>
                <w:i/>
                <w:iCs/>
                <w:lang w:val="en-GB" w:eastAsia="nl-NL"/>
              </w:rPr>
              <w:t>aenea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0ADDB0C8" w14:textId="77777777" w:rsidR="0055363F" w:rsidRPr="0010530B" w:rsidRDefault="0055363F" w:rsidP="00414F48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lang w:val="en-GB" w:eastAsia="nl-NL"/>
              </w:rPr>
            </w:pPr>
            <w:proofErr w:type="spellStart"/>
            <w:r w:rsidRPr="0010530B">
              <w:rPr>
                <w:rFonts w:ascii="Times New Roman" w:eastAsia="Times New Roman" w:hAnsi="Times New Roman" w:cs="Times New Roman"/>
                <w:lang w:val="en-GB" w:eastAsia="nl-NL"/>
              </w:rPr>
              <w:t>BembAene</w:t>
            </w:r>
            <w:proofErr w:type="spellEnd"/>
          </w:p>
        </w:tc>
      </w:tr>
      <w:tr w:rsidR="0055363F" w:rsidRPr="0010530B" w14:paraId="0AB97796" w14:textId="77777777" w:rsidTr="00414F48">
        <w:trPr>
          <w:trHeight w:val="15"/>
        </w:trPr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54D136BA" w14:textId="77777777" w:rsidR="0055363F" w:rsidRPr="0010530B" w:rsidRDefault="0055363F" w:rsidP="00414F48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lang w:val="en-GB" w:eastAsia="nl-NL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792D571B" w14:textId="77777777" w:rsidR="0055363F" w:rsidRPr="0010530B" w:rsidRDefault="0055363F" w:rsidP="00414F48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lang w:val="en-GB" w:eastAsia="nl-NL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73A955" w14:textId="77777777" w:rsidR="0055363F" w:rsidRPr="0010530B" w:rsidRDefault="0055363F" w:rsidP="00414F48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i/>
                <w:iCs/>
                <w:lang w:val="en-GB" w:eastAsia="nl-NL"/>
              </w:rPr>
            </w:pPr>
            <w:r w:rsidRPr="0010530B">
              <w:rPr>
                <w:rFonts w:ascii="Times New Roman" w:eastAsia="Times New Roman" w:hAnsi="Times New Roman" w:cs="Times New Roman"/>
                <w:i/>
                <w:iCs/>
                <w:lang w:val="en-GB" w:eastAsia="nl-NL"/>
              </w:rPr>
              <w:t xml:space="preserve">Bembidion </w:t>
            </w:r>
            <w:proofErr w:type="spellStart"/>
            <w:r w:rsidRPr="0010530B">
              <w:rPr>
                <w:rFonts w:ascii="Times New Roman" w:eastAsia="Times New Roman" w:hAnsi="Times New Roman" w:cs="Times New Roman"/>
                <w:i/>
                <w:iCs/>
                <w:lang w:val="en-GB" w:eastAsia="nl-NL"/>
              </w:rPr>
              <w:t>biguttatum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7F340BE6" w14:textId="77777777" w:rsidR="0055363F" w:rsidRPr="0010530B" w:rsidRDefault="0055363F" w:rsidP="00414F48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lang w:val="en-GB" w:eastAsia="nl-NL"/>
              </w:rPr>
            </w:pPr>
            <w:proofErr w:type="spellStart"/>
            <w:r w:rsidRPr="0010530B">
              <w:rPr>
                <w:rFonts w:ascii="Times New Roman" w:eastAsia="Times New Roman" w:hAnsi="Times New Roman" w:cs="Times New Roman"/>
                <w:lang w:val="en-GB" w:eastAsia="nl-NL"/>
              </w:rPr>
              <w:t>BembBigu</w:t>
            </w:r>
            <w:proofErr w:type="spellEnd"/>
          </w:p>
        </w:tc>
      </w:tr>
      <w:tr w:rsidR="0055363F" w:rsidRPr="0010530B" w14:paraId="21C7ED51" w14:textId="77777777" w:rsidTr="00414F48">
        <w:trPr>
          <w:trHeight w:val="15"/>
        </w:trPr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082D60E1" w14:textId="77777777" w:rsidR="0055363F" w:rsidRPr="0010530B" w:rsidRDefault="0055363F" w:rsidP="00414F48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lang w:val="en-GB" w:eastAsia="nl-NL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4FEA51BB" w14:textId="77777777" w:rsidR="0055363F" w:rsidRPr="0010530B" w:rsidRDefault="0055363F" w:rsidP="00414F48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lang w:val="en-GB" w:eastAsia="nl-NL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4E6366" w14:textId="77777777" w:rsidR="0055363F" w:rsidRPr="0010530B" w:rsidRDefault="0055363F" w:rsidP="00414F48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i/>
                <w:iCs/>
                <w:lang w:val="en-GB" w:eastAsia="nl-NL"/>
              </w:rPr>
            </w:pPr>
            <w:r w:rsidRPr="0010530B">
              <w:rPr>
                <w:rFonts w:ascii="Times New Roman" w:eastAsia="Times New Roman" w:hAnsi="Times New Roman" w:cs="Times New Roman"/>
                <w:i/>
                <w:iCs/>
                <w:lang w:val="en-GB" w:eastAsia="nl-NL"/>
              </w:rPr>
              <w:t xml:space="preserve">Bembidion </w:t>
            </w:r>
            <w:proofErr w:type="spellStart"/>
            <w:r w:rsidRPr="0010530B">
              <w:rPr>
                <w:rFonts w:ascii="Times New Roman" w:eastAsia="Times New Roman" w:hAnsi="Times New Roman" w:cs="Times New Roman"/>
                <w:i/>
                <w:iCs/>
                <w:lang w:val="en-GB" w:eastAsia="nl-NL"/>
              </w:rPr>
              <w:t>femoratum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3948328C" w14:textId="77777777" w:rsidR="0055363F" w:rsidRPr="0010530B" w:rsidRDefault="0055363F" w:rsidP="00414F48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lang w:val="en-GB" w:eastAsia="nl-NL"/>
              </w:rPr>
            </w:pPr>
            <w:proofErr w:type="spellStart"/>
            <w:r w:rsidRPr="0010530B">
              <w:rPr>
                <w:rFonts w:ascii="Times New Roman" w:eastAsia="Times New Roman" w:hAnsi="Times New Roman" w:cs="Times New Roman"/>
                <w:lang w:val="en-GB" w:eastAsia="nl-NL"/>
              </w:rPr>
              <w:t>BembFemo</w:t>
            </w:r>
            <w:proofErr w:type="spellEnd"/>
          </w:p>
        </w:tc>
      </w:tr>
      <w:tr w:rsidR="0055363F" w:rsidRPr="0010530B" w14:paraId="768B926C" w14:textId="77777777" w:rsidTr="00414F48">
        <w:trPr>
          <w:trHeight w:val="15"/>
        </w:trPr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0DE808B5" w14:textId="77777777" w:rsidR="0055363F" w:rsidRPr="0010530B" w:rsidRDefault="0055363F" w:rsidP="00414F48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lang w:val="en-GB" w:eastAsia="nl-NL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19A2B7C9" w14:textId="77777777" w:rsidR="0055363F" w:rsidRPr="0010530B" w:rsidRDefault="0055363F" w:rsidP="00414F48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lang w:val="en-GB" w:eastAsia="nl-NL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715E0F" w14:textId="77777777" w:rsidR="0055363F" w:rsidRPr="0010530B" w:rsidRDefault="0055363F" w:rsidP="00414F48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i/>
                <w:iCs/>
                <w:lang w:val="en-GB" w:eastAsia="nl-NL"/>
              </w:rPr>
            </w:pPr>
            <w:r w:rsidRPr="0010530B">
              <w:rPr>
                <w:rFonts w:ascii="Times New Roman" w:eastAsia="Times New Roman" w:hAnsi="Times New Roman" w:cs="Times New Roman"/>
                <w:i/>
                <w:iCs/>
                <w:lang w:val="en-GB" w:eastAsia="nl-NL"/>
              </w:rPr>
              <w:t xml:space="preserve">Bembidion </w:t>
            </w:r>
            <w:proofErr w:type="spellStart"/>
            <w:r w:rsidRPr="0010530B">
              <w:rPr>
                <w:rFonts w:ascii="Times New Roman" w:eastAsia="Times New Roman" w:hAnsi="Times New Roman" w:cs="Times New Roman"/>
                <w:i/>
                <w:iCs/>
                <w:lang w:val="en-GB" w:eastAsia="nl-NL"/>
              </w:rPr>
              <w:t>lampros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2232163B" w14:textId="77777777" w:rsidR="0055363F" w:rsidRPr="0010530B" w:rsidRDefault="0055363F" w:rsidP="00414F48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lang w:val="en-GB" w:eastAsia="nl-NL"/>
              </w:rPr>
            </w:pPr>
            <w:proofErr w:type="spellStart"/>
            <w:r w:rsidRPr="0010530B">
              <w:rPr>
                <w:rFonts w:ascii="Times New Roman" w:eastAsia="Times New Roman" w:hAnsi="Times New Roman" w:cs="Times New Roman"/>
                <w:lang w:val="en-GB" w:eastAsia="nl-NL"/>
              </w:rPr>
              <w:t>BembLamp</w:t>
            </w:r>
            <w:proofErr w:type="spellEnd"/>
          </w:p>
        </w:tc>
      </w:tr>
      <w:tr w:rsidR="0055363F" w:rsidRPr="0010530B" w14:paraId="3A7A5208" w14:textId="77777777" w:rsidTr="00414F48">
        <w:trPr>
          <w:trHeight w:val="15"/>
        </w:trPr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637D33E4" w14:textId="77777777" w:rsidR="0055363F" w:rsidRPr="0010530B" w:rsidRDefault="0055363F" w:rsidP="00414F48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lang w:val="en-GB" w:eastAsia="nl-NL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553C9901" w14:textId="77777777" w:rsidR="0055363F" w:rsidRPr="0010530B" w:rsidRDefault="0055363F" w:rsidP="00414F48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lang w:val="en-GB" w:eastAsia="nl-NL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C699C7" w14:textId="77777777" w:rsidR="0055363F" w:rsidRPr="0010530B" w:rsidRDefault="0055363F" w:rsidP="00414F48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i/>
                <w:iCs/>
                <w:lang w:val="en-GB" w:eastAsia="nl-NL"/>
              </w:rPr>
            </w:pPr>
            <w:r w:rsidRPr="0010530B">
              <w:rPr>
                <w:rFonts w:ascii="Times New Roman" w:eastAsia="Times New Roman" w:hAnsi="Times New Roman" w:cs="Times New Roman"/>
                <w:i/>
                <w:iCs/>
                <w:lang w:val="en-GB" w:eastAsia="nl-NL"/>
              </w:rPr>
              <w:t xml:space="preserve">Bembidion </w:t>
            </w:r>
            <w:proofErr w:type="spellStart"/>
            <w:r w:rsidRPr="0010530B">
              <w:rPr>
                <w:rFonts w:ascii="Times New Roman" w:eastAsia="Times New Roman" w:hAnsi="Times New Roman" w:cs="Times New Roman"/>
                <w:i/>
                <w:iCs/>
                <w:lang w:val="en-GB" w:eastAsia="nl-NL"/>
              </w:rPr>
              <w:t>lunulatum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2E0615AD" w14:textId="77777777" w:rsidR="0055363F" w:rsidRPr="0010530B" w:rsidRDefault="0055363F" w:rsidP="00414F48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lang w:val="en-GB" w:eastAsia="nl-NL"/>
              </w:rPr>
            </w:pPr>
            <w:proofErr w:type="spellStart"/>
            <w:r w:rsidRPr="0010530B">
              <w:rPr>
                <w:rFonts w:ascii="Times New Roman" w:eastAsia="Times New Roman" w:hAnsi="Times New Roman" w:cs="Times New Roman"/>
                <w:lang w:val="en-GB" w:eastAsia="nl-NL"/>
              </w:rPr>
              <w:t>BembLunu</w:t>
            </w:r>
            <w:proofErr w:type="spellEnd"/>
          </w:p>
        </w:tc>
      </w:tr>
      <w:tr w:rsidR="0055363F" w:rsidRPr="0010530B" w14:paraId="54BF36EF" w14:textId="77777777" w:rsidTr="00414F48">
        <w:trPr>
          <w:trHeight w:val="15"/>
        </w:trPr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01A9E1FD" w14:textId="77777777" w:rsidR="0055363F" w:rsidRPr="0010530B" w:rsidRDefault="0055363F" w:rsidP="00414F48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lang w:val="en-GB" w:eastAsia="nl-NL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6D4F5BA8" w14:textId="77777777" w:rsidR="0055363F" w:rsidRPr="0010530B" w:rsidRDefault="0055363F" w:rsidP="00414F48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lang w:val="en-GB" w:eastAsia="nl-NL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7C3771" w14:textId="77777777" w:rsidR="0055363F" w:rsidRPr="0010530B" w:rsidRDefault="0055363F" w:rsidP="00414F48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i/>
                <w:iCs/>
                <w:lang w:val="en-GB" w:eastAsia="nl-NL"/>
              </w:rPr>
            </w:pPr>
            <w:r w:rsidRPr="0010530B">
              <w:rPr>
                <w:rFonts w:ascii="Times New Roman" w:eastAsia="Times New Roman" w:hAnsi="Times New Roman" w:cs="Times New Roman"/>
                <w:i/>
                <w:iCs/>
                <w:lang w:val="en-GB" w:eastAsia="nl-NL"/>
              </w:rPr>
              <w:t xml:space="preserve">Bembidion </w:t>
            </w:r>
            <w:proofErr w:type="spellStart"/>
            <w:r w:rsidRPr="0010530B">
              <w:rPr>
                <w:rFonts w:ascii="Times New Roman" w:eastAsia="Times New Roman" w:hAnsi="Times New Roman" w:cs="Times New Roman"/>
                <w:i/>
                <w:iCs/>
                <w:lang w:val="en-GB" w:eastAsia="nl-NL"/>
              </w:rPr>
              <w:t>obtusum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7067AF5B" w14:textId="77777777" w:rsidR="0055363F" w:rsidRPr="0010530B" w:rsidRDefault="0055363F" w:rsidP="00414F48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lang w:val="en-GB" w:eastAsia="nl-NL"/>
              </w:rPr>
            </w:pPr>
            <w:proofErr w:type="spellStart"/>
            <w:r w:rsidRPr="0010530B">
              <w:rPr>
                <w:rFonts w:ascii="Times New Roman" w:eastAsia="Times New Roman" w:hAnsi="Times New Roman" w:cs="Times New Roman"/>
                <w:lang w:val="en-GB" w:eastAsia="nl-NL"/>
              </w:rPr>
              <w:t>BembObtu</w:t>
            </w:r>
            <w:proofErr w:type="spellEnd"/>
          </w:p>
        </w:tc>
      </w:tr>
      <w:tr w:rsidR="0055363F" w:rsidRPr="0010530B" w14:paraId="2E5CBF31" w14:textId="77777777" w:rsidTr="00414F48">
        <w:trPr>
          <w:trHeight w:val="15"/>
        </w:trPr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46AB58D9" w14:textId="77777777" w:rsidR="0055363F" w:rsidRPr="0010530B" w:rsidRDefault="0055363F" w:rsidP="00414F48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lang w:val="en-GB" w:eastAsia="nl-NL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367C577F" w14:textId="77777777" w:rsidR="0055363F" w:rsidRPr="0010530B" w:rsidRDefault="0055363F" w:rsidP="00414F48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lang w:val="en-GB" w:eastAsia="nl-NL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3574BB" w14:textId="77777777" w:rsidR="0055363F" w:rsidRPr="0010530B" w:rsidRDefault="0055363F" w:rsidP="00414F48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i/>
                <w:iCs/>
                <w:lang w:val="en-GB" w:eastAsia="nl-NL"/>
              </w:rPr>
            </w:pPr>
            <w:r w:rsidRPr="0010530B">
              <w:rPr>
                <w:rFonts w:ascii="Times New Roman" w:eastAsia="Times New Roman" w:hAnsi="Times New Roman" w:cs="Times New Roman"/>
                <w:i/>
                <w:iCs/>
                <w:lang w:val="en-GB" w:eastAsia="nl-NL"/>
              </w:rPr>
              <w:t xml:space="preserve">Bembidion </w:t>
            </w:r>
            <w:proofErr w:type="spellStart"/>
            <w:r w:rsidRPr="0010530B">
              <w:rPr>
                <w:rFonts w:ascii="Times New Roman" w:eastAsia="Times New Roman" w:hAnsi="Times New Roman" w:cs="Times New Roman"/>
                <w:i/>
                <w:iCs/>
                <w:lang w:val="en-GB" w:eastAsia="nl-NL"/>
              </w:rPr>
              <w:t>proprans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2CCC22B8" w14:textId="77777777" w:rsidR="0055363F" w:rsidRPr="0010530B" w:rsidRDefault="0055363F" w:rsidP="00414F48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lang w:val="en-GB" w:eastAsia="nl-NL"/>
              </w:rPr>
            </w:pPr>
            <w:proofErr w:type="spellStart"/>
            <w:r w:rsidRPr="0010530B">
              <w:rPr>
                <w:rFonts w:ascii="Times New Roman" w:eastAsia="Times New Roman" w:hAnsi="Times New Roman" w:cs="Times New Roman"/>
                <w:lang w:val="en-GB" w:eastAsia="nl-NL"/>
              </w:rPr>
              <w:t>BembProp</w:t>
            </w:r>
            <w:proofErr w:type="spellEnd"/>
          </w:p>
        </w:tc>
      </w:tr>
      <w:tr w:rsidR="0055363F" w:rsidRPr="0010530B" w14:paraId="1D284660" w14:textId="77777777" w:rsidTr="00414F48">
        <w:trPr>
          <w:trHeight w:val="15"/>
        </w:trPr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371F862E" w14:textId="77777777" w:rsidR="0055363F" w:rsidRPr="0010530B" w:rsidRDefault="0055363F" w:rsidP="00414F48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lang w:val="en-GB" w:eastAsia="nl-NL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4F6B6236" w14:textId="77777777" w:rsidR="0055363F" w:rsidRPr="0010530B" w:rsidRDefault="0055363F" w:rsidP="00414F48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lang w:val="en-GB" w:eastAsia="nl-NL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A380BD" w14:textId="77777777" w:rsidR="0055363F" w:rsidRPr="0010530B" w:rsidRDefault="0055363F" w:rsidP="00414F48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i/>
                <w:iCs/>
                <w:lang w:val="en-GB" w:eastAsia="nl-NL"/>
              </w:rPr>
            </w:pPr>
            <w:r w:rsidRPr="0010530B">
              <w:rPr>
                <w:rFonts w:ascii="Times New Roman" w:eastAsia="Times New Roman" w:hAnsi="Times New Roman" w:cs="Times New Roman"/>
                <w:i/>
                <w:iCs/>
                <w:lang w:val="en-GB" w:eastAsia="nl-NL"/>
              </w:rPr>
              <w:t xml:space="preserve">Bembidion </w:t>
            </w:r>
            <w:proofErr w:type="spellStart"/>
            <w:r w:rsidRPr="0010530B">
              <w:rPr>
                <w:rFonts w:ascii="Times New Roman" w:eastAsia="Times New Roman" w:hAnsi="Times New Roman" w:cs="Times New Roman"/>
                <w:i/>
                <w:iCs/>
                <w:lang w:val="en-GB" w:eastAsia="nl-NL"/>
              </w:rPr>
              <w:t>quadrimaculatum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4C8ECBAB" w14:textId="77777777" w:rsidR="0055363F" w:rsidRPr="0010530B" w:rsidRDefault="0055363F" w:rsidP="00414F48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lang w:val="en-GB" w:eastAsia="nl-NL"/>
              </w:rPr>
            </w:pPr>
            <w:proofErr w:type="spellStart"/>
            <w:r w:rsidRPr="0010530B">
              <w:rPr>
                <w:rFonts w:ascii="Times New Roman" w:eastAsia="Times New Roman" w:hAnsi="Times New Roman" w:cs="Times New Roman"/>
                <w:lang w:val="en-GB" w:eastAsia="nl-NL"/>
              </w:rPr>
              <w:t>BembQuadrim</w:t>
            </w:r>
            <w:proofErr w:type="spellEnd"/>
          </w:p>
        </w:tc>
      </w:tr>
      <w:tr w:rsidR="0055363F" w:rsidRPr="0010530B" w14:paraId="32222100" w14:textId="77777777" w:rsidTr="00414F48">
        <w:trPr>
          <w:trHeight w:val="15"/>
        </w:trPr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2D208FE4" w14:textId="77777777" w:rsidR="0055363F" w:rsidRPr="0010530B" w:rsidRDefault="0055363F" w:rsidP="00414F48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lang w:val="en-GB" w:eastAsia="nl-NL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553CEE73" w14:textId="77777777" w:rsidR="0055363F" w:rsidRPr="0010530B" w:rsidRDefault="0055363F" w:rsidP="00414F48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lang w:val="en-GB" w:eastAsia="nl-NL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949CB4" w14:textId="77777777" w:rsidR="0055363F" w:rsidRPr="0010530B" w:rsidRDefault="0055363F" w:rsidP="00414F48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i/>
                <w:iCs/>
                <w:lang w:val="en-GB" w:eastAsia="nl-NL"/>
              </w:rPr>
            </w:pPr>
            <w:r w:rsidRPr="0010530B">
              <w:rPr>
                <w:rFonts w:ascii="Times New Roman" w:eastAsia="Times New Roman" w:hAnsi="Times New Roman" w:cs="Times New Roman"/>
                <w:i/>
                <w:iCs/>
                <w:lang w:val="en-GB" w:eastAsia="nl-NL"/>
              </w:rPr>
              <w:t xml:space="preserve">Bembidion </w:t>
            </w:r>
            <w:proofErr w:type="spellStart"/>
            <w:r w:rsidRPr="0010530B">
              <w:rPr>
                <w:rFonts w:ascii="Times New Roman" w:eastAsia="Times New Roman" w:hAnsi="Times New Roman" w:cs="Times New Roman"/>
                <w:i/>
                <w:iCs/>
                <w:lang w:val="en-GB" w:eastAsia="nl-NL"/>
              </w:rPr>
              <w:t>tetracolum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694C6095" w14:textId="77777777" w:rsidR="0055363F" w:rsidRPr="0010530B" w:rsidRDefault="0055363F" w:rsidP="00414F48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lang w:val="en-GB" w:eastAsia="nl-NL"/>
              </w:rPr>
            </w:pPr>
            <w:proofErr w:type="spellStart"/>
            <w:r w:rsidRPr="0010530B">
              <w:rPr>
                <w:rFonts w:ascii="Times New Roman" w:eastAsia="Times New Roman" w:hAnsi="Times New Roman" w:cs="Times New Roman"/>
                <w:lang w:val="en-GB" w:eastAsia="nl-NL"/>
              </w:rPr>
              <w:t>BembTetr</w:t>
            </w:r>
            <w:proofErr w:type="spellEnd"/>
          </w:p>
        </w:tc>
      </w:tr>
      <w:tr w:rsidR="0055363F" w:rsidRPr="0010530B" w14:paraId="152B65D6" w14:textId="77777777" w:rsidTr="00414F48">
        <w:trPr>
          <w:trHeight w:val="15"/>
        </w:trPr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6258D3EA" w14:textId="77777777" w:rsidR="0055363F" w:rsidRPr="0010530B" w:rsidRDefault="0055363F" w:rsidP="00414F48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lang w:val="en-GB" w:eastAsia="nl-NL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04C6ACD3" w14:textId="77777777" w:rsidR="0055363F" w:rsidRPr="0010530B" w:rsidRDefault="0055363F" w:rsidP="00414F48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lang w:val="en-GB" w:eastAsia="nl-NL"/>
              </w:rPr>
            </w:pPr>
            <w:r w:rsidRPr="0010530B">
              <w:rPr>
                <w:rFonts w:ascii="Times New Roman" w:eastAsia="Times New Roman" w:hAnsi="Times New Roman" w:cs="Times New Roman"/>
                <w:lang w:val="en-GB" w:eastAsia="nl-NL"/>
              </w:rPr>
              <w:t>Blemus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E0D4F2" w14:textId="77777777" w:rsidR="0055363F" w:rsidRPr="0010530B" w:rsidRDefault="0055363F" w:rsidP="00414F48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i/>
                <w:iCs/>
                <w:lang w:val="en-GB" w:eastAsia="nl-NL"/>
              </w:rPr>
            </w:pPr>
            <w:r w:rsidRPr="0010530B">
              <w:rPr>
                <w:rFonts w:ascii="Times New Roman" w:eastAsia="Times New Roman" w:hAnsi="Times New Roman" w:cs="Times New Roman"/>
                <w:i/>
                <w:iCs/>
                <w:lang w:val="en-GB" w:eastAsia="nl-NL"/>
              </w:rPr>
              <w:t>Blemus discus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50562DE4" w14:textId="77777777" w:rsidR="0055363F" w:rsidRPr="0010530B" w:rsidRDefault="0055363F" w:rsidP="00414F48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lang w:val="en-GB" w:eastAsia="nl-NL"/>
              </w:rPr>
            </w:pPr>
            <w:proofErr w:type="spellStart"/>
            <w:r w:rsidRPr="0010530B">
              <w:rPr>
                <w:rFonts w:ascii="Times New Roman" w:eastAsia="Times New Roman" w:hAnsi="Times New Roman" w:cs="Times New Roman"/>
                <w:lang w:val="en-GB" w:eastAsia="nl-NL"/>
              </w:rPr>
              <w:t>BlemDisc</w:t>
            </w:r>
            <w:proofErr w:type="spellEnd"/>
          </w:p>
        </w:tc>
      </w:tr>
      <w:tr w:rsidR="0055363F" w:rsidRPr="0010530B" w14:paraId="380FBD1E" w14:textId="77777777" w:rsidTr="00414F48">
        <w:trPr>
          <w:trHeight w:val="15"/>
        </w:trPr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3CEE8CB2" w14:textId="77777777" w:rsidR="0055363F" w:rsidRPr="0010530B" w:rsidRDefault="0055363F" w:rsidP="00414F48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lang w:val="en-GB" w:eastAsia="nl-NL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26986D38" w14:textId="77777777" w:rsidR="0055363F" w:rsidRPr="0010530B" w:rsidRDefault="0055363F" w:rsidP="00414F48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lang w:val="en-GB" w:eastAsia="nl-NL"/>
              </w:rPr>
            </w:pPr>
            <w:proofErr w:type="spellStart"/>
            <w:r w:rsidRPr="0010530B">
              <w:rPr>
                <w:rFonts w:ascii="Times New Roman" w:eastAsia="Times New Roman" w:hAnsi="Times New Roman" w:cs="Times New Roman"/>
                <w:lang w:val="en-GB" w:eastAsia="nl-NL"/>
              </w:rPr>
              <w:t>Trechoblemus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A2CE0B" w14:textId="77777777" w:rsidR="0055363F" w:rsidRPr="0010530B" w:rsidRDefault="0055363F" w:rsidP="00414F48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i/>
                <w:iCs/>
                <w:lang w:val="en-GB" w:eastAsia="nl-NL"/>
              </w:rPr>
            </w:pPr>
            <w:proofErr w:type="spellStart"/>
            <w:r w:rsidRPr="0010530B">
              <w:rPr>
                <w:rFonts w:ascii="Times New Roman" w:eastAsia="Times New Roman" w:hAnsi="Times New Roman" w:cs="Times New Roman"/>
                <w:i/>
                <w:iCs/>
                <w:lang w:val="en-GB" w:eastAsia="nl-NL"/>
              </w:rPr>
              <w:t>Trechoblemus</w:t>
            </w:r>
            <w:proofErr w:type="spellEnd"/>
            <w:r w:rsidRPr="0010530B">
              <w:rPr>
                <w:rFonts w:ascii="Times New Roman" w:eastAsia="Times New Roman" w:hAnsi="Times New Roman" w:cs="Times New Roman"/>
                <w:i/>
                <w:iCs/>
                <w:lang w:val="en-GB" w:eastAsia="nl-NL"/>
              </w:rPr>
              <w:t xml:space="preserve"> micros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40C74786" w14:textId="77777777" w:rsidR="0055363F" w:rsidRPr="0010530B" w:rsidRDefault="0055363F" w:rsidP="00414F48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lang w:val="en-GB" w:eastAsia="nl-NL"/>
              </w:rPr>
            </w:pPr>
            <w:proofErr w:type="spellStart"/>
            <w:r w:rsidRPr="0010530B">
              <w:rPr>
                <w:rFonts w:ascii="Times New Roman" w:eastAsia="Times New Roman" w:hAnsi="Times New Roman" w:cs="Times New Roman"/>
                <w:lang w:val="en-GB" w:eastAsia="nl-NL"/>
              </w:rPr>
              <w:t>TrecMicr</w:t>
            </w:r>
            <w:proofErr w:type="spellEnd"/>
          </w:p>
        </w:tc>
      </w:tr>
      <w:tr w:rsidR="0055363F" w:rsidRPr="0010530B" w14:paraId="40BAECB8" w14:textId="77777777" w:rsidTr="00414F48">
        <w:trPr>
          <w:trHeight w:val="15"/>
        </w:trPr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4ED6EEC8" w14:textId="77777777" w:rsidR="0055363F" w:rsidRPr="0010530B" w:rsidRDefault="0055363F" w:rsidP="00414F48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lang w:val="en-GB" w:eastAsia="nl-NL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2693420E" w14:textId="77777777" w:rsidR="0055363F" w:rsidRPr="0010530B" w:rsidRDefault="0055363F" w:rsidP="00414F48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lang w:val="en-GB" w:eastAsia="nl-NL"/>
              </w:rPr>
            </w:pPr>
            <w:r w:rsidRPr="0010530B">
              <w:rPr>
                <w:rFonts w:ascii="Times New Roman" w:eastAsia="Times New Roman" w:hAnsi="Times New Roman" w:cs="Times New Roman"/>
                <w:lang w:val="en-GB" w:eastAsia="nl-NL"/>
              </w:rPr>
              <w:t>Trechus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59CCED" w14:textId="77777777" w:rsidR="0055363F" w:rsidRPr="0010530B" w:rsidRDefault="0055363F" w:rsidP="00414F48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i/>
                <w:iCs/>
                <w:lang w:val="en-GB" w:eastAsia="nl-NL"/>
              </w:rPr>
            </w:pPr>
            <w:r w:rsidRPr="0010530B">
              <w:rPr>
                <w:rFonts w:ascii="Times New Roman" w:eastAsia="Times New Roman" w:hAnsi="Times New Roman" w:cs="Times New Roman"/>
                <w:i/>
                <w:iCs/>
                <w:lang w:val="en-GB" w:eastAsia="nl-NL"/>
              </w:rPr>
              <w:t xml:space="preserve">Trechus </w:t>
            </w:r>
            <w:proofErr w:type="spellStart"/>
            <w:r w:rsidRPr="0010530B">
              <w:rPr>
                <w:rFonts w:ascii="Times New Roman" w:eastAsia="Times New Roman" w:hAnsi="Times New Roman" w:cs="Times New Roman"/>
                <w:i/>
                <w:iCs/>
                <w:lang w:val="en-GB" w:eastAsia="nl-NL"/>
              </w:rPr>
              <w:t>obtusus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6217A8FD" w14:textId="77777777" w:rsidR="0055363F" w:rsidRPr="0010530B" w:rsidRDefault="0055363F" w:rsidP="00414F48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lang w:val="en-GB" w:eastAsia="nl-NL"/>
              </w:rPr>
            </w:pPr>
            <w:proofErr w:type="spellStart"/>
            <w:r w:rsidRPr="0010530B">
              <w:rPr>
                <w:rFonts w:ascii="Times New Roman" w:eastAsia="Times New Roman" w:hAnsi="Times New Roman" w:cs="Times New Roman"/>
                <w:lang w:val="en-GB" w:eastAsia="nl-NL"/>
              </w:rPr>
              <w:t>TrecObtu</w:t>
            </w:r>
            <w:proofErr w:type="spellEnd"/>
          </w:p>
        </w:tc>
      </w:tr>
      <w:tr w:rsidR="0055363F" w:rsidRPr="0010530B" w14:paraId="242E9497" w14:textId="77777777" w:rsidTr="00414F48">
        <w:trPr>
          <w:trHeight w:val="15"/>
        </w:trPr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5E181D84" w14:textId="77777777" w:rsidR="0055363F" w:rsidRPr="0010530B" w:rsidRDefault="0055363F" w:rsidP="00414F48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lang w:val="en-GB" w:eastAsia="nl-NL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5E314684" w14:textId="77777777" w:rsidR="0055363F" w:rsidRPr="0010530B" w:rsidRDefault="0055363F" w:rsidP="00414F48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lang w:val="en-GB" w:eastAsia="nl-NL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6B0F92" w14:textId="77777777" w:rsidR="0055363F" w:rsidRPr="0010530B" w:rsidRDefault="0055363F" w:rsidP="00414F48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i/>
                <w:iCs/>
                <w:lang w:val="en-GB" w:eastAsia="nl-NL"/>
              </w:rPr>
            </w:pPr>
            <w:r w:rsidRPr="0010530B">
              <w:rPr>
                <w:rFonts w:ascii="Times New Roman" w:eastAsia="Times New Roman" w:hAnsi="Times New Roman" w:cs="Times New Roman"/>
                <w:i/>
                <w:iCs/>
                <w:lang w:val="en-GB" w:eastAsia="nl-NL"/>
              </w:rPr>
              <w:t xml:space="preserve">Trechus </w:t>
            </w:r>
            <w:proofErr w:type="spellStart"/>
            <w:r w:rsidRPr="0010530B">
              <w:rPr>
                <w:rFonts w:ascii="Times New Roman" w:eastAsia="Times New Roman" w:hAnsi="Times New Roman" w:cs="Times New Roman"/>
                <w:i/>
                <w:iCs/>
                <w:lang w:val="en-GB" w:eastAsia="nl-NL"/>
              </w:rPr>
              <w:t>quadristriatus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5D4110CE" w14:textId="77777777" w:rsidR="0055363F" w:rsidRPr="0010530B" w:rsidRDefault="0055363F" w:rsidP="00414F48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lang w:val="en-GB" w:eastAsia="nl-NL"/>
              </w:rPr>
            </w:pPr>
            <w:proofErr w:type="spellStart"/>
            <w:r w:rsidRPr="0010530B">
              <w:rPr>
                <w:rFonts w:ascii="Times New Roman" w:eastAsia="Times New Roman" w:hAnsi="Times New Roman" w:cs="Times New Roman"/>
                <w:lang w:val="en-GB" w:eastAsia="nl-NL"/>
              </w:rPr>
              <w:t>TrecQuad</w:t>
            </w:r>
            <w:proofErr w:type="spellEnd"/>
          </w:p>
        </w:tc>
      </w:tr>
    </w:tbl>
    <w:p w14:paraId="5495E1CB" w14:textId="77777777" w:rsidR="007E4C71" w:rsidRPr="00784202" w:rsidRDefault="007E4C71">
      <w:pPr>
        <w:rPr>
          <w:lang w:val="en-GB"/>
        </w:rPr>
      </w:pPr>
    </w:p>
    <w:sectPr w:rsidR="007E4C71" w:rsidRPr="0078420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9FF"/>
    <w:rsid w:val="000359FF"/>
    <w:rsid w:val="0055363F"/>
    <w:rsid w:val="00784202"/>
    <w:rsid w:val="007E4C71"/>
    <w:rsid w:val="008B56B3"/>
    <w:rsid w:val="008F4067"/>
    <w:rsid w:val="00B12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D58AE37"/>
  <w15:chartTrackingRefBased/>
  <w15:docId w15:val="{DB773FBD-68E0-4230-A732-4573ACD2B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4202"/>
    <w:rPr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359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NL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359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NL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359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NL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359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:lang w:val="en-NL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359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:lang w:val="en-NL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359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:lang w:val="en-NL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59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:lang w:val="en-NL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59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:lang w:val="en-NL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59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:lang w:val="en-NL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59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359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359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359F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359F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359F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59F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59F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59F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359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NL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359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59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NL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359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359FF"/>
    <w:pPr>
      <w:spacing w:before="160"/>
      <w:jc w:val="center"/>
    </w:pPr>
    <w:rPr>
      <w:i/>
      <w:iCs/>
      <w:color w:val="404040" w:themeColor="text1" w:themeTint="BF"/>
      <w:kern w:val="2"/>
      <w:lang w:val="en-NL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359F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359FF"/>
    <w:pPr>
      <w:ind w:left="720"/>
      <w:contextualSpacing/>
    </w:pPr>
    <w:rPr>
      <w:kern w:val="2"/>
      <w:lang w:val="en-NL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359F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59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:lang w:val="en-NL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59F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359F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693EAC0C920D47A3903B78598D9A6E" ma:contentTypeVersion="18" ma:contentTypeDescription="Een nieuw document maken." ma:contentTypeScope="" ma:versionID="f06528dac309f23ef855f71eb984f36e">
  <xsd:schema xmlns:xsd="http://www.w3.org/2001/XMLSchema" xmlns:xs="http://www.w3.org/2001/XMLSchema" xmlns:p="http://schemas.microsoft.com/office/2006/metadata/properties" xmlns:ns2="a8029eda-997f-4608-9a10-e9c465ca7d2b" xmlns:ns3="05f3b032-00d1-4ca1-a04f-7fa9047b18bf" targetNamespace="http://schemas.microsoft.com/office/2006/metadata/properties" ma:root="true" ma:fieldsID="889555d0d9c34a8f363507e145979a6c" ns2:_="" ns3:_="">
    <xsd:import namespace="a8029eda-997f-4608-9a10-e9c465ca7d2b"/>
    <xsd:import namespace="05f3b032-00d1-4ca1-a04f-7fa9047b18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029eda-997f-4608-9a10-e9c465ca7d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5ec99919-4982-4388-8a64-83a11d2ca2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f3b032-00d1-4ca1-a04f-7fa9047b18b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1d370da-1718-41ab-999d-b1a8ad707ee8}" ma:internalName="TaxCatchAll" ma:showField="CatchAllData" ma:web="05f3b032-00d1-4ca1-a04f-7fa9047b18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8029eda-997f-4608-9a10-e9c465ca7d2b">
      <Terms xmlns="http://schemas.microsoft.com/office/infopath/2007/PartnerControls"/>
    </lcf76f155ced4ddcb4097134ff3c332f>
    <TaxCatchAll xmlns="05f3b032-00d1-4ca1-a04f-7fa9047b18bf" xsi:nil="true"/>
  </documentManagement>
</p:properties>
</file>

<file path=customXml/itemProps1.xml><?xml version="1.0" encoding="utf-8"?>
<ds:datastoreItem xmlns:ds="http://schemas.openxmlformats.org/officeDocument/2006/customXml" ds:itemID="{F4182ACF-6041-48CA-9CFB-0968CA99588A}"/>
</file>

<file path=customXml/itemProps2.xml><?xml version="1.0" encoding="utf-8"?>
<ds:datastoreItem xmlns:ds="http://schemas.openxmlformats.org/officeDocument/2006/customXml" ds:itemID="{FC311ABF-878A-487F-9421-7B18ACB93967}"/>
</file>

<file path=customXml/itemProps3.xml><?xml version="1.0" encoding="utf-8"?>
<ds:datastoreItem xmlns:ds="http://schemas.openxmlformats.org/officeDocument/2006/customXml" ds:itemID="{E7229FE7-24DA-48E2-B74E-9F9BB4B1B92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403</Words>
  <Characters>2299</Characters>
  <Application>Microsoft Office Word</Application>
  <DocSecurity>0</DocSecurity>
  <Lines>19</Lines>
  <Paragraphs>5</Paragraphs>
  <ScaleCrop>false</ScaleCrop>
  <Company/>
  <LinksUpToDate>false</LinksUpToDate>
  <CharactersWithSpaces>2697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luuk croijmans</dc:creator>
  <cp:keywords/>
  <dc:description/>
  <cp:lastModifiedBy>luuk croijmans</cp:lastModifiedBy>
  <cp:revision>4</cp:revision>
  <dcterms:created xsi:type="dcterms:W3CDTF">2025-07-25T08:24:00Z</dcterms:created>
  <dcterms:modified xsi:type="dcterms:W3CDTF">2025-07-25T08:25:00Z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0x010100A1693EAC0C920D47A3903B78598D9A6E</vt:lpwstr>
  </property>
</Properties>
</file>