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C2DB" w14:textId="5EEC4A28" w:rsidR="002F74D0" w:rsidRPr="0010530B" w:rsidRDefault="002F74D0" w:rsidP="002F74D0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Supplementary file </w:t>
      </w:r>
      <w:r w:rsidR="00602DAB">
        <w:rPr>
          <w:rFonts w:ascii="Times New Roman" w:hAnsi="Times New Roman" w:cs="Times New Roman"/>
          <w:b/>
          <w:bCs/>
          <w:lang w:val="en-GB"/>
        </w:rPr>
        <w:t>6</w:t>
      </w:r>
      <w:r w:rsidRPr="0010530B">
        <w:rPr>
          <w:rFonts w:ascii="Times New Roman" w:hAnsi="Times New Roman" w:cs="Times New Roman"/>
          <w:b/>
          <w:bCs/>
          <w:lang w:val="en-GB"/>
        </w:rPr>
        <w:t xml:space="preserve">. Sampling effort. </w:t>
      </w:r>
      <w:r w:rsidRPr="0010530B">
        <w:rPr>
          <w:rFonts w:ascii="Times New Roman" w:hAnsi="Times New Roman" w:cs="Times New Roman"/>
          <w:lang w:val="en-GB"/>
        </w:rPr>
        <w:t xml:space="preserve">The total numbers of pitfall traps placed per location, year and crop. Rounds indicate the number of times pitfall traps were placed and were pooled within year series. </w:t>
      </w:r>
    </w:p>
    <w:tbl>
      <w:tblPr>
        <w:tblW w:w="7500" w:type="dxa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1823"/>
        <w:gridCol w:w="820"/>
        <w:gridCol w:w="1811"/>
        <w:gridCol w:w="955"/>
        <w:gridCol w:w="1143"/>
        <w:gridCol w:w="948"/>
      </w:tblGrid>
      <w:tr w:rsidR="006619EE" w:rsidRPr="0010530B" w14:paraId="16FC54EE" w14:textId="77777777" w:rsidTr="00414F48">
        <w:trPr>
          <w:trHeight w:val="677"/>
          <w:tblHeader/>
        </w:trPr>
        <w:tc>
          <w:tcPr>
            <w:tcW w:w="182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3E14E75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Location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58B8B29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Year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56687A1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Crops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96DD5F9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Rounds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5B68AED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Pitfall traps per round</w:t>
            </w:r>
          </w:p>
        </w:tc>
      </w:tr>
      <w:tr w:rsidR="006619EE" w:rsidRPr="0010530B" w14:paraId="42FC023B" w14:textId="77777777" w:rsidTr="00414F48">
        <w:trPr>
          <w:trHeight w:val="312"/>
          <w:tblHeader/>
        </w:trPr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52F617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B7C312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C366E6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4F6BD6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E8A1E6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 xml:space="preserve">Mono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97AE06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 xml:space="preserve">Strip </w:t>
            </w:r>
          </w:p>
        </w:tc>
      </w:tr>
      <w:tr w:rsidR="006619EE" w:rsidRPr="0010530B" w14:paraId="34020148" w14:textId="77777777" w:rsidTr="00414F48">
        <w:trPr>
          <w:trHeight w:val="312"/>
        </w:trPr>
        <w:tc>
          <w:tcPr>
            <w:tcW w:w="18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E7A68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Almere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AD3FA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2020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302C0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Beans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8D4CEE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CFD61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177EA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</w:tr>
      <w:tr w:rsidR="006619EE" w:rsidRPr="0010530B" w14:paraId="5F699CBB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8069D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5229E9D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B9DE4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Broccoli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054F7CA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2D08E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BF0F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</w:tr>
      <w:tr w:rsidR="006619EE" w:rsidRPr="0010530B" w14:paraId="3CB75FEB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E9C8E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2B8DFA2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820FF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Celeriac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AC693A1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A5BC8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EEC1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</w:tr>
      <w:tr w:rsidR="006619EE" w:rsidRPr="0010530B" w14:paraId="26F15FAB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7934F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C0B2ED8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0D296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Grass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46B8E39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BF05C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B01F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</w:t>
            </w:r>
          </w:p>
        </w:tc>
      </w:tr>
      <w:tr w:rsidR="006619EE" w:rsidRPr="0010530B" w14:paraId="5D6A2A61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FE4C3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227C4CF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62D56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Oat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9F62AEA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9115A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61F8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</w:tr>
      <w:tr w:rsidR="006619EE" w:rsidRPr="0010530B" w14:paraId="4AC2F028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8A96C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4B87A71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DEB3D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Onion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67640C0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EEB6E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A119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</w:tr>
      <w:tr w:rsidR="006619EE" w:rsidRPr="0010530B" w14:paraId="2ADE1C44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41196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CA38646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32304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Parsnip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E432665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4D7A5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9E99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</w:tr>
      <w:tr w:rsidR="006619EE" w:rsidRPr="0010530B" w14:paraId="4B288BE0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F1786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6639B5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C0C047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Potato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9D305F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55786A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9546B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</w:tr>
      <w:tr w:rsidR="006619EE" w:rsidRPr="0010530B" w14:paraId="73A83D16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AE5B7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9B996A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2021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93BC4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Beans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56BA40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4003E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1FF2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</w:tr>
      <w:tr w:rsidR="006619EE" w:rsidRPr="0010530B" w14:paraId="1FFEA407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C5B59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E893488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11F05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Broccoli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5FFE5F3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55AAB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1F38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</w:tr>
      <w:tr w:rsidR="006619EE" w:rsidRPr="0010530B" w14:paraId="6B3A1A98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75D9D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4FF04EE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D27CD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Celeriac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49CE1BA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C78F6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276C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</w:tr>
      <w:tr w:rsidR="006619EE" w:rsidRPr="0010530B" w14:paraId="10432C00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B3A8C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2A1D41E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352C5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Grass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89B4187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DE2CF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0853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</w:tr>
      <w:tr w:rsidR="006619EE" w:rsidRPr="0010530B" w14:paraId="691232EF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BB94A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3003C0E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C956A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Oat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CCCE36A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D5D89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0658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</w:tr>
      <w:tr w:rsidR="006619EE" w:rsidRPr="0010530B" w14:paraId="08BF747B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8FA46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6E64E81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EAD76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Onion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73178C8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386AC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2B2E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</w:tr>
      <w:tr w:rsidR="006619EE" w:rsidRPr="0010530B" w14:paraId="33BE0F85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45452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983AC1F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F1567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Parsnip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F94D8B9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B15E9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6A48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</w:tr>
      <w:tr w:rsidR="006619EE" w:rsidRPr="0010530B" w14:paraId="26645765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6201C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EA8DE3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5234C0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Potato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BE8A2F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C7FE26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DBFCF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</w:tr>
      <w:tr w:rsidR="006619EE" w:rsidRPr="0010530B" w14:paraId="09CCB3FC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98672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7AB91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2022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D9FBB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Beans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15C2C4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DC087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E764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</w:tr>
      <w:tr w:rsidR="006619EE" w:rsidRPr="0010530B" w14:paraId="2357D25C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1770F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7E129E1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075C0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Broccoli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6823EDC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25E5B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9A21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</w:t>
            </w:r>
          </w:p>
        </w:tc>
      </w:tr>
      <w:tr w:rsidR="006619EE" w:rsidRPr="0010530B" w14:paraId="601FD4A9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DDC53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96A523E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1D230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Celeriac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8496815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AD627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7EEA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</w:t>
            </w:r>
          </w:p>
        </w:tc>
      </w:tr>
      <w:tr w:rsidR="006619EE" w:rsidRPr="0010530B" w14:paraId="30831B63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E48C3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AAA33DC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462A6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Grass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D997171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1CEB3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69EB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</w:tr>
      <w:tr w:rsidR="006619EE" w:rsidRPr="0010530B" w14:paraId="1B827771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E7597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5B1E66B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15210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Oat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3161CAF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73C7D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7C3A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</w:t>
            </w:r>
          </w:p>
        </w:tc>
      </w:tr>
      <w:tr w:rsidR="006619EE" w:rsidRPr="0010530B" w14:paraId="0EA19930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CF0A1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21854BD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7A110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Onion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A6ACAD0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36BE6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2455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</w:tr>
      <w:tr w:rsidR="006619EE" w:rsidRPr="0010530B" w14:paraId="288DFD80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E84C7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8B8A4ED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C01BF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Parsnip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1FBDA93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CF93E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9013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</w:tr>
      <w:tr w:rsidR="006619EE" w:rsidRPr="0010530B" w14:paraId="4725C060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42CDBF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DC05B6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D3CB1E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Potato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2419FD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05BB75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521FD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</w:tr>
      <w:tr w:rsidR="006619EE" w:rsidRPr="0010530B" w14:paraId="1FB0EC5E" w14:textId="77777777" w:rsidTr="00414F48">
        <w:trPr>
          <w:trHeight w:val="312"/>
        </w:trPr>
        <w:tc>
          <w:tcPr>
            <w:tcW w:w="18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20F13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Lelystad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D190A77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2019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B36AC5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Cabbage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213E501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451E3F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62A48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</w:t>
            </w:r>
          </w:p>
        </w:tc>
      </w:tr>
      <w:tr w:rsidR="006619EE" w:rsidRPr="0010530B" w14:paraId="0B92233A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88E50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288DCD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2020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492D1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Cabbage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112F41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E7421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F394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</w:t>
            </w:r>
          </w:p>
        </w:tc>
      </w:tr>
      <w:tr w:rsidR="006619EE" w:rsidRPr="0010530B" w14:paraId="487A8193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E0CDD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2034E1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997739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Potato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7FCBFB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C122D8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276F5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</w:t>
            </w:r>
          </w:p>
        </w:tc>
      </w:tr>
      <w:tr w:rsidR="006619EE" w:rsidRPr="0010530B" w14:paraId="657ECBE6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C9C5D0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B67522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2021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B87883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Cabbage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F4074B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C88995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301F5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</w:t>
            </w:r>
          </w:p>
        </w:tc>
      </w:tr>
      <w:tr w:rsidR="006619EE" w:rsidRPr="0010530B" w14:paraId="0A0259F6" w14:textId="77777777" w:rsidTr="00414F48">
        <w:trPr>
          <w:trHeight w:val="312"/>
        </w:trPr>
        <w:tc>
          <w:tcPr>
            <w:tcW w:w="18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123BA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proofErr w:type="spellStart"/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Valthermond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A462FF" w14:textId="77777777" w:rsidR="006619EE" w:rsidRPr="0010530B" w:rsidRDefault="006619EE" w:rsidP="00414F48">
            <w:pPr>
              <w:spacing w:after="0" w:line="240" w:lineRule="auto"/>
              <w:ind w:left="25" w:hanging="25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2020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6B4F7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Barley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0949E3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4615A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BC5F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</w:tr>
      <w:tr w:rsidR="006619EE" w:rsidRPr="0010530B" w14:paraId="28A05D67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1F6DB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8A7E3C8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A60A6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Barley / Beans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3BA96D9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9D4CD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5B1BD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</w:tr>
      <w:tr w:rsidR="006619EE" w:rsidRPr="0010530B" w14:paraId="00A256BF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C05AC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E25560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F21F10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Potato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9E84D4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5A6E97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16BD3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</w:tr>
      <w:tr w:rsidR="006619EE" w:rsidRPr="0010530B" w14:paraId="0206E1B6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68FBC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2521E7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2021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24AA7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Barley / Beans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4690D5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EFCA5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0170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</w:tr>
      <w:tr w:rsidR="006619EE" w:rsidRPr="0010530B" w14:paraId="53AD8B92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DA32F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A3863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2178A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Grass / Clover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A9DE06D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78088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8718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</w:tr>
      <w:tr w:rsidR="006619EE" w:rsidRPr="0010530B" w14:paraId="3A0A4BF0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D03096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E4CE73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D0D117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Potato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F24BD9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54C4A2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85DFB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</w:tr>
      <w:tr w:rsidR="006619EE" w:rsidRPr="0010530B" w14:paraId="546F2EFB" w14:textId="77777777" w:rsidTr="00414F48">
        <w:trPr>
          <w:trHeight w:val="312"/>
        </w:trPr>
        <w:tc>
          <w:tcPr>
            <w:tcW w:w="182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00370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Wageningen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60C3F1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2019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9CFBC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Cabbage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361AC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6DF6C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0734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</w:t>
            </w:r>
          </w:p>
        </w:tc>
      </w:tr>
      <w:tr w:rsidR="006619EE" w:rsidRPr="0010530B" w14:paraId="78AD0B83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A2BE6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C22F2CB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92039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Wheat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E619AD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3DC10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1FF6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</w:t>
            </w:r>
          </w:p>
        </w:tc>
      </w:tr>
      <w:tr w:rsidR="006619EE" w:rsidRPr="0010530B" w14:paraId="6D0A95B7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F970E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72AE4F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95C559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Potato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0C0A71A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D74AA7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7DEC9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</w:tr>
      <w:tr w:rsidR="006619EE" w:rsidRPr="0010530B" w14:paraId="65A31AB9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E7F5F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093CF3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2020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3FD28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Cabbage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C3E14B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6B42A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98C2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</w:t>
            </w:r>
          </w:p>
        </w:tc>
      </w:tr>
      <w:tr w:rsidR="006619EE" w:rsidRPr="0010530B" w14:paraId="2230B0E5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519A7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EF5EB78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71F3A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Wheat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55DC99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C9BF8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85064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</w:t>
            </w:r>
          </w:p>
        </w:tc>
      </w:tr>
      <w:tr w:rsidR="006619EE" w:rsidRPr="0010530B" w14:paraId="3EF10F9B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F0D3E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3ABEB61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19246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Potato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055D73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ECC56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C4A0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5</w:t>
            </w:r>
          </w:p>
        </w:tc>
      </w:tr>
      <w:tr w:rsidR="006619EE" w:rsidRPr="0010530B" w14:paraId="57E9F3D3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09336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84C59A7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8501B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Pumpkin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C5FFFD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A6122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0F1F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4</w:t>
            </w:r>
          </w:p>
        </w:tc>
      </w:tr>
      <w:tr w:rsidR="006619EE" w:rsidRPr="0010530B" w14:paraId="373F98C5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BBE25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FA58C7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2C7AC5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Barley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6EC569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9831ED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01056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</w:t>
            </w:r>
          </w:p>
        </w:tc>
      </w:tr>
      <w:tr w:rsidR="006619EE" w:rsidRPr="0010530B" w14:paraId="0BD5C447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49C21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765A4F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2021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344A4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Cabbage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1D2D67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3CE52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C3AE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</w:t>
            </w:r>
          </w:p>
        </w:tc>
      </w:tr>
      <w:tr w:rsidR="006619EE" w:rsidRPr="0010530B" w14:paraId="46A84C3E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79802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3EF51C1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02876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Oat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FBD1E6C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4C9C3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FDFB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</w:t>
            </w:r>
          </w:p>
        </w:tc>
      </w:tr>
      <w:tr w:rsidR="006619EE" w:rsidRPr="0010530B" w14:paraId="2C379433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1B9FE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8C92C74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B1630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Potato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4F042E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04343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1200F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</w:t>
            </w:r>
          </w:p>
        </w:tc>
      </w:tr>
      <w:tr w:rsidR="006619EE" w:rsidRPr="0010530B" w14:paraId="15A28848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D3D92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76FEA19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495D4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Grass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2A4AA34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24B9B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546D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</w:t>
            </w:r>
          </w:p>
        </w:tc>
      </w:tr>
      <w:tr w:rsidR="006619EE" w:rsidRPr="0010530B" w14:paraId="1A6921A1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2EBDB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32EDECA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5C7FF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Pumpkin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C764897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BC995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355F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</w:t>
            </w:r>
          </w:p>
        </w:tc>
      </w:tr>
      <w:tr w:rsidR="006619EE" w:rsidRPr="0010530B" w14:paraId="65EE1C20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BE618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F700EE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EB9EFA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Barley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3EA1AF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CD6748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FEB2E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</w:t>
            </w:r>
          </w:p>
        </w:tc>
      </w:tr>
      <w:tr w:rsidR="006619EE" w:rsidRPr="0010530B" w14:paraId="082EF62D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9DE59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93FDA8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2022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703A8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Cabbage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D3ED8A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CB918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D87D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</w:t>
            </w:r>
          </w:p>
        </w:tc>
      </w:tr>
      <w:tr w:rsidR="006619EE" w:rsidRPr="0010530B" w14:paraId="1C06F758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6C9C2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96CDCC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1FF66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Oat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B8FC24D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DBA13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23ED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</w:t>
            </w:r>
          </w:p>
        </w:tc>
      </w:tr>
      <w:tr w:rsidR="006619EE" w:rsidRPr="0010530B" w14:paraId="52CBD6FF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B9FF2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43D600" w14:textId="77777777" w:rsidR="006619EE" w:rsidRPr="0010530B" w:rsidRDefault="006619EE" w:rsidP="00414F4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5A04E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Potato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693B62A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03D53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91B7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</w:t>
            </w:r>
          </w:p>
        </w:tc>
      </w:tr>
      <w:tr w:rsidR="006619EE" w:rsidRPr="0010530B" w14:paraId="113CF392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3D358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CFC796" w14:textId="77777777" w:rsidR="006619EE" w:rsidRPr="0010530B" w:rsidRDefault="006619EE" w:rsidP="00414F4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89FA1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Grass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180D109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00F2E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0111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</w:t>
            </w:r>
          </w:p>
        </w:tc>
      </w:tr>
      <w:tr w:rsidR="006619EE" w:rsidRPr="0010530B" w14:paraId="28292F44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8EE65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E8808" w14:textId="77777777" w:rsidR="006619EE" w:rsidRPr="0010530B" w:rsidRDefault="006619EE" w:rsidP="00414F4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597F6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Pumpkin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253985A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88252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6485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</w:t>
            </w:r>
          </w:p>
        </w:tc>
      </w:tr>
      <w:tr w:rsidR="006619EE" w:rsidRPr="0010530B" w14:paraId="0BC97443" w14:textId="77777777" w:rsidTr="00414F48">
        <w:trPr>
          <w:trHeight w:val="312"/>
        </w:trPr>
        <w:tc>
          <w:tcPr>
            <w:tcW w:w="182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06FB60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9E66A24" w14:textId="77777777" w:rsidR="006619EE" w:rsidRPr="0010530B" w:rsidRDefault="006619EE" w:rsidP="00414F4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82BFDD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Barley</w:t>
            </w:r>
          </w:p>
        </w:tc>
        <w:tc>
          <w:tcPr>
            <w:tcW w:w="95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078ADA" w14:textId="77777777" w:rsidR="006619EE" w:rsidRPr="0010530B" w:rsidRDefault="006619EE" w:rsidP="00414F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66B9EB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7356E" w14:textId="77777777" w:rsidR="006619EE" w:rsidRPr="0010530B" w:rsidRDefault="006619EE" w:rsidP="00414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</w:pPr>
            <w:r w:rsidRPr="0010530B">
              <w:rPr>
                <w:rFonts w:ascii="Times New Roman" w:eastAsia="Times New Roman" w:hAnsi="Times New Roman" w:cs="Times New Roman"/>
                <w:color w:val="000000"/>
                <w:lang w:val="en-GB" w:eastAsia="nl-NL"/>
              </w:rPr>
              <w:t>3</w:t>
            </w:r>
          </w:p>
        </w:tc>
      </w:tr>
    </w:tbl>
    <w:p w14:paraId="185F48DC" w14:textId="77777777" w:rsidR="007E4C71" w:rsidRPr="002F74D0" w:rsidRDefault="007E4C71">
      <w:pPr>
        <w:rPr>
          <w:lang w:val="en-GB"/>
        </w:rPr>
      </w:pPr>
    </w:p>
    <w:sectPr w:rsidR="007E4C71" w:rsidRPr="002F74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13"/>
    <w:rsid w:val="002F74D0"/>
    <w:rsid w:val="00602DAB"/>
    <w:rsid w:val="006619EE"/>
    <w:rsid w:val="007A7913"/>
    <w:rsid w:val="007E4C71"/>
    <w:rsid w:val="008A51CD"/>
    <w:rsid w:val="008B56B3"/>
    <w:rsid w:val="008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F471"/>
  <w15:chartTrackingRefBased/>
  <w15:docId w15:val="{67D51B3B-02C3-4F10-A622-61C7491F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4D0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9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9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9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9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9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7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7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913"/>
    <w:pPr>
      <w:spacing w:before="160"/>
      <w:jc w:val="center"/>
    </w:pPr>
    <w:rPr>
      <w:i/>
      <w:iCs/>
      <w:color w:val="404040" w:themeColor="text1" w:themeTint="BF"/>
      <w:kern w:val="2"/>
      <w:lang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7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913"/>
    <w:pPr>
      <w:ind w:left="720"/>
      <w:contextualSpacing/>
    </w:pPr>
    <w:rPr>
      <w:kern w:val="2"/>
      <w:lang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79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9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9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93EAC0C920D47A3903B78598D9A6E" ma:contentTypeVersion="18" ma:contentTypeDescription="Een nieuw document maken." ma:contentTypeScope="" ma:versionID="f06528dac309f23ef855f71eb984f36e">
  <xsd:schema xmlns:xsd="http://www.w3.org/2001/XMLSchema" xmlns:xs="http://www.w3.org/2001/XMLSchema" xmlns:p="http://schemas.microsoft.com/office/2006/metadata/properties" xmlns:ns2="a8029eda-997f-4608-9a10-e9c465ca7d2b" xmlns:ns3="05f3b032-00d1-4ca1-a04f-7fa9047b18bf" targetNamespace="http://schemas.microsoft.com/office/2006/metadata/properties" ma:root="true" ma:fieldsID="889555d0d9c34a8f363507e145979a6c" ns2:_="" ns3:_="">
    <xsd:import namespace="a8029eda-997f-4608-9a10-e9c465ca7d2b"/>
    <xsd:import namespace="05f3b032-00d1-4ca1-a04f-7fa9047b18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29eda-997f-4608-9a10-e9c465ca7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ec99919-4982-4388-8a64-83a11d2ca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3b032-00d1-4ca1-a04f-7fa9047b18b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d370da-1718-41ab-999d-b1a8ad707ee8}" ma:internalName="TaxCatchAll" ma:showField="CatchAllData" ma:web="05f3b032-00d1-4ca1-a04f-7fa9047b1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29eda-997f-4608-9a10-e9c465ca7d2b">
      <Terms xmlns="http://schemas.microsoft.com/office/infopath/2007/PartnerControls"/>
    </lcf76f155ced4ddcb4097134ff3c332f>
    <TaxCatchAll xmlns="05f3b032-00d1-4ca1-a04f-7fa9047b18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5DC311-4765-48EF-AD15-5CDBF49BF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29eda-997f-4608-9a10-e9c465ca7d2b"/>
    <ds:schemaRef ds:uri="05f3b032-00d1-4ca1-a04f-7fa9047b1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463A0-4294-4A0A-8F4C-F4340C4F6429}">
  <ds:schemaRefs>
    <ds:schemaRef ds:uri="http://schemas.microsoft.com/office/2006/metadata/properties"/>
    <ds:schemaRef ds:uri="http://schemas.microsoft.com/office/infopath/2007/PartnerControls"/>
    <ds:schemaRef ds:uri="a8029eda-997f-4608-9a10-e9c465ca7d2b"/>
    <ds:schemaRef ds:uri="05f3b032-00d1-4ca1-a04f-7fa9047b18bf"/>
  </ds:schemaRefs>
</ds:datastoreItem>
</file>

<file path=customXml/itemProps3.xml><?xml version="1.0" encoding="utf-8"?>
<ds:datastoreItem xmlns:ds="http://schemas.openxmlformats.org/officeDocument/2006/customXml" ds:itemID="{F4E1DEAD-B83E-4324-8668-32B6D0DE7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 croijmans</dc:creator>
  <cp:keywords/>
  <dc:description/>
  <cp:lastModifiedBy>Croijmans, Luuk</cp:lastModifiedBy>
  <cp:revision>4</cp:revision>
  <dcterms:created xsi:type="dcterms:W3CDTF">2025-07-25T08:31:00Z</dcterms:created>
  <dcterms:modified xsi:type="dcterms:W3CDTF">2025-07-30T08:29:00Z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0x010100A1693EAC0C920D47A3903B78598D9A6E</vt:lpwstr>
  </property>
  <property fmtid="{D5CDD505-2E9C-101B-9397-08002B2CF9AE}" pid="3" name="MediaServiceImageTags">
    <vt:lpwstr/>
  </property>
</Properties>
</file>