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2">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3">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4">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5">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543384" w:rsidR="00F102CC" w:rsidRPr="003D5AF6" w:rsidRDefault="00CD73E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73E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CD73E6" w:rsidRDefault="00CD73E6" w:rsidP="00CD73E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6">
              <w:r>
                <w:rPr>
                  <w:rFonts w:ascii="Noto Sans" w:eastAsia="Noto Sans" w:hAnsi="Noto Sans" w:cs="Noto Sans"/>
                  <w:color w:val="434343"/>
                  <w:sz w:val="18"/>
                  <w:szCs w:val="18"/>
                </w:rPr>
                <w:t xml:space="preserve"> </w:t>
              </w:r>
            </w:hyperlink>
            <w:hyperlink r:id="rId17">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CD73E6" w:rsidRPr="003D5AF6" w:rsidRDefault="00CD73E6" w:rsidP="00CD73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1CE206" w:rsidR="00CD73E6" w:rsidRPr="003D5AF6" w:rsidRDefault="00CD73E6" w:rsidP="00CD7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73E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CD73E6" w:rsidRPr="003D5AF6" w:rsidRDefault="00CD73E6" w:rsidP="00CD73E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CD73E6" w:rsidRDefault="00CD73E6" w:rsidP="00CD73E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CD73E6" w:rsidRDefault="00CD73E6" w:rsidP="00CD73E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73E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CD73E6" w:rsidRDefault="00CD73E6" w:rsidP="00CD73E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CD73E6" w:rsidRDefault="00CD73E6" w:rsidP="00CD73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CD73E6" w:rsidRDefault="00CD73E6" w:rsidP="00CD73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73E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CD73E6" w:rsidRDefault="00CD73E6" w:rsidP="00CD73E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CD73E6" w:rsidRPr="003D5AF6" w:rsidRDefault="00CD73E6" w:rsidP="00CD73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53586D" w:rsidR="00CD73E6" w:rsidRPr="003D5AF6" w:rsidRDefault="00CD73E6" w:rsidP="00CD7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73E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CD73E6" w:rsidRPr="003D5AF6" w:rsidRDefault="00CD73E6" w:rsidP="00CD73E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CD73E6" w:rsidRDefault="00CD73E6" w:rsidP="00CD73E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CD73E6" w:rsidRDefault="00CD73E6" w:rsidP="00CD73E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CD73E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CD73E6" w:rsidRDefault="00CD73E6" w:rsidP="00CD73E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CD73E6" w:rsidRDefault="00CD73E6" w:rsidP="00CD73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CD73E6" w:rsidRDefault="00CD73E6" w:rsidP="00CD73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73E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D73E6" w:rsidRDefault="00CD73E6" w:rsidP="00CD73E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CD73E6" w:rsidRPr="003D5AF6" w:rsidRDefault="00CD73E6" w:rsidP="00CD73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402FF2" w:rsidR="00CD73E6" w:rsidRPr="003D5AF6" w:rsidRDefault="00CD73E6" w:rsidP="00CD7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73E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D73E6" w:rsidRDefault="00CD73E6" w:rsidP="00CD73E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CD73E6" w:rsidRPr="003D5AF6" w:rsidRDefault="00CD73E6" w:rsidP="00CD73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1BEBE0" w:rsidR="00CD73E6" w:rsidRPr="003D5AF6" w:rsidRDefault="00CD73E6" w:rsidP="00CD7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73E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D73E6" w:rsidRPr="003D5AF6" w:rsidRDefault="00CD73E6" w:rsidP="00CD73E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D73E6" w:rsidRDefault="00CD73E6" w:rsidP="00CD73E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D73E6" w:rsidRDefault="00CD73E6" w:rsidP="00CD73E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73E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D73E6" w:rsidRDefault="00CD73E6" w:rsidP="00CD73E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D73E6" w:rsidRDefault="00CD73E6" w:rsidP="00CD73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D73E6" w:rsidRDefault="00CD73E6" w:rsidP="00CD73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73E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D73E6" w:rsidRDefault="00CD73E6" w:rsidP="00CD73E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AF4B09" w:rsidR="00CD73E6" w:rsidRPr="003D5AF6" w:rsidRDefault="00CD73E6" w:rsidP="00CD73E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D73E6" w:rsidRPr="003D5AF6" w:rsidRDefault="00CD73E6" w:rsidP="00CD73E6">
            <w:pPr>
              <w:rPr>
                <w:rFonts w:ascii="Noto Sans" w:eastAsia="Noto Sans" w:hAnsi="Noto Sans" w:cs="Noto Sans"/>
                <w:bCs/>
                <w:color w:val="434343"/>
                <w:sz w:val="18"/>
                <w:szCs w:val="18"/>
              </w:rPr>
            </w:pPr>
          </w:p>
        </w:tc>
      </w:tr>
      <w:tr w:rsidR="00CD73E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D73E6" w:rsidRDefault="00CD73E6" w:rsidP="00CD73E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D73E6" w:rsidRPr="003D5AF6" w:rsidRDefault="00CD73E6" w:rsidP="00CD73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BC2A2E" w:rsidR="00CD73E6" w:rsidRPr="003D5AF6" w:rsidRDefault="00CD73E6" w:rsidP="00CD7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D73E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D73E6" w:rsidRPr="003D5AF6" w:rsidRDefault="00CD73E6" w:rsidP="00CD73E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D73E6" w:rsidRDefault="00CD73E6" w:rsidP="00CD73E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D73E6" w:rsidRDefault="00CD73E6" w:rsidP="00CD73E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73E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D73E6" w:rsidRDefault="00CD73E6" w:rsidP="00CD73E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D73E6" w:rsidRDefault="00CD73E6" w:rsidP="00CD73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D73E6" w:rsidRDefault="00CD73E6" w:rsidP="00CD73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1C3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01C3F" w:rsidRDefault="00501C3F" w:rsidP="00501C3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01C3F" w:rsidRPr="003D5AF6" w:rsidRDefault="00501C3F" w:rsidP="00501C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7AE892" w:rsidR="00501C3F" w:rsidRPr="003D5AF6" w:rsidRDefault="00501C3F" w:rsidP="00501C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1C3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01C3F" w:rsidRDefault="00501C3F" w:rsidP="00501C3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01C3F" w:rsidRPr="003D5AF6" w:rsidRDefault="00501C3F" w:rsidP="00501C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1C884C" w:rsidR="00501C3F" w:rsidRPr="003D5AF6" w:rsidRDefault="00501C3F" w:rsidP="00501C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1C3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01C3F" w:rsidRPr="003D5AF6" w:rsidRDefault="00501C3F" w:rsidP="00501C3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01C3F" w:rsidRDefault="00501C3F" w:rsidP="00501C3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01C3F" w:rsidRDefault="00501C3F" w:rsidP="00501C3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1C3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01C3F" w:rsidRDefault="00501C3F" w:rsidP="00501C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01C3F" w:rsidRDefault="00501C3F" w:rsidP="00501C3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01C3F" w:rsidRDefault="00501C3F" w:rsidP="00501C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1C3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01C3F" w:rsidRDefault="00501C3F" w:rsidP="00501C3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01C3F" w:rsidRPr="003D5AF6" w:rsidRDefault="00501C3F" w:rsidP="00501C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493408" w:rsidR="00501C3F" w:rsidRDefault="00501C3F" w:rsidP="00501C3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1C3F"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01C3F" w:rsidRDefault="00501C3F" w:rsidP="00501C3F">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501C3F" w:rsidRPr="003D5AF6" w:rsidRDefault="00501C3F" w:rsidP="00501C3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CFC4A1" w:rsidR="00501C3F" w:rsidRPr="003D5AF6" w:rsidRDefault="00501C3F" w:rsidP="00501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1C3F"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501C3F" w:rsidRPr="003D5AF6" w:rsidRDefault="00501C3F" w:rsidP="00501C3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501C3F" w:rsidRDefault="00501C3F" w:rsidP="00501C3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501C3F" w:rsidRDefault="00501C3F" w:rsidP="00501C3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1C3F"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501C3F" w:rsidRDefault="00501C3F" w:rsidP="00501C3F">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501C3F" w:rsidRDefault="00501C3F" w:rsidP="00501C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501C3F" w:rsidRDefault="00501C3F" w:rsidP="00501C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1C3F"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01C3F" w:rsidRDefault="00501C3F" w:rsidP="00501C3F">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501C3F" w:rsidRPr="003D5AF6" w:rsidRDefault="00501C3F" w:rsidP="00501C3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C78E49" w:rsidR="00501C3F" w:rsidRPr="003D5AF6" w:rsidRDefault="00501C3F" w:rsidP="00501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1C3F"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01C3F" w:rsidRPr="003D5AF6" w:rsidRDefault="00501C3F" w:rsidP="00501C3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01C3F" w:rsidRDefault="00501C3F" w:rsidP="00501C3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01C3F" w:rsidRDefault="00501C3F" w:rsidP="00501C3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1C3F"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01C3F" w:rsidRDefault="00501C3F" w:rsidP="00501C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501C3F"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01C3F" w:rsidRDefault="00501C3F" w:rsidP="00501C3F">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01C3F" w:rsidRDefault="00501C3F" w:rsidP="00501C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01C3F" w:rsidRDefault="00501C3F" w:rsidP="00501C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179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D1795" w:rsidRDefault="004D1795" w:rsidP="004D179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E1C4F68" w:rsidR="004D1795" w:rsidRPr="003D5AF6" w:rsidRDefault="004D1795" w:rsidP="004D1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4D1795" w:rsidRPr="003D5AF6" w:rsidRDefault="004D1795" w:rsidP="004D1795">
            <w:pPr>
              <w:spacing w:line="225" w:lineRule="auto"/>
              <w:rPr>
                <w:rFonts w:ascii="Noto Sans" w:eastAsia="Noto Sans" w:hAnsi="Noto Sans" w:cs="Noto Sans"/>
                <w:bCs/>
                <w:color w:val="434343"/>
                <w:sz w:val="18"/>
                <w:szCs w:val="18"/>
              </w:rPr>
            </w:pPr>
          </w:p>
        </w:tc>
      </w:tr>
      <w:tr w:rsidR="004D179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D1795" w:rsidRDefault="004D1795" w:rsidP="004D179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18FB8C3" w:rsidR="004D1795" w:rsidRPr="003D5AF6" w:rsidRDefault="004D1795" w:rsidP="004D1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4D1795" w:rsidRDefault="004D1795" w:rsidP="004D1795">
            <w:pPr>
              <w:spacing w:line="225" w:lineRule="auto"/>
              <w:rPr>
                <w:rFonts w:ascii="Noto Sans" w:eastAsia="Noto Sans" w:hAnsi="Noto Sans" w:cs="Noto Sans"/>
                <w:b/>
                <w:color w:val="434343"/>
                <w:sz w:val="18"/>
                <w:szCs w:val="18"/>
              </w:rPr>
            </w:pPr>
          </w:p>
        </w:tc>
      </w:tr>
      <w:tr w:rsidR="004D179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D1795" w:rsidRDefault="004D1795" w:rsidP="004D179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C7E2C41" w:rsidR="004D1795" w:rsidRPr="003D5AF6" w:rsidRDefault="004D1795" w:rsidP="004D17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4D1795" w:rsidRPr="003D5AF6" w:rsidRDefault="004D1795" w:rsidP="004D1795">
            <w:pPr>
              <w:spacing w:line="225" w:lineRule="auto"/>
              <w:rPr>
                <w:rFonts w:ascii="Noto Sans" w:eastAsia="Noto Sans" w:hAnsi="Noto Sans" w:cs="Noto Sans"/>
                <w:bCs/>
                <w:color w:val="434343"/>
                <w:sz w:val="18"/>
                <w:szCs w:val="18"/>
              </w:rPr>
            </w:pPr>
          </w:p>
        </w:tc>
      </w:tr>
      <w:tr w:rsidR="00796B7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96B70" w:rsidRDefault="00796B70" w:rsidP="00796B7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9D24856" w:rsidR="00796B70" w:rsidRPr="003D5AF6" w:rsidRDefault="00796B70" w:rsidP="00796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796B70" w:rsidRPr="003D5AF6" w:rsidRDefault="00796B70" w:rsidP="00796B70">
            <w:pPr>
              <w:spacing w:line="225" w:lineRule="auto"/>
              <w:rPr>
                <w:rFonts w:ascii="Noto Sans" w:eastAsia="Noto Sans" w:hAnsi="Noto Sans" w:cs="Noto Sans"/>
                <w:bCs/>
                <w:color w:val="434343"/>
                <w:sz w:val="18"/>
                <w:szCs w:val="18"/>
              </w:rPr>
            </w:pPr>
          </w:p>
        </w:tc>
      </w:tr>
      <w:tr w:rsidR="00796B7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96B70" w:rsidRPr="003D5AF6" w:rsidRDefault="00796B70" w:rsidP="00796B7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96B70" w:rsidRDefault="00796B70" w:rsidP="00796B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96B70" w:rsidRDefault="00796B70" w:rsidP="00796B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96B7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96B70" w:rsidRDefault="00796B70" w:rsidP="00796B7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96B70" w:rsidRDefault="00796B70" w:rsidP="00796B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96B70" w:rsidRDefault="00796B70" w:rsidP="00796B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65DB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65DB3" w:rsidRDefault="00B65DB3" w:rsidP="00B65DB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207376" w:rsidR="00B65DB3" w:rsidRPr="003D5AF6" w:rsidRDefault="00B65DB3" w:rsidP="00B65D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are given in supplementary tables.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B65DB3" w:rsidRPr="003D5AF6" w:rsidRDefault="00B65DB3" w:rsidP="00B65DB3">
            <w:pPr>
              <w:spacing w:line="225" w:lineRule="auto"/>
              <w:rPr>
                <w:rFonts w:ascii="Noto Sans" w:eastAsia="Noto Sans" w:hAnsi="Noto Sans" w:cs="Noto Sans"/>
                <w:bCs/>
                <w:color w:val="434343"/>
                <w:sz w:val="18"/>
                <w:szCs w:val="18"/>
              </w:rPr>
            </w:pPr>
          </w:p>
        </w:tc>
      </w:tr>
      <w:tr w:rsidR="00871E2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71E2C" w:rsidRDefault="00871E2C" w:rsidP="00871E2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24FA0B" w:rsidR="00871E2C" w:rsidRPr="003D5AF6" w:rsidRDefault="00871E2C" w:rsidP="00871E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71E2C" w:rsidRPr="003D5AF6" w:rsidRDefault="00871E2C" w:rsidP="00871E2C">
            <w:pPr>
              <w:spacing w:line="225" w:lineRule="auto"/>
              <w:rPr>
                <w:rFonts w:ascii="Noto Sans" w:eastAsia="Noto Sans" w:hAnsi="Noto Sans" w:cs="Noto Sans"/>
                <w:bCs/>
                <w:color w:val="434343"/>
                <w:sz w:val="18"/>
                <w:szCs w:val="18"/>
              </w:rPr>
            </w:pPr>
          </w:p>
        </w:tc>
      </w:tr>
      <w:tr w:rsidR="00871E2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71E2C" w:rsidRPr="003D5AF6" w:rsidRDefault="00871E2C" w:rsidP="00871E2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71E2C" w:rsidRDefault="00871E2C" w:rsidP="00871E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71E2C" w:rsidRDefault="00871E2C" w:rsidP="00871E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1E2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71E2C" w:rsidRDefault="00871E2C" w:rsidP="00871E2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71E2C" w:rsidRDefault="00871E2C" w:rsidP="00871E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71E2C" w:rsidRDefault="00871E2C" w:rsidP="00871E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7F7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67F7B" w:rsidRDefault="00F67F7B" w:rsidP="00F67F7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67F7B" w:rsidRDefault="00F67F7B" w:rsidP="00F67F7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377F8D" w:rsidR="00F67F7B" w:rsidRPr="003D5AF6" w:rsidRDefault="00F67F7B" w:rsidP="00F67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7F7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67F7B" w:rsidRDefault="00F67F7B" w:rsidP="00F67F7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BFF5BE" w14:textId="77777777" w:rsidR="00D175D1" w:rsidRPr="003A2D6E" w:rsidRDefault="00D175D1" w:rsidP="00D175D1">
            <w:pPr>
              <w:spacing w:line="225" w:lineRule="auto"/>
              <w:rPr>
                <w:rFonts w:ascii="Noto Sans" w:hAnsi="Noto Sans" w:cs="Noto Sans"/>
                <w:sz w:val="18"/>
                <w:szCs w:val="18"/>
              </w:rPr>
            </w:pPr>
            <w:r w:rsidRPr="003A2D6E">
              <w:rPr>
                <w:rFonts w:ascii="Noto Sans" w:hAnsi="Noto Sans" w:cs="Noto Sans"/>
                <w:sz w:val="18"/>
                <w:szCs w:val="18"/>
              </w:rPr>
              <w:t>Veterinary Department of the Canton Basel-Stadt, Switzerland,</w:t>
            </w:r>
          </w:p>
          <w:p w14:paraId="2A6BA9BD" w14:textId="22434CD2" w:rsidR="00F67F7B" w:rsidRPr="003D5AF6" w:rsidRDefault="00D175D1" w:rsidP="00D175D1">
            <w:pPr>
              <w:spacing w:line="225" w:lineRule="auto"/>
              <w:rPr>
                <w:rFonts w:ascii="Noto Sans" w:eastAsia="Noto Sans" w:hAnsi="Noto Sans" w:cs="Noto Sans"/>
                <w:bCs/>
                <w:color w:val="434343"/>
                <w:sz w:val="18"/>
                <w:szCs w:val="18"/>
              </w:rPr>
            </w:pPr>
            <w:r w:rsidRPr="003A2D6E">
              <w:rPr>
                <w:rFonts w:ascii="Noto Sans" w:hAnsi="Noto Sans" w:cs="Noto Sans"/>
                <w:sz w:val="18"/>
                <w:szCs w:val="18"/>
              </w:rPr>
              <w:t>License 2573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67F7B" w:rsidRPr="003D5AF6" w:rsidRDefault="00F67F7B" w:rsidP="00F67F7B">
            <w:pPr>
              <w:spacing w:line="225" w:lineRule="auto"/>
              <w:rPr>
                <w:rFonts w:ascii="Noto Sans" w:eastAsia="Noto Sans" w:hAnsi="Noto Sans" w:cs="Noto Sans"/>
                <w:bCs/>
                <w:color w:val="434343"/>
                <w:sz w:val="18"/>
                <w:szCs w:val="18"/>
              </w:rPr>
            </w:pPr>
          </w:p>
        </w:tc>
      </w:tr>
      <w:tr w:rsidR="00F67F7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67F7B" w:rsidRDefault="00F67F7B" w:rsidP="00F67F7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67F7B" w:rsidRPr="003D5AF6" w:rsidRDefault="00F67F7B" w:rsidP="00F67F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17B90E" w:rsidR="00F67F7B" w:rsidRPr="003D5AF6" w:rsidRDefault="00F67F7B" w:rsidP="00F67F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7F7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67F7B" w:rsidRPr="003D5AF6" w:rsidRDefault="00F67F7B" w:rsidP="00F67F7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67F7B" w:rsidRDefault="00F67F7B" w:rsidP="00F67F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67F7B" w:rsidRDefault="00F67F7B" w:rsidP="00F67F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7F7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67F7B" w:rsidRDefault="00F67F7B" w:rsidP="00F67F7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67F7B" w:rsidRDefault="00F67F7B" w:rsidP="00F67F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67F7B" w:rsidRDefault="00F67F7B" w:rsidP="00F67F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3467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34674" w:rsidRDefault="00634674" w:rsidP="0063467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34674" w:rsidRPr="003D5AF6" w:rsidRDefault="00634674" w:rsidP="0063467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9F8CAE" w:rsidR="00634674" w:rsidRPr="003D5AF6" w:rsidRDefault="00634674" w:rsidP="006346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AB5791" w:rsidR="00F102CC" w:rsidRPr="003D5AF6" w:rsidRDefault="002B5A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describes data exclusion (insufficient onsets).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27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3327CC" w:rsidRDefault="003327CC" w:rsidP="003327C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405A6D" w:rsidR="003327CC" w:rsidRPr="003D5AF6" w:rsidRDefault="003327CC" w:rsidP="00332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3327CC" w:rsidRPr="003D5AF6" w:rsidRDefault="003327CC" w:rsidP="003327CC">
            <w:pPr>
              <w:spacing w:line="225" w:lineRule="auto"/>
              <w:rPr>
                <w:rFonts w:ascii="Noto Sans" w:eastAsia="Noto Sans" w:hAnsi="Noto Sans" w:cs="Noto Sans"/>
                <w:bCs/>
                <w:color w:val="434343"/>
                <w:sz w:val="18"/>
                <w:szCs w:val="18"/>
              </w:rPr>
            </w:pPr>
          </w:p>
        </w:tc>
      </w:tr>
      <w:tr w:rsidR="003327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3327CC" w:rsidRPr="003D5AF6" w:rsidRDefault="003327CC" w:rsidP="003327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3327CC" w:rsidRDefault="003327CC" w:rsidP="003327C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3327CC" w:rsidRDefault="003327CC" w:rsidP="003327C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27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3327CC" w:rsidRDefault="003327CC" w:rsidP="003327C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3327CC" w:rsidRDefault="003327CC" w:rsidP="003327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3327CC" w:rsidRDefault="003327CC" w:rsidP="003327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650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86506" w:rsidRDefault="00D86506" w:rsidP="00D8650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9FCFD83" w:rsidR="00D86506" w:rsidRPr="003D5AF6" w:rsidRDefault="00D86506" w:rsidP="00D865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D86506" w:rsidRPr="003D5AF6" w:rsidRDefault="00D86506" w:rsidP="00D86506">
            <w:pPr>
              <w:spacing w:line="225" w:lineRule="auto"/>
              <w:rPr>
                <w:rFonts w:ascii="Noto Sans" w:eastAsia="Noto Sans" w:hAnsi="Noto Sans" w:cs="Noto Sans"/>
                <w:bCs/>
                <w:color w:val="434343"/>
                <w:sz w:val="18"/>
                <w:szCs w:val="18"/>
              </w:rPr>
            </w:pPr>
          </w:p>
        </w:tc>
      </w:tr>
      <w:tr w:rsidR="00D8650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86506" w:rsidRDefault="00D86506" w:rsidP="00D865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A16B12E" w:rsidR="00D86506" w:rsidRPr="003D5AF6" w:rsidRDefault="00D86506" w:rsidP="00D865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86506" w:rsidRPr="003D5AF6" w:rsidRDefault="00D86506" w:rsidP="00D86506">
            <w:pPr>
              <w:spacing w:line="225" w:lineRule="auto"/>
              <w:rPr>
                <w:rFonts w:ascii="Noto Sans" w:eastAsia="Noto Sans" w:hAnsi="Noto Sans" w:cs="Noto Sans"/>
                <w:bCs/>
                <w:color w:val="434343"/>
                <w:sz w:val="18"/>
                <w:szCs w:val="18"/>
              </w:rPr>
            </w:pPr>
          </w:p>
        </w:tc>
      </w:tr>
      <w:tr w:rsidR="00D8650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86506" w:rsidRDefault="00D86506" w:rsidP="00D865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29269C0" w:rsidR="00D86506" w:rsidRPr="003D5AF6" w:rsidRDefault="00B25419" w:rsidP="00D865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https://doi.org/10.7554/eLife.89986.5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86506" w:rsidRPr="003D5AF6" w:rsidRDefault="00D86506" w:rsidP="00D86506">
            <w:pPr>
              <w:spacing w:line="225" w:lineRule="auto"/>
              <w:rPr>
                <w:rFonts w:ascii="Noto Sans" w:eastAsia="Noto Sans" w:hAnsi="Noto Sans" w:cs="Noto Sans"/>
                <w:bCs/>
                <w:color w:val="434343"/>
                <w:sz w:val="18"/>
                <w:szCs w:val="18"/>
              </w:rPr>
            </w:pPr>
          </w:p>
        </w:tc>
      </w:tr>
      <w:tr w:rsidR="00D8650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86506" w:rsidRPr="003D5AF6" w:rsidRDefault="00D86506" w:rsidP="00D8650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86506" w:rsidRDefault="00D86506" w:rsidP="00D8650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86506" w:rsidRDefault="00D86506" w:rsidP="00D8650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8650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86506" w:rsidRDefault="00D86506" w:rsidP="00D8650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86506" w:rsidRDefault="00D86506" w:rsidP="00D865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86506" w:rsidRDefault="00D86506" w:rsidP="00D865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8650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86506" w:rsidRDefault="00D86506" w:rsidP="00D8650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747E108" w:rsidR="00D86506" w:rsidRPr="003D5AF6" w:rsidRDefault="00D86506" w:rsidP="00D865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86506" w:rsidRPr="003D5AF6" w:rsidRDefault="00D86506" w:rsidP="00D86506">
            <w:pPr>
              <w:spacing w:line="225" w:lineRule="auto"/>
              <w:rPr>
                <w:rFonts w:ascii="Noto Sans" w:eastAsia="Noto Sans" w:hAnsi="Noto Sans" w:cs="Noto Sans"/>
                <w:bCs/>
                <w:color w:val="434343"/>
                <w:sz w:val="18"/>
                <w:szCs w:val="18"/>
              </w:rPr>
            </w:pPr>
          </w:p>
        </w:tc>
      </w:tr>
      <w:tr w:rsidR="00D8650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86506" w:rsidRDefault="00D86506" w:rsidP="00D86506">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385B0F6" w:rsidR="00D86506" w:rsidRPr="003D5AF6" w:rsidRDefault="00D86506" w:rsidP="00D8650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86506" w:rsidRPr="003D5AF6" w:rsidRDefault="00D86506" w:rsidP="00D86506">
            <w:pPr>
              <w:spacing w:line="225" w:lineRule="auto"/>
              <w:rPr>
                <w:rFonts w:ascii="Noto Sans" w:eastAsia="Noto Sans" w:hAnsi="Noto Sans" w:cs="Noto Sans"/>
                <w:bCs/>
                <w:color w:val="434343"/>
                <w:sz w:val="18"/>
                <w:szCs w:val="18"/>
              </w:rPr>
            </w:pPr>
          </w:p>
        </w:tc>
      </w:tr>
      <w:tr w:rsidR="00D8650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86506" w:rsidRDefault="00D86506" w:rsidP="00D865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BDFD29A" w:rsidR="00D86506" w:rsidRPr="003D5AF6" w:rsidRDefault="00D86506" w:rsidP="00D865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D86506" w:rsidRPr="003D5AF6" w:rsidRDefault="00D86506" w:rsidP="00D8650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416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3D4169" w:rsidRDefault="003D4169" w:rsidP="003D4169">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3D4169" w:rsidRPr="003D5AF6" w:rsidRDefault="003D4169" w:rsidP="003D4169">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0DBBBE" w:rsidR="003D4169" w:rsidRPr="003D5AF6" w:rsidRDefault="003D4169" w:rsidP="003D41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970C" w14:textId="77777777" w:rsidR="00A8791D" w:rsidRDefault="00A8791D">
      <w:r>
        <w:separator/>
      </w:r>
    </w:p>
  </w:endnote>
  <w:endnote w:type="continuationSeparator" w:id="0">
    <w:p w14:paraId="36110A8D" w14:textId="77777777" w:rsidR="00A8791D" w:rsidRDefault="00A8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EF01" w14:textId="77777777" w:rsidR="00A8791D" w:rsidRDefault="00A8791D">
      <w:r>
        <w:separator/>
      </w:r>
    </w:p>
  </w:footnote>
  <w:footnote w:type="continuationSeparator" w:id="0">
    <w:p w14:paraId="35F283B6" w14:textId="77777777" w:rsidR="00A8791D" w:rsidRDefault="00A87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71EE"/>
    <w:rsid w:val="001B3BCC"/>
    <w:rsid w:val="002209A8"/>
    <w:rsid w:val="002A2702"/>
    <w:rsid w:val="002B5ABD"/>
    <w:rsid w:val="003327CC"/>
    <w:rsid w:val="003D4169"/>
    <w:rsid w:val="003D5AF6"/>
    <w:rsid w:val="00400C53"/>
    <w:rsid w:val="00427975"/>
    <w:rsid w:val="004D1795"/>
    <w:rsid w:val="004E2C31"/>
    <w:rsid w:val="00501C3F"/>
    <w:rsid w:val="005A70B0"/>
    <w:rsid w:val="005B0259"/>
    <w:rsid w:val="005E2B34"/>
    <w:rsid w:val="0060595C"/>
    <w:rsid w:val="00634674"/>
    <w:rsid w:val="007054B6"/>
    <w:rsid w:val="0078687E"/>
    <w:rsid w:val="00796B70"/>
    <w:rsid w:val="007E7497"/>
    <w:rsid w:val="00871E2C"/>
    <w:rsid w:val="008D7D31"/>
    <w:rsid w:val="009C7B26"/>
    <w:rsid w:val="00A11E52"/>
    <w:rsid w:val="00A8791D"/>
    <w:rsid w:val="00AF40E2"/>
    <w:rsid w:val="00B2483D"/>
    <w:rsid w:val="00B25419"/>
    <w:rsid w:val="00B65DB3"/>
    <w:rsid w:val="00BD41E9"/>
    <w:rsid w:val="00C01365"/>
    <w:rsid w:val="00C84413"/>
    <w:rsid w:val="00CD0504"/>
    <w:rsid w:val="00CD73E6"/>
    <w:rsid w:val="00D175D1"/>
    <w:rsid w:val="00D40A4B"/>
    <w:rsid w:val="00D86506"/>
    <w:rsid w:val="00E1510B"/>
    <w:rsid w:val="00EB0EAE"/>
    <w:rsid w:val="00F102CC"/>
    <w:rsid w:val="00F62435"/>
    <w:rsid w:val="00F67F7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8D7D3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1732">
      <w:bodyDiv w:val="1"/>
      <w:marLeft w:val="0"/>
      <w:marRight w:val="0"/>
      <w:marTop w:val="0"/>
      <w:marBottom w:val="0"/>
      <w:divBdr>
        <w:top w:val="none" w:sz="0" w:space="0" w:color="auto"/>
        <w:left w:val="none" w:sz="0" w:space="0" w:color="auto"/>
        <w:bottom w:val="none" w:sz="0" w:space="0" w:color="auto"/>
        <w:right w:val="none" w:sz="0" w:space="0" w:color="auto"/>
      </w:divBdr>
    </w:div>
    <w:div w:id="1672830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osbiology.org/article/info:doi/10.1371/journal.pbio.1000412" TargetMode="External"/><Relationship Id="rId18" Type="http://schemas.openxmlformats.org/officeDocument/2006/relationships/hyperlink" Target="https://doi.org/10.7554/eLife.4817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biosharing.org/" TargetMode="External"/><Relationship Id="rId17" Type="http://schemas.openxmlformats.org/officeDocument/2006/relationships/hyperlink" Target="https://scicrunch.org/resources"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reviewer.elifesciences.org/author-guide/journal-policies" TargetMode="External"/><Relationship Id="rId23" Type="http://schemas.openxmlformats.org/officeDocument/2006/relationships/theme" Target="theme/theme1.xml"/><Relationship Id="rId10" Type="http://schemas.openxmlformats.org/officeDocument/2006/relationships/hyperlink" Target="https://osf.io/xfpn4/"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8/d41586-020-01751-5"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cd56c-56a0-4255-9880-568ad7b3dc0f">
      <Terms xmlns="http://schemas.microsoft.com/office/infopath/2007/PartnerControls"/>
    </lcf76f155ced4ddcb4097134ff3c332f>
    <TaxCatchAll xmlns="cddb45c7-f0d3-4f19-9f14-c45c307db1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937ADA82CAE54E9A793EFD35CEFE0D" ma:contentTypeVersion="15" ma:contentTypeDescription="Create a new document." ma:contentTypeScope="" ma:versionID="cf03df1ef43a9259ad24c310f53d7944">
  <xsd:schema xmlns:xsd="http://www.w3.org/2001/XMLSchema" xmlns:xs="http://www.w3.org/2001/XMLSchema" xmlns:p="http://schemas.microsoft.com/office/2006/metadata/properties" xmlns:ns2="f31cd56c-56a0-4255-9880-568ad7b3dc0f" xmlns:ns3="cddb45c7-f0d3-4f19-9f14-c45c307db198" targetNamespace="http://schemas.microsoft.com/office/2006/metadata/properties" ma:root="true" ma:fieldsID="43c77188b1eb2e44ce4815f59bd8a1ac" ns2:_="" ns3:_="">
    <xsd:import namespace="f31cd56c-56a0-4255-9880-568ad7b3dc0f"/>
    <xsd:import namespace="cddb45c7-f0d3-4f19-9f14-c45c307db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cd56c-56a0-4255-9880-568ad7b3d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f443ab-c36a-43fd-a8a4-9442baa886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db45c7-f0d3-4f19-9f14-c45c307db1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85d797-8987-4993-97ea-de61bbfbd4e4}" ma:internalName="TaxCatchAll" ma:showField="CatchAllData" ma:web="cddb45c7-f0d3-4f19-9f14-c45c307db1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DF2F9-E0C5-4CF7-ABA5-F283A7E54031}">
  <ds:schemaRefs>
    <ds:schemaRef ds:uri="http://schemas.microsoft.com/sharepoint/v3/contenttype/forms"/>
  </ds:schemaRefs>
</ds:datastoreItem>
</file>

<file path=customXml/itemProps2.xml><?xml version="1.0" encoding="utf-8"?>
<ds:datastoreItem xmlns:ds="http://schemas.openxmlformats.org/officeDocument/2006/customXml" ds:itemID="{301CA36F-31E0-4739-97BF-ED00FC72A291}">
  <ds:schemaRefs>
    <ds:schemaRef ds:uri="http://schemas.microsoft.com/office/2006/metadata/properties"/>
    <ds:schemaRef ds:uri="http://schemas.microsoft.com/office/infopath/2007/PartnerControls"/>
    <ds:schemaRef ds:uri="f31cd56c-56a0-4255-9880-568ad7b3dc0f"/>
    <ds:schemaRef ds:uri="cddb45c7-f0d3-4f19-9f14-c45c307db198"/>
  </ds:schemaRefs>
</ds:datastoreItem>
</file>

<file path=customXml/itemProps3.xml><?xml version="1.0" encoding="utf-8"?>
<ds:datastoreItem xmlns:ds="http://schemas.openxmlformats.org/officeDocument/2006/customXml" ds:itemID="{D22F3EC3-A753-4658-B5DE-C26FE5CBD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cd56c-56a0-4255-9880-568ad7b3dc0f"/>
    <ds:schemaRef ds:uri="cddb45c7-f0d3-4f19-9f14-c45c307db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dc:creator>
  <cp:lastModifiedBy>Yogesh, Baba</cp:lastModifiedBy>
  <cp:revision>24</cp:revision>
  <dcterms:created xsi:type="dcterms:W3CDTF">2025-04-04T12:59:00Z</dcterms:created>
  <dcterms:modified xsi:type="dcterms:W3CDTF">2025-04-07T10:52:00Z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0x010100FD937ADA82CAE54E9A793EFD35CEFE0D</vt:lpwstr>
  </property>
  <property fmtid="{D5CDD505-2E9C-101B-9397-08002B2CF9AE}" pid="3" name="MediaServiceImageTags">
    <vt:lpwstr/>
  </property>
</Properties>
</file>