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EC128" w14:textId="77777777" w:rsidR="00D10EB0" w:rsidRPr="008C2BDF" w:rsidRDefault="00D10EB0" w:rsidP="00D10EB0">
      <w:pPr>
        <w:spacing w:after="200"/>
        <w:contextualSpacing/>
        <w:outlineLvl w:val="0"/>
        <w:rPr>
          <w:rFonts w:ascii="Arial" w:eastAsiaTheme="minorEastAsia" w:hAnsi="Arial" w:cs="Arial"/>
          <w:b/>
          <w:sz w:val="22"/>
          <w:szCs w:val="22"/>
          <w:lang w:eastAsia="ja-JP"/>
        </w:rPr>
      </w:pPr>
      <w:r w:rsidRPr="008C2BDF">
        <w:rPr>
          <w:rFonts w:ascii="Arial" w:eastAsiaTheme="minorEastAsia" w:hAnsi="Arial" w:cs="Arial"/>
          <w:b/>
          <w:sz w:val="22"/>
          <w:szCs w:val="22"/>
          <w:lang w:eastAsia="ja-JP"/>
        </w:rPr>
        <w:t>Table S</w:t>
      </w:r>
      <w:r>
        <w:rPr>
          <w:rFonts w:ascii="Arial" w:eastAsiaTheme="minorEastAsia" w:hAnsi="Arial" w:cs="Arial"/>
          <w:b/>
          <w:sz w:val="22"/>
          <w:szCs w:val="22"/>
          <w:lang w:eastAsia="ja-JP"/>
        </w:rPr>
        <w:t>3</w:t>
      </w:r>
      <w:r w:rsidRPr="008C2BDF">
        <w:rPr>
          <w:rFonts w:ascii="Arial" w:eastAsiaTheme="minorEastAsia" w:hAnsi="Arial" w:cs="Arial"/>
          <w:b/>
          <w:sz w:val="22"/>
          <w:szCs w:val="22"/>
          <w:lang w:eastAsia="ja-JP"/>
        </w:rPr>
        <w:t>. Primers used for PCR</w:t>
      </w:r>
    </w:p>
    <w:tbl>
      <w:tblPr>
        <w:tblW w:w="7035" w:type="dxa"/>
        <w:tblInd w:w="93" w:type="dxa"/>
        <w:tblLook w:val="04A0" w:firstRow="1" w:lastRow="0" w:firstColumn="1" w:lastColumn="0" w:noHBand="0" w:noVBand="1"/>
      </w:tblPr>
      <w:tblGrid>
        <w:gridCol w:w="2175"/>
        <w:gridCol w:w="4860"/>
      </w:tblGrid>
      <w:tr w:rsidR="00D10EB0" w:rsidRPr="008C2BDF" w14:paraId="0E214F61" w14:textId="77777777" w:rsidTr="00D04FAE">
        <w:trPr>
          <w:trHeight w:val="30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14E39E" w14:textId="77777777" w:rsidR="00D10EB0" w:rsidRPr="008C2BDF" w:rsidRDefault="00D10EB0" w:rsidP="00D04FA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2BDF">
              <w:rPr>
                <w:rFonts w:ascii="Arial" w:hAnsi="Arial" w:cs="Arial"/>
                <w:b/>
                <w:bCs/>
                <w:sz w:val="22"/>
                <w:szCs w:val="22"/>
              </w:rPr>
              <w:t>Primer Name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CDD5" w14:textId="77777777" w:rsidR="00D10EB0" w:rsidRPr="008C2BDF" w:rsidRDefault="00D10EB0" w:rsidP="00D04FA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2BDF">
              <w:rPr>
                <w:rFonts w:ascii="Arial" w:hAnsi="Arial" w:cs="Arial"/>
                <w:b/>
                <w:bCs/>
                <w:sz w:val="22"/>
                <w:szCs w:val="22"/>
              </w:rPr>
              <w:t>Sequence</w:t>
            </w:r>
          </w:p>
        </w:tc>
      </w:tr>
      <w:tr w:rsidR="00D10EB0" w:rsidRPr="008C2BDF" w14:paraId="70DAF120" w14:textId="77777777" w:rsidTr="00D04FAE">
        <w:trPr>
          <w:trHeight w:val="30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EEFE67" w14:textId="77777777" w:rsidR="00D10EB0" w:rsidRPr="008C2BDF" w:rsidRDefault="00D10EB0" w:rsidP="00D04F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tbxt F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A277CE" w14:textId="77777777" w:rsidR="00D10EB0" w:rsidRPr="008C2BDF" w:rsidRDefault="00D10EB0" w:rsidP="00D04F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019E">
              <w:rPr>
                <w:rFonts w:ascii="Arial" w:hAnsi="Arial" w:cs="Arial"/>
                <w:sz w:val="22"/>
                <w:szCs w:val="22"/>
              </w:rPr>
              <w:t>TTC TGA AGG TGA GCA TGT CG</w:t>
            </w:r>
          </w:p>
        </w:tc>
      </w:tr>
      <w:tr w:rsidR="00D10EB0" w:rsidRPr="008C2BDF" w14:paraId="1C477F16" w14:textId="77777777" w:rsidTr="00D04FAE">
        <w:trPr>
          <w:trHeight w:val="30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6149EB" w14:textId="77777777" w:rsidR="00D10EB0" w:rsidRPr="008C2BDF" w:rsidRDefault="00D10EB0" w:rsidP="00D04F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tbxt R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5D886D" w14:textId="77777777" w:rsidR="00D10EB0" w:rsidRPr="008C2BDF" w:rsidRDefault="00D10EB0" w:rsidP="00D04F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019E">
              <w:rPr>
                <w:rFonts w:ascii="Arial" w:hAnsi="Arial" w:cs="Arial"/>
                <w:sz w:val="22"/>
                <w:szCs w:val="22"/>
              </w:rPr>
              <w:t>GTT TGA CTT TGC TAA AAG AGA CAG G</w:t>
            </w:r>
          </w:p>
        </w:tc>
      </w:tr>
      <w:tr w:rsidR="00D10EB0" w:rsidRPr="008C2BDF" w14:paraId="3350DEE4" w14:textId="77777777" w:rsidTr="00D04FAE">
        <w:trPr>
          <w:trHeight w:val="30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E33F63" w14:textId="77777777" w:rsidR="00D10EB0" w:rsidRPr="00675135" w:rsidRDefault="00D10EB0" w:rsidP="00D04FAE">
            <w:pPr>
              <w:rPr>
                <w:rFonts w:ascii="Arial" w:hAnsi="Arial" w:cs="Arial"/>
                <w:sz w:val="22"/>
                <w:szCs w:val="22"/>
              </w:rPr>
            </w:pPr>
            <w:r w:rsidRPr="00675135">
              <w:rPr>
                <w:rFonts w:ascii="Arial" w:hAnsi="Arial" w:cs="Arial"/>
                <w:sz w:val="22"/>
                <w:szCs w:val="22"/>
              </w:rPr>
              <w:t>odc F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03B559" w14:textId="77777777" w:rsidR="00D10EB0" w:rsidRPr="00675135" w:rsidRDefault="00D10EB0" w:rsidP="00D04F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5135">
              <w:rPr>
                <w:rFonts w:ascii="Arial" w:hAnsi="Arial" w:cs="Arial"/>
                <w:color w:val="000000"/>
                <w:sz w:val="22"/>
                <w:szCs w:val="22"/>
              </w:rPr>
              <w:t>TGC AGA GCC TGG GAG ATA CT</w:t>
            </w:r>
          </w:p>
        </w:tc>
      </w:tr>
      <w:tr w:rsidR="00D10EB0" w:rsidRPr="008C2BDF" w14:paraId="45B3DFFC" w14:textId="77777777" w:rsidTr="00D04FAE">
        <w:trPr>
          <w:trHeight w:val="30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839636" w14:textId="77777777" w:rsidR="00D10EB0" w:rsidRPr="00675135" w:rsidRDefault="00D10EB0" w:rsidP="00D04FAE">
            <w:pPr>
              <w:rPr>
                <w:rFonts w:ascii="Arial" w:hAnsi="Arial" w:cs="Arial"/>
                <w:sz w:val="22"/>
                <w:szCs w:val="22"/>
              </w:rPr>
            </w:pPr>
            <w:r w:rsidRPr="00675135">
              <w:rPr>
                <w:rFonts w:ascii="Arial" w:hAnsi="Arial" w:cs="Arial"/>
                <w:sz w:val="22"/>
                <w:szCs w:val="22"/>
              </w:rPr>
              <w:t>odc R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26771A" w14:textId="77777777" w:rsidR="00D10EB0" w:rsidRPr="00675135" w:rsidRDefault="00D10EB0" w:rsidP="00D04FA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75135">
              <w:rPr>
                <w:rFonts w:ascii="Arial" w:hAnsi="Arial" w:cs="Arial"/>
                <w:color w:val="000000"/>
                <w:sz w:val="22"/>
                <w:szCs w:val="22"/>
              </w:rPr>
              <w:t>CAT TGG CAG CAT CTT CTT CA</w:t>
            </w:r>
          </w:p>
        </w:tc>
      </w:tr>
    </w:tbl>
    <w:p w14:paraId="4A525F60" w14:textId="77777777" w:rsidR="00AB5DEE" w:rsidRDefault="00AB5DEE" w:rsidP="00AB5DEE">
      <w:pPr>
        <w:spacing w:before="2" w:after="2"/>
        <w:jc w:val="both"/>
        <w:rPr>
          <w:rFonts w:ascii="Arial" w:hAnsi="Arial" w:cs="Arial"/>
        </w:rPr>
      </w:pPr>
    </w:p>
    <w:p w14:paraId="3DACBC25" w14:textId="77777777" w:rsidR="00AB5DEE" w:rsidRDefault="00AB5DEE" w:rsidP="00AB5DEE">
      <w:pPr>
        <w:rPr>
          <w:rFonts w:ascii="Arial" w:hAnsi="Arial" w:cs="Arial"/>
        </w:rPr>
      </w:pPr>
    </w:p>
    <w:p w14:paraId="26BA9C87" w14:textId="77777777" w:rsidR="00AB5DEE" w:rsidRPr="00C936B7" w:rsidRDefault="00AB5DEE" w:rsidP="00AB5DEE">
      <w:pPr>
        <w:rPr>
          <w:rFonts w:ascii="Arial" w:hAnsi="Arial" w:cs="Arial"/>
        </w:rPr>
      </w:pPr>
    </w:p>
    <w:p w14:paraId="06121FBA" w14:textId="77777777" w:rsidR="006C7D64" w:rsidRDefault="006C7D64" w:rsidP="006C7D64">
      <w:pPr>
        <w:rPr>
          <w:rFonts w:ascii="Arial" w:hAnsi="Arial" w:cs="Arial"/>
        </w:rPr>
      </w:pPr>
    </w:p>
    <w:p w14:paraId="0057C378" w14:textId="77777777" w:rsidR="006C7D64" w:rsidRPr="00C936B7" w:rsidRDefault="006C7D64" w:rsidP="006C7D64">
      <w:pPr>
        <w:rPr>
          <w:rFonts w:ascii="Arial" w:hAnsi="Arial" w:cs="Arial"/>
        </w:rPr>
      </w:pPr>
    </w:p>
    <w:p w14:paraId="6DB37533" w14:textId="77777777" w:rsidR="0037580D" w:rsidRPr="0037580D" w:rsidRDefault="0037580D" w:rsidP="003E30C6">
      <w:pPr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37580D" w:rsidRPr="00375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37"/>
    <w:rsid w:val="00001BD4"/>
    <w:rsid w:val="00026616"/>
    <w:rsid w:val="0007070E"/>
    <w:rsid w:val="00087AEB"/>
    <w:rsid w:val="000D5C66"/>
    <w:rsid w:val="000E2732"/>
    <w:rsid w:val="00102E05"/>
    <w:rsid w:val="001035CC"/>
    <w:rsid w:val="00126F01"/>
    <w:rsid w:val="001359D1"/>
    <w:rsid w:val="001441E0"/>
    <w:rsid w:val="001919F3"/>
    <w:rsid w:val="00195DBC"/>
    <w:rsid w:val="001A5608"/>
    <w:rsid w:val="001F7578"/>
    <w:rsid w:val="002054F8"/>
    <w:rsid w:val="00294DEE"/>
    <w:rsid w:val="002C3BA2"/>
    <w:rsid w:val="0031013B"/>
    <w:rsid w:val="003128D6"/>
    <w:rsid w:val="00324FB9"/>
    <w:rsid w:val="00365DE4"/>
    <w:rsid w:val="0037580D"/>
    <w:rsid w:val="00382193"/>
    <w:rsid w:val="0038457B"/>
    <w:rsid w:val="003E30C6"/>
    <w:rsid w:val="003E5DFA"/>
    <w:rsid w:val="003E77D9"/>
    <w:rsid w:val="003F28FA"/>
    <w:rsid w:val="00492424"/>
    <w:rsid w:val="004C4C93"/>
    <w:rsid w:val="004D25BF"/>
    <w:rsid w:val="00563795"/>
    <w:rsid w:val="005924F1"/>
    <w:rsid w:val="005B6037"/>
    <w:rsid w:val="00644D3B"/>
    <w:rsid w:val="00665856"/>
    <w:rsid w:val="00666DC8"/>
    <w:rsid w:val="00672121"/>
    <w:rsid w:val="00675818"/>
    <w:rsid w:val="006C7D64"/>
    <w:rsid w:val="006F4056"/>
    <w:rsid w:val="00703A31"/>
    <w:rsid w:val="007429F9"/>
    <w:rsid w:val="00797D54"/>
    <w:rsid w:val="007C2AA7"/>
    <w:rsid w:val="0081514E"/>
    <w:rsid w:val="00827437"/>
    <w:rsid w:val="00841D11"/>
    <w:rsid w:val="0084385C"/>
    <w:rsid w:val="008815C7"/>
    <w:rsid w:val="00891DAE"/>
    <w:rsid w:val="008C0816"/>
    <w:rsid w:val="008C33DF"/>
    <w:rsid w:val="00931310"/>
    <w:rsid w:val="00960C80"/>
    <w:rsid w:val="009824B8"/>
    <w:rsid w:val="009B2D04"/>
    <w:rsid w:val="009D6752"/>
    <w:rsid w:val="00A94CB1"/>
    <w:rsid w:val="00AB5DEE"/>
    <w:rsid w:val="00AC711F"/>
    <w:rsid w:val="00B901AF"/>
    <w:rsid w:val="00BA1413"/>
    <w:rsid w:val="00BD31B2"/>
    <w:rsid w:val="00BF4849"/>
    <w:rsid w:val="00C22263"/>
    <w:rsid w:val="00C37D4F"/>
    <w:rsid w:val="00C4557C"/>
    <w:rsid w:val="00C46B3B"/>
    <w:rsid w:val="00C551B9"/>
    <w:rsid w:val="00C85310"/>
    <w:rsid w:val="00CA30A7"/>
    <w:rsid w:val="00D10EB0"/>
    <w:rsid w:val="00D1701F"/>
    <w:rsid w:val="00D3310B"/>
    <w:rsid w:val="00D362A2"/>
    <w:rsid w:val="00D55D36"/>
    <w:rsid w:val="00D8712F"/>
    <w:rsid w:val="00DC6071"/>
    <w:rsid w:val="00E170CC"/>
    <w:rsid w:val="00E862A7"/>
    <w:rsid w:val="00EA61D7"/>
    <w:rsid w:val="00EA734A"/>
    <w:rsid w:val="00ED0676"/>
    <w:rsid w:val="00F01FA4"/>
    <w:rsid w:val="00F22C31"/>
    <w:rsid w:val="00F93363"/>
    <w:rsid w:val="00FC722A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03F0A"/>
  <w15:chartTrackingRefBased/>
  <w15:docId w15:val="{6C3BCAE3-DEAD-9B4B-83D0-D59522F1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437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6C7D64"/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Christian</dc:creator>
  <cp:keywords/>
  <dc:description/>
  <cp:lastModifiedBy>Jan Christian</cp:lastModifiedBy>
  <cp:revision>3</cp:revision>
  <cp:lastPrinted>2025-04-29T22:58:00Z</cp:lastPrinted>
  <dcterms:created xsi:type="dcterms:W3CDTF">2025-04-29T23:00:00Z</dcterms:created>
  <dcterms:modified xsi:type="dcterms:W3CDTF">2025-04-29T23:00:00Z</dcterms:modified>
</cp:coreProperties>
</file>