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2A192A93" w14:textId="18C6F769" w:rsidR="00F102CC"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462BA294" w14:textId="7F8C9402" w:rsidR="00317483" w:rsidRPr="003D5AF6" w:rsidRDefault="00317483">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582FD84F" w14:textId="56617ADF" w:rsidR="00F102CC"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4B966EF8" w14:textId="4F17193F" w:rsidR="00317483" w:rsidRPr="003D5AF6" w:rsidRDefault="00317483">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107E18" w14:textId="0420E43E" w:rsidR="00F102CC"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2ACF4A34" w14:textId="44305DC7" w:rsidR="00317483" w:rsidRPr="003D5AF6" w:rsidRDefault="00317483">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2F16DB9" w14:textId="591999EB" w:rsidR="00F102CC"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67C12386" w14:textId="0E8A779C" w:rsidR="00317483" w:rsidRPr="003D5AF6" w:rsidRDefault="00317483">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E1FDF6" w14:textId="2181A5B7" w:rsidR="00F102CC"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132494B2" w14:textId="711B46C1" w:rsidR="00317483" w:rsidRPr="003D5AF6" w:rsidRDefault="00317483">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47A60A1" w:rsidR="00F102CC" w:rsidRPr="003D5AF6"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5797186" w:rsidR="00F102CC" w:rsidRPr="003D5AF6"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0ECC3A" w:rsidR="00F102CC" w:rsidRPr="003D5AF6"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AFC90ED" w:rsidR="00F102CC" w:rsidRPr="003D5AF6" w:rsidRDefault="0031748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BB54AF" w:rsidR="00F102CC" w:rsidRPr="00317483" w:rsidRDefault="00317483">
            <w:pPr>
              <w:rPr>
                <w:rFonts w:ascii="Noto Sans" w:eastAsia="Noto Sans" w:hAnsi="Noto Sans" w:cs="Noto Sans"/>
                <w:bCs/>
                <w:color w:val="434343"/>
                <w:sz w:val="18"/>
                <w:szCs w:val="18"/>
              </w:rPr>
            </w:pPr>
            <w:r w:rsidRPr="00317483">
              <w:rPr>
                <w:rFonts w:ascii="Noto Sans" w:eastAsia="Noto Sans" w:hAnsi="Noto Sans" w:cs="Noto Sans"/>
                <w:bCs/>
                <w:color w:val="434343"/>
                <w:sz w:val="18"/>
                <w:szCs w:val="18"/>
              </w:rPr>
              <w:t>X</w:t>
            </w:r>
            <w:r>
              <w:rPr>
                <w:rFonts w:ascii="Noto Sans" w:eastAsia="Noto Sans" w:hAnsi="Noto Sans" w:cs="Noto Sans"/>
                <w:bCs/>
                <w:color w:val="434343"/>
                <w:sz w:val="18"/>
                <w:szCs w:val="18"/>
              </w:rPr>
              <w:t xml:space="preserve"> </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55CF7D" w14:textId="1DE93311" w:rsidR="00F102CC"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688B4E58" w14:textId="71AC6F66" w:rsidR="00317483" w:rsidRPr="003D5AF6" w:rsidRDefault="00317483">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2C07189"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76676FF" w:rsidR="00F102CC" w:rsidRPr="00317483" w:rsidRDefault="00317483">
            <w:pPr>
              <w:spacing w:line="225" w:lineRule="auto"/>
              <w:rPr>
                <w:rFonts w:ascii="Noto Sans" w:eastAsia="Noto Sans" w:hAnsi="Noto Sans" w:cs="Noto Sans"/>
                <w:bCs/>
                <w:color w:val="434343"/>
                <w:sz w:val="18"/>
                <w:szCs w:val="18"/>
              </w:rPr>
            </w:pPr>
            <w:r w:rsidRPr="00317483">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A6D1107" w:rsidR="00F102CC" w:rsidRPr="00317483" w:rsidRDefault="00317483">
            <w:pPr>
              <w:spacing w:line="225" w:lineRule="auto"/>
              <w:rPr>
                <w:rFonts w:ascii="Noto Sans" w:eastAsia="Noto Sans" w:hAnsi="Noto Sans" w:cs="Noto Sans"/>
                <w:bCs/>
                <w:color w:val="434343"/>
                <w:sz w:val="18"/>
                <w:szCs w:val="18"/>
              </w:rPr>
            </w:pPr>
            <w:r w:rsidRPr="00317483">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D873F8C" w:rsidR="00F102CC" w:rsidRPr="00317483" w:rsidRDefault="00317483">
            <w:pPr>
              <w:spacing w:line="225" w:lineRule="auto"/>
              <w:rPr>
                <w:rFonts w:ascii="Noto Sans" w:eastAsia="Noto Sans" w:hAnsi="Noto Sans" w:cs="Noto Sans"/>
                <w:bCs/>
                <w:color w:val="434343"/>
                <w:sz w:val="18"/>
                <w:szCs w:val="18"/>
              </w:rPr>
            </w:pPr>
            <w:r w:rsidRPr="00317483">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0489003" w:rsidR="00F102CC" w:rsidRPr="00317483" w:rsidRDefault="00317483">
            <w:pPr>
              <w:spacing w:line="225" w:lineRule="auto"/>
              <w:rPr>
                <w:rFonts w:ascii="Noto Sans" w:eastAsia="Noto Sans" w:hAnsi="Noto Sans" w:cs="Noto Sans"/>
                <w:bCs/>
                <w:color w:val="434343"/>
                <w:sz w:val="18"/>
                <w:szCs w:val="18"/>
              </w:rPr>
            </w:pPr>
            <w:r w:rsidRPr="00317483">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8297FA6"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737A07E"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789A1E6"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5091AF2"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60D246"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F36C94B"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9921240"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310225E" w:rsidR="00F102CC" w:rsidRPr="003D5AF6" w:rsidRDefault="00317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09FDE26" w:rsidR="00F102CC" w:rsidRPr="0081347D" w:rsidRDefault="0081347D">
            <w:pPr>
              <w:spacing w:line="225" w:lineRule="auto"/>
              <w:rPr>
                <w:rFonts w:ascii="Noto Sans" w:eastAsia="Noto Sans" w:hAnsi="Noto Sans" w:cs="Noto Sans"/>
                <w:bCs/>
                <w:color w:val="434343"/>
                <w:sz w:val="18"/>
                <w:szCs w:val="18"/>
              </w:rPr>
            </w:pPr>
            <w:r>
              <w:rPr>
                <w:rFonts w:ascii="Noto Sans" w:hAnsi="Noto Sans" w:cs="Noto Sans"/>
                <w:color w:val="212121"/>
                <w:sz w:val="18"/>
                <w:szCs w:val="18"/>
              </w:rPr>
              <w:t>I h</w:t>
            </w:r>
            <w:r w:rsidRPr="0081347D">
              <w:rPr>
                <w:rFonts w:ascii="Noto Sans" w:hAnsi="Noto Sans" w:cs="Noto Sans"/>
                <w:color w:val="212121"/>
                <w:sz w:val="18"/>
                <w:szCs w:val="18"/>
              </w:rPr>
              <w:t>ave provided the raw data for Figure 1 as a source data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F029D" w14:textId="4ECDF00F" w:rsidR="00F102CC" w:rsidRDefault="008134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15F67B00" w14:textId="2E8C9303" w:rsidR="0081347D" w:rsidRPr="003D5AF6" w:rsidRDefault="0081347D">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EFB1B" w14:textId="5F6E544B" w:rsidR="00F102CC" w:rsidRDefault="008134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p w14:paraId="45423DA9" w14:textId="4D7F537A" w:rsidR="0081347D" w:rsidRPr="003D5AF6" w:rsidRDefault="0081347D">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07D75D8" w:rsidR="00F102CC" w:rsidRPr="003D5AF6" w:rsidRDefault="001A0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1E46844" w:rsidR="00F102CC" w:rsidRPr="003D5AF6" w:rsidRDefault="001A0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7E8E4D9" w:rsidR="00F102CC" w:rsidRPr="003D5AF6" w:rsidRDefault="001A0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EFEB604" w:rsidR="00F102CC" w:rsidRPr="003D5AF6" w:rsidRDefault="001A0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F4967">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CA507" w14:textId="77777777" w:rsidR="00EF4967" w:rsidRDefault="00EF4967">
      <w:r>
        <w:separator/>
      </w:r>
    </w:p>
  </w:endnote>
  <w:endnote w:type="continuationSeparator" w:id="0">
    <w:p w14:paraId="1C002C41" w14:textId="77777777" w:rsidR="00EF4967" w:rsidRDefault="00EF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E595" w14:textId="77777777" w:rsidR="00EF4967" w:rsidRDefault="00EF4967">
      <w:r>
        <w:separator/>
      </w:r>
    </w:p>
  </w:footnote>
  <w:footnote w:type="continuationSeparator" w:id="0">
    <w:p w14:paraId="47DE02AC" w14:textId="77777777" w:rsidR="00EF4967" w:rsidRDefault="00EF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A0BA6"/>
    <w:rsid w:val="001B3BCC"/>
    <w:rsid w:val="002209A8"/>
    <w:rsid w:val="00317483"/>
    <w:rsid w:val="003B774B"/>
    <w:rsid w:val="003D5AF6"/>
    <w:rsid w:val="00400C53"/>
    <w:rsid w:val="00427975"/>
    <w:rsid w:val="004E2C31"/>
    <w:rsid w:val="005B0259"/>
    <w:rsid w:val="00643CCB"/>
    <w:rsid w:val="007054B6"/>
    <w:rsid w:val="00742FA2"/>
    <w:rsid w:val="0078687E"/>
    <w:rsid w:val="0081347D"/>
    <w:rsid w:val="009C7B26"/>
    <w:rsid w:val="00A11E52"/>
    <w:rsid w:val="00B2483D"/>
    <w:rsid w:val="00BD41E9"/>
    <w:rsid w:val="00C84413"/>
    <w:rsid w:val="00EF496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apple-converted-space">
    <w:name w:val="apple-converted-space"/>
    <w:basedOn w:val="DefaultParagraphFont"/>
    <w:rsid w:val="0081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Matthijs van Veelen</cp:lastModifiedBy>
  <cp:revision>8</cp:revision>
  <dcterms:created xsi:type="dcterms:W3CDTF">2022-02-28T12:21:00Z</dcterms:created>
  <dcterms:modified xsi:type="dcterms:W3CDTF">2025-06-16T07:00:00Z</dcterms:modified>
</cp:coreProperties>
</file>