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ko-KR"/>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sidRPr="00A573F0">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2CE0E0" w:rsidR="00F102CC" w:rsidRPr="003D5AF6" w:rsidRDefault="000336A8">
            <w:pPr>
              <w:rPr>
                <w:rFonts w:ascii="Noto Sans" w:eastAsia="Noto Sans" w:hAnsi="Noto Sans" w:cs="Noto Sans"/>
                <w:bCs/>
                <w:color w:val="434343"/>
                <w:sz w:val="18"/>
                <w:szCs w:val="18"/>
              </w:rPr>
            </w:pPr>
            <w:r>
              <w:rPr>
                <w:rFonts w:ascii="Noto Sans" w:eastAsia="Noto Sans" w:hAnsi="Noto Sans" w:cs="Noto Sans"/>
                <w:bCs/>
                <w:color w:val="434343"/>
                <w:sz w:val="18"/>
                <w:szCs w:val="18"/>
              </w:rPr>
              <w:t>Data</w:t>
            </w:r>
            <w:r w:rsidR="000D3996">
              <w:rPr>
                <w:rFonts w:ascii="Noto Sans" w:eastAsia="Noto Sans" w:hAnsi="Noto Sans" w:cs="Noto Sans"/>
                <w:bCs/>
                <w:color w:val="434343"/>
                <w:sz w:val="18"/>
                <w:szCs w:val="18"/>
              </w:rPr>
              <w:t xml:space="preserve">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2D2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272D2C" w:rsidRDefault="00272D2C" w:rsidP="00272D2C">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BBCAD7" w:rsidR="00272D2C" w:rsidRPr="003D5AF6" w:rsidRDefault="00272D2C" w:rsidP="00272D2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subsection </w:t>
            </w:r>
            <w:r w:rsidRPr="00B72165">
              <w:rPr>
                <w:rFonts w:ascii="Noto Sans" w:eastAsia="Noto Sans" w:hAnsi="Noto Sans" w:cs="Noto Sans"/>
                <w:bCs/>
                <w:color w:val="434343"/>
                <w:sz w:val="18"/>
                <w:szCs w:val="18"/>
              </w:rPr>
              <w:t>'Chemicals and reagents'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272D2C" w:rsidRPr="003D5AF6" w:rsidRDefault="00272D2C" w:rsidP="00272D2C">
            <w:pPr>
              <w:rPr>
                <w:rFonts w:ascii="Noto Sans" w:eastAsia="Noto Sans" w:hAnsi="Noto Sans" w:cs="Noto Sans"/>
                <w:bCs/>
                <w:color w:val="434343"/>
                <w:sz w:val="18"/>
                <w:szCs w:val="18"/>
              </w:rPr>
            </w:pPr>
          </w:p>
        </w:tc>
      </w:tr>
      <w:tr w:rsidR="00272D2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272D2C" w:rsidRPr="003D5AF6" w:rsidRDefault="00272D2C" w:rsidP="00272D2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272D2C" w:rsidRDefault="00272D2C" w:rsidP="00272D2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272D2C" w:rsidRDefault="00272D2C" w:rsidP="00272D2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2D2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272D2C" w:rsidRDefault="00272D2C" w:rsidP="00272D2C">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2D2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272D2C" w:rsidRDefault="00272D2C" w:rsidP="00272D2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616F4C" w:rsidR="00272D2C" w:rsidRPr="003D5AF6" w:rsidRDefault="00272D2C" w:rsidP="00272D2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w:t>
            </w:r>
            <w:r w:rsidRPr="00B72165">
              <w:rPr>
                <w:rFonts w:ascii="Noto Sans" w:eastAsia="Noto Sans" w:hAnsi="Noto Sans" w:cs="Noto Sans"/>
                <w:bCs/>
                <w:color w:val="434343"/>
                <w:sz w:val="18"/>
                <w:szCs w:val="18"/>
              </w:rPr>
              <w:t>Quantitative real-time PCR analysis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272D2C" w:rsidRPr="003D5AF6" w:rsidRDefault="00272D2C" w:rsidP="00272D2C">
            <w:pPr>
              <w:rPr>
                <w:rFonts w:ascii="Noto Sans" w:eastAsia="Noto Sans" w:hAnsi="Noto Sans" w:cs="Noto Sans"/>
                <w:bCs/>
                <w:color w:val="434343"/>
                <w:sz w:val="18"/>
                <w:szCs w:val="18"/>
              </w:rPr>
            </w:pPr>
          </w:p>
        </w:tc>
      </w:tr>
      <w:tr w:rsidR="00272D2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272D2C" w:rsidRPr="003D5AF6" w:rsidRDefault="00272D2C" w:rsidP="00272D2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272D2C" w:rsidRDefault="00272D2C" w:rsidP="00272D2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272D2C" w:rsidRDefault="00272D2C" w:rsidP="00272D2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272D2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272D2C" w:rsidRDefault="00272D2C" w:rsidP="00272D2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2D2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72D2C" w:rsidRDefault="00272D2C" w:rsidP="00272D2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4F7A49B" w:rsidR="00272D2C" w:rsidRPr="003D5AF6" w:rsidRDefault="00272D2C" w:rsidP="00272D2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subsection </w:t>
            </w:r>
            <w:r w:rsidRPr="00B72165">
              <w:rPr>
                <w:rFonts w:ascii="Noto Sans" w:eastAsia="Noto Sans" w:hAnsi="Noto Sans" w:cs="Noto Sans"/>
                <w:bCs/>
                <w:color w:val="434343"/>
                <w:sz w:val="18"/>
                <w:szCs w:val="18"/>
              </w:rPr>
              <w:t>'Chemicals and reagents'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272D2C" w:rsidRPr="003D5AF6" w:rsidRDefault="00272D2C" w:rsidP="00272D2C">
            <w:pPr>
              <w:rPr>
                <w:rFonts w:ascii="Noto Sans" w:eastAsia="Noto Sans" w:hAnsi="Noto Sans" w:cs="Noto Sans"/>
                <w:bCs/>
                <w:color w:val="434343"/>
                <w:sz w:val="18"/>
                <w:szCs w:val="18"/>
              </w:rPr>
            </w:pPr>
          </w:p>
        </w:tc>
      </w:tr>
      <w:tr w:rsidR="00272D2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72D2C" w:rsidRDefault="00272D2C" w:rsidP="00272D2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272D2C" w:rsidRPr="003D5AF6" w:rsidRDefault="00272D2C" w:rsidP="00272D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34D281" w:rsidR="00272D2C" w:rsidRPr="003D5AF6" w:rsidRDefault="00272D2C" w:rsidP="00272D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72D2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72D2C" w:rsidRPr="003D5AF6" w:rsidRDefault="00272D2C" w:rsidP="00272D2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72D2C" w:rsidRDefault="00272D2C" w:rsidP="00272D2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72D2C" w:rsidRDefault="00272D2C" w:rsidP="00272D2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2D2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72D2C" w:rsidRDefault="00272D2C" w:rsidP="00272D2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2D2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72D2C" w:rsidRDefault="00272D2C" w:rsidP="00272D2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AA81C2" w:rsidR="00272D2C" w:rsidRPr="003D5AF6" w:rsidRDefault="00272D2C" w:rsidP="00272D2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‘Animals</w:t>
            </w:r>
            <w:r w:rsidRPr="00B72165">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272D2C" w:rsidRPr="003D5AF6" w:rsidRDefault="00272D2C" w:rsidP="00272D2C">
            <w:pPr>
              <w:rPr>
                <w:rFonts w:ascii="Noto Sans" w:eastAsia="Noto Sans" w:hAnsi="Noto Sans" w:cs="Noto Sans"/>
                <w:bCs/>
                <w:color w:val="434343"/>
                <w:sz w:val="18"/>
                <w:szCs w:val="18"/>
              </w:rPr>
            </w:pPr>
          </w:p>
        </w:tc>
      </w:tr>
      <w:tr w:rsidR="00272D2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72D2C" w:rsidRDefault="00272D2C" w:rsidP="00272D2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457C346" w:rsidR="00272D2C" w:rsidRPr="003D5AF6" w:rsidRDefault="00272D2C" w:rsidP="00272D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A0A4C4" w:rsidR="00272D2C" w:rsidRPr="003D5AF6" w:rsidRDefault="00272D2C" w:rsidP="00272D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72D2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72D2C" w:rsidRPr="003D5AF6" w:rsidRDefault="00272D2C" w:rsidP="00272D2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72D2C" w:rsidRDefault="00272D2C" w:rsidP="00272D2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72D2C" w:rsidRDefault="00272D2C" w:rsidP="00272D2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2D2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72D2C" w:rsidRDefault="00272D2C" w:rsidP="00272D2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2D2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72D2C" w:rsidRPr="003D5AF6" w:rsidRDefault="00272D2C" w:rsidP="00272D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3DEE85" w:rsidR="00272D2C" w:rsidRPr="003D5AF6" w:rsidRDefault="00272D2C" w:rsidP="00272D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72D2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72D2C" w:rsidRDefault="00272D2C" w:rsidP="00272D2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72D2C" w:rsidRPr="003D5AF6" w:rsidRDefault="00272D2C" w:rsidP="00272D2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C4AACD" w:rsidR="00272D2C" w:rsidRPr="003D5AF6" w:rsidRDefault="00272D2C" w:rsidP="00272D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72D2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72D2C" w:rsidRPr="003D5AF6" w:rsidRDefault="00272D2C" w:rsidP="00272D2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72D2C" w:rsidRDefault="00272D2C" w:rsidP="00272D2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72D2C" w:rsidRDefault="00272D2C" w:rsidP="00272D2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2D2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72D2C" w:rsidRPr="000F6B51" w:rsidRDefault="00272D2C" w:rsidP="00272D2C">
            <w:pPr>
              <w:spacing w:line="225" w:lineRule="auto"/>
              <w:rPr>
                <w:rFonts w:ascii="Noto Sans" w:eastAsia="Noto Sans" w:hAnsi="Noto Sans" w:cs="Noto Sans"/>
                <w:b/>
                <w:color w:val="434343"/>
                <w:sz w:val="18"/>
                <w:szCs w:val="18"/>
                <w:highlight w:val="yellow"/>
              </w:rPr>
            </w:pPr>
            <w:r w:rsidRPr="00B72165">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72D2C" w:rsidRDefault="00272D2C" w:rsidP="00272D2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72D2C" w:rsidRDefault="00272D2C" w:rsidP="00272D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2D2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72D2C" w:rsidRDefault="00272D2C" w:rsidP="00272D2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C71E672" w:rsidR="00272D2C" w:rsidRPr="003D5AF6" w:rsidRDefault="00272D2C" w:rsidP="00272D2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w:t>
            </w:r>
            <w:r w:rsidRPr="00B72165">
              <w:rPr>
                <w:rFonts w:ascii="Noto Sans" w:eastAsia="Noto Sans" w:hAnsi="Noto Sans" w:cs="Noto Sans"/>
                <w:bCs/>
                <w:color w:val="434343"/>
                <w:sz w:val="18"/>
                <w:szCs w:val="18"/>
              </w:rPr>
              <w:t>Collection of human virgin teeth and caries teeth'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1E5670" w:rsidR="00272D2C" w:rsidRDefault="00272D2C" w:rsidP="00272D2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29A2D1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7F4969" w:rsidR="00F102CC" w:rsidRPr="003D5AF6" w:rsidRDefault="00272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1226664" w:rsidR="00F102CC" w:rsidRPr="003D5AF6" w:rsidRDefault="00272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C0CC893" w:rsidR="00F102CC" w:rsidRPr="003D5AF6" w:rsidRDefault="00E52B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subsection </w:t>
            </w:r>
            <w:r w:rsidR="00B72165">
              <w:rPr>
                <w:rFonts w:ascii="Noto Sans" w:eastAsia="Noto Sans" w:hAnsi="Noto Sans" w:cs="Noto Sans"/>
                <w:bCs/>
                <w:color w:val="434343"/>
                <w:sz w:val="18"/>
                <w:szCs w:val="18"/>
              </w:rPr>
              <w:t>‘</w:t>
            </w:r>
            <w:r w:rsidR="00B72165" w:rsidRPr="00B72165">
              <w:rPr>
                <w:rFonts w:ascii="Noto Sans" w:eastAsia="Noto Sans" w:hAnsi="Noto Sans" w:cs="Noto Sans"/>
                <w:bCs/>
                <w:color w:val="434343"/>
                <w:sz w:val="18"/>
                <w:szCs w:val="18"/>
              </w:rPr>
              <w:t>Statistical analysis</w:t>
            </w:r>
            <w:r w:rsidR="00B72165">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B3B7B58" w:rsidR="00F102CC" w:rsidRPr="003D5AF6" w:rsidRDefault="00272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6EA7D92" w:rsidR="00F102CC" w:rsidRPr="003D5AF6" w:rsidRDefault="00272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‘Animals’</w:t>
            </w:r>
            <w:r w:rsidR="00A573F0">
              <w:rPr>
                <w:rFonts w:ascii="Noto Sans" w:eastAsia="Noto Sans" w:hAnsi="Noto Sans" w:cs="Noto Sans"/>
                <w:bCs/>
                <w:color w:val="434343"/>
                <w:sz w:val="18"/>
                <w:szCs w:val="18"/>
              </w:rPr>
              <w:t xml:space="preserve"> and ‘transplantation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A573F0" w:rsidRDefault="00427975">
            <w:pPr>
              <w:rPr>
                <w:rFonts w:ascii="Noto Sans" w:eastAsia="Noto Sans" w:hAnsi="Noto Sans" w:cs="Noto Sans"/>
                <w:color w:val="434343"/>
                <w:sz w:val="18"/>
                <w:szCs w:val="18"/>
              </w:rPr>
            </w:pPr>
            <w:r w:rsidRPr="00A573F0">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5503BA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69676F" w:rsidR="00F102CC" w:rsidRPr="003D5AF6" w:rsidRDefault="00E52B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A573F0"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A573F0" w:rsidRDefault="00427975">
            <w:pPr>
              <w:rPr>
                <w:rFonts w:ascii="Noto Sans" w:eastAsia="Noto Sans" w:hAnsi="Noto Sans" w:cs="Noto Sans"/>
                <w:b/>
                <w:color w:val="434343"/>
                <w:sz w:val="18"/>
                <w:szCs w:val="18"/>
              </w:rPr>
            </w:pPr>
            <w:r w:rsidRPr="00A573F0">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6A8471" w:rsidR="00F102CC" w:rsidRPr="003D5AF6" w:rsidRDefault="00A573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w:t>
            </w:r>
            <w:r w:rsidRPr="00B72165">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72A2E42" w:rsidR="00F102CC" w:rsidRPr="003D5AF6" w:rsidRDefault="00A573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and biological where needed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65C2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65C2C" w:rsidRDefault="00C65C2C" w:rsidP="00C65C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7B41285" w:rsidR="00C65C2C" w:rsidRPr="00B72165" w:rsidRDefault="00C65C2C" w:rsidP="00C65C2C">
            <w:pPr>
              <w:spacing w:line="225" w:lineRule="auto"/>
              <w:jc w:val="both"/>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694ABF" w:rsidR="00C65C2C" w:rsidRPr="003D5AF6" w:rsidRDefault="00F07221" w:rsidP="00C65C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65C2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65C2C" w:rsidRDefault="00C65C2C" w:rsidP="00C65C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2603155" w:rsidR="00C65C2C" w:rsidRPr="003D5AF6" w:rsidRDefault="00C65C2C" w:rsidP="00C65C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65C2C" w:rsidRPr="003D5AF6" w:rsidRDefault="00C65C2C" w:rsidP="00C65C2C">
            <w:pPr>
              <w:spacing w:line="225" w:lineRule="auto"/>
              <w:rPr>
                <w:rFonts w:ascii="Noto Sans" w:eastAsia="Noto Sans" w:hAnsi="Noto Sans" w:cs="Noto Sans"/>
                <w:bCs/>
                <w:color w:val="434343"/>
                <w:sz w:val="18"/>
                <w:szCs w:val="18"/>
              </w:rPr>
            </w:pPr>
          </w:p>
        </w:tc>
      </w:tr>
      <w:tr w:rsidR="00C65C2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65C2C" w:rsidRDefault="00C65C2C" w:rsidP="00C65C2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65C2C" w:rsidRPr="003D5AF6" w:rsidRDefault="00C65C2C" w:rsidP="00C65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0F98A7" w:rsidR="00C65C2C" w:rsidRPr="003D5AF6" w:rsidRDefault="00C65C2C" w:rsidP="00C65C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65C2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65C2C" w:rsidRPr="003D5AF6" w:rsidRDefault="00C65C2C" w:rsidP="00C65C2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65C2C" w:rsidRDefault="00C65C2C" w:rsidP="00C65C2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65C2C" w:rsidRDefault="00C65C2C" w:rsidP="00C65C2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65C2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65C2C" w:rsidRPr="004E2B7E" w:rsidRDefault="00C65C2C" w:rsidP="00C65C2C">
            <w:pPr>
              <w:rPr>
                <w:rFonts w:ascii="Noto Sans" w:eastAsia="Noto Sans" w:hAnsi="Noto Sans" w:cs="Noto Sans"/>
                <w:b/>
                <w:color w:val="434343"/>
                <w:sz w:val="18"/>
                <w:szCs w:val="18"/>
                <w:highlight w:val="yellow"/>
              </w:rPr>
            </w:pPr>
            <w:r w:rsidRPr="00A573F0">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65C2C" w:rsidRDefault="00C65C2C" w:rsidP="00C65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65C2C" w:rsidRDefault="00C65C2C" w:rsidP="00C65C2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65C2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65C2C" w:rsidRDefault="00C65C2C" w:rsidP="00C65C2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65C2C" w:rsidRPr="003D5AF6" w:rsidRDefault="00C65C2C" w:rsidP="00C65C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5C633D" w:rsidR="00C65C2C" w:rsidRPr="003D5AF6" w:rsidRDefault="00C65C2C" w:rsidP="00C65C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2E7D9234">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E2B7E" w14:paraId="7D8BFA16" w14:textId="77777777" w:rsidTr="2E7D9234">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4E2B7E" w:rsidRDefault="004E2B7E" w:rsidP="004E2B7E">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77777777" w:rsidR="004E2B7E" w:rsidRPr="003D5AF6" w:rsidRDefault="004E2B7E" w:rsidP="004E2B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638383C0" w:rsidR="004E2B7E" w:rsidRPr="003D5AF6" w:rsidRDefault="004E2B7E" w:rsidP="004E2B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E2B7E" w14:paraId="3864D7CC" w14:textId="77777777" w:rsidTr="2E7D9234">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4E2B7E" w:rsidRPr="003D5AF6" w:rsidRDefault="004E2B7E" w:rsidP="004E2B7E">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4E2B7E" w:rsidRDefault="004E2B7E" w:rsidP="004E2B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4E2B7E" w:rsidRDefault="004E2B7E" w:rsidP="004E2B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E2B7E" w14:paraId="484C2955" w14:textId="77777777" w:rsidTr="2E7D9234">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4E2B7E" w:rsidRDefault="004E2B7E" w:rsidP="004E2B7E">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4E2B7E" w:rsidRDefault="004E2B7E" w:rsidP="004E2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4E2B7E" w:rsidRDefault="004E2B7E" w:rsidP="004E2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E2B7E" w14:paraId="1A23E7D2" w14:textId="77777777" w:rsidTr="2E7D9234">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4E2B7E" w:rsidRDefault="004E2B7E" w:rsidP="004E2B7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5DEA3D24" w:rsidR="004E2B7E" w:rsidRPr="003D5AF6" w:rsidRDefault="00A573F0" w:rsidP="004E2B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w:t>
            </w:r>
            <w:r w:rsidRPr="00B72165">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4E2B7E" w:rsidRPr="003D5AF6" w:rsidRDefault="004E2B7E" w:rsidP="004E2B7E">
            <w:pPr>
              <w:spacing w:line="225" w:lineRule="auto"/>
              <w:rPr>
                <w:rFonts w:ascii="Noto Sans" w:eastAsia="Noto Sans" w:hAnsi="Noto Sans" w:cs="Noto Sans"/>
                <w:bCs/>
                <w:color w:val="434343"/>
                <w:sz w:val="18"/>
                <w:szCs w:val="18"/>
              </w:rPr>
            </w:pPr>
          </w:p>
        </w:tc>
      </w:tr>
      <w:tr w:rsidR="004E2B7E" w14:paraId="208D42A1" w14:textId="77777777" w:rsidTr="2E7D9234">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4E2B7E" w:rsidRPr="003D5AF6" w:rsidRDefault="004E2B7E" w:rsidP="004E2B7E">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4E2B7E" w:rsidRDefault="004E2B7E" w:rsidP="004E2B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4E2B7E" w:rsidRDefault="004E2B7E" w:rsidP="004E2B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E2B7E" w14:paraId="582AED4B" w14:textId="77777777" w:rsidTr="2E7D9234">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4E2B7E" w:rsidRDefault="004E2B7E" w:rsidP="004E2B7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4E2B7E" w:rsidRDefault="004E2B7E" w:rsidP="004E2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4E2B7E" w:rsidRDefault="004E2B7E" w:rsidP="004E2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E2B7E" w14:paraId="52659522" w14:textId="77777777" w:rsidTr="2E7D9234">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4E2B7E" w:rsidRDefault="004E2B7E" w:rsidP="004E2B7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77777777" w:rsidR="004E2B7E" w:rsidRPr="003D5AF6" w:rsidRDefault="004E2B7E" w:rsidP="004E2B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017575D2" w:rsidR="004E2B7E" w:rsidRPr="003D5AF6" w:rsidRDefault="004E2B7E" w:rsidP="004E2B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E2B7E" w14:paraId="2BD96493" w14:textId="77777777" w:rsidTr="2E7D9234">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091E87D6" w:rsidR="004E2B7E" w:rsidRDefault="004E2B7E" w:rsidP="004E2B7E">
            <w:pPr>
              <w:rPr>
                <w:rFonts w:ascii="Noto Sans" w:eastAsia="Noto Sans" w:hAnsi="Noto Sans" w:cs="Noto Sans"/>
                <w:color w:val="434343"/>
                <w:sz w:val="18"/>
                <w:szCs w:val="18"/>
                <w:highlight w:val="white"/>
              </w:rPr>
            </w:pPr>
            <w:r w:rsidRPr="000D3996">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0D3996">
              <w:rPr>
                <w:rFonts w:ascii="Noto Sans" w:eastAsia="Noto Sans" w:hAnsi="Noto Sans" w:cs="Noto Sans"/>
                <w:color w:val="434343"/>
                <w:sz w:val="18"/>
                <w:szCs w:val="18"/>
              </w:rPr>
              <w:t>where</w:t>
            </w:r>
            <w:proofErr w:type="spellEnd"/>
            <w:r w:rsidR="000D3996" w:rsidRPr="000D3996">
              <w:rPr>
                <w:rFonts w:ascii="Noto Sans" w:eastAsia="Noto Sans" w:hAnsi="Noto Sans" w:cs="Noto Sans"/>
                <w:color w:val="434343"/>
                <w:sz w:val="18"/>
                <w:szCs w:val="18"/>
              </w:rPr>
              <w:t xml:space="preserve"> </w:t>
            </w:r>
            <w:r w:rsidRPr="000D3996">
              <w:rPr>
                <w:rFonts w:ascii="Noto Sans" w:eastAsia="Noto Sans" w:hAnsi="Noto Sans" w:cs="Noto Sans"/>
                <w:color w:val="434343"/>
                <w:sz w:val="18"/>
                <w:szCs w:val="18"/>
              </w:rPr>
              <w:t>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C229D8" w14:textId="79E83102" w:rsidR="004E2B7E" w:rsidRPr="007D0BF9" w:rsidRDefault="2E7D9234" w:rsidP="2E7D9234">
            <w:pPr>
              <w:spacing w:line="225" w:lineRule="auto"/>
              <w:rPr>
                <w:rFonts w:ascii="Noto Sans" w:eastAsia="Noto Sans" w:hAnsi="Noto Sans" w:cs="Noto Sans"/>
                <w:color w:val="434343"/>
                <w:sz w:val="18"/>
                <w:szCs w:val="18"/>
              </w:rPr>
            </w:pPr>
            <w:r w:rsidRPr="2E7D9234">
              <w:rPr>
                <w:rFonts w:ascii="Noto Sans" w:eastAsia="Noto Sans" w:hAnsi="Noto Sans" w:cs="Noto Sans"/>
                <w:color w:val="434343"/>
                <w:sz w:val="18"/>
                <w:szCs w:val="18"/>
              </w:rPr>
              <w:t xml:space="preserve">https://datadryad.org/submission/370157?files </w:t>
            </w:r>
          </w:p>
          <w:p w14:paraId="3FF73755" w14:textId="51246541" w:rsidR="004E2B7E" w:rsidRPr="007D0BF9" w:rsidRDefault="004E2B7E" w:rsidP="2E7D9234">
            <w:pPr>
              <w:spacing w:line="225" w:lineRule="auto"/>
              <w:rPr>
                <w:rFonts w:ascii="Noto Sans" w:eastAsia="Noto Sans" w:hAnsi="Noto Sans" w:cs="Noto Sans"/>
                <w:color w:val="434343"/>
                <w:sz w:val="18"/>
                <w:szCs w:val="18"/>
              </w:rPr>
            </w:pPr>
          </w:p>
          <w:p w14:paraId="78FCD14D" w14:textId="26D7D005" w:rsidR="004E2B7E" w:rsidRPr="007D0BF9" w:rsidRDefault="2E7D9234" w:rsidP="2E7D9234">
            <w:pPr>
              <w:spacing w:line="225" w:lineRule="auto"/>
              <w:rPr>
                <w:rFonts w:ascii="Noto Sans" w:eastAsia="Noto Sans" w:hAnsi="Noto Sans" w:cs="Noto Sans"/>
                <w:color w:val="434343"/>
                <w:sz w:val="18"/>
                <w:szCs w:val="18"/>
              </w:rPr>
            </w:pPr>
            <w:r w:rsidRPr="2E7D9234">
              <w:rPr>
                <w:rFonts w:ascii="Noto Sans" w:eastAsia="Noto Sans" w:hAnsi="Noto Sans" w:cs="Noto Sans"/>
                <w:color w:val="434343"/>
                <w:sz w:val="18"/>
                <w:szCs w:val="18"/>
              </w:rPr>
              <w:t>DOI: 10.5061/dryad.c866t1gkc</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52E49ED4" w:rsidR="004E2B7E" w:rsidRPr="003D5AF6" w:rsidRDefault="004E2B7E" w:rsidP="004E2B7E">
            <w:pPr>
              <w:spacing w:line="225" w:lineRule="auto"/>
              <w:rPr>
                <w:rFonts w:ascii="Noto Sans" w:eastAsia="Noto Sans" w:hAnsi="Noto Sans" w:cs="Noto Sans"/>
                <w:bCs/>
                <w:color w:val="434343"/>
                <w:sz w:val="18"/>
                <w:szCs w:val="18"/>
              </w:rPr>
            </w:pPr>
          </w:p>
        </w:tc>
      </w:tr>
      <w:tr w:rsidR="004E2B7E" w14:paraId="194458A2" w14:textId="77777777" w:rsidTr="2E7D9234">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4E2B7E" w:rsidRPr="004E2B7E" w:rsidRDefault="004E2B7E" w:rsidP="004E2B7E">
            <w:pPr>
              <w:rPr>
                <w:rFonts w:ascii="Noto Sans" w:eastAsia="Noto Sans" w:hAnsi="Noto Sans" w:cs="Noto Sans"/>
                <w:color w:val="434343"/>
                <w:sz w:val="18"/>
                <w:szCs w:val="18"/>
                <w:highlight w:val="yellow"/>
              </w:rPr>
            </w:pPr>
            <w:r w:rsidRPr="000D3996">
              <w:rPr>
                <w:rFonts w:ascii="Noto Sans" w:eastAsia="Noto Sans" w:hAnsi="Noto Sans" w:cs="Noto Sans"/>
                <w:color w:val="434343"/>
                <w:sz w:val="18"/>
                <w:szCs w:val="18"/>
              </w:rPr>
              <w:t>If reused data is 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4E2B7E" w:rsidRPr="003D5AF6" w:rsidRDefault="004E2B7E" w:rsidP="004E2B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261CBAAC" w:rsidR="004E2B7E" w:rsidRPr="003D5AF6" w:rsidRDefault="004E2B7E" w:rsidP="004E2B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E2B7E" w14:paraId="196EA570" w14:textId="77777777" w:rsidTr="2E7D9234">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4E2B7E" w:rsidRPr="003D5AF6" w:rsidRDefault="004E2B7E" w:rsidP="004E2B7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4E2B7E" w:rsidRDefault="004E2B7E" w:rsidP="004E2B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4E2B7E" w:rsidRDefault="004E2B7E" w:rsidP="004E2B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E2B7E" w14:paraId="144773F8" w14:textId="77777777" w:rsidTr="2E7D9234">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4E2B7E" w:rsidRDefault="004E2B7E" w:rsidP="004E2B7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4E2B7E" w:rsidRDefault="004E2B7E" w:rsidP="004E2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4E2B7E" w:rsidRDefault="004E2B7E" w:rsidP="004E2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E2B7E" w14:paraId="11F2CC2B" w14:textId="77777777" w:rsidTr="2E7D9234">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4E2B7E" w:rsidRDefault="004E2B7E" w:rsidP="004E2B7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777777" w:rsidR="004E2B7E" w:rsidRPr="003D5AF6" w:rsidRDefault="004E2B7E" w:rsidP="004E2B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6B0BEBCA" w:rsidR="004E2B7E" w:rsidRPr="003D5AF6" w:rsidRDefault="004E2B7E" w:rsidP="004E2B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E2B7E" w14:paraId="1178CAC5" w14:textId="77777777" w:rsidTr="2E7D9234">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4E2B7E" w:rsidRDefault="004E2B7E" w:rsidP="004E2B7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777777" w:rsidR="004E2B7E" w:rsidRPr="003D5AF6" w:rsidRDefault="004E2B7E" w:rsidP="004E2B7E">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1754EB4D" w:rsidR="004E2B7E" w:rsidRPr="003D5AF6" w:rsidRDefault="004E2B7E" w:rsidP="004E2B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E2B7E" w14:paraId="7047B99D" w14:textId="77777777" w:rsidTr="2E7D9234">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4E2B7E" w:rsidRDefault="004E2B7E" w:rsidP="004E2B7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4E2B7E" w:rsidRPr="003D5AF6" w:rsidRDefault="004E2B7E" w:rsidP="004E2B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5F5091C5" w:rsidR="004E2B7E" w:rsidRPr="003D5AF6" w:rsidRDefault="004E2B7E" w:rsidP="004E2B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AC1BC5">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AC0E4EE" w:rsidR="00F102CC" w:rsidRPr="003D5AF6" w:rsidRDefault="00AC1B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6C6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C329" w14:textId="77777777" w:rsidR="00F76C62" w:rsidRDefault="00F76C62">
      <w:r>
        <w:separator/>
      </w:r>
    </w:p>
  </w:endnote>
  <w:endnote w:type="continuationSeparator" w:id="0">
    <w:p w14:paraId="7B9808DE" w14:textId="77777777" w:rsidR="00F76C62" w:rsidRDefault="00F7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3A0B" w14:textId="77777777" w:rsidR="00F76C62" w:rsidRDefault="00F76C62">
      <w:r>
        <w:separator/>
      </w:r>
    </w:p>
  </w:footnote>
  <w:footnote w:type="continuationSeparator" w:id="0">
    <w:p w14:paraId="3C0A9173" w14:textId="77777777" w:rsidR="00F76C62" w:rsidRDefault="00F76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4053632">
    <w:abstractNumId w:val="2"/>
  </w:num>
  <w:num w:numId="2" w16cid:durableId="544946140">
    <w:abstractNumId w:val="0"/>
  </w:num>
  <w:num w:numId="3" w16cid:durableId="1170877510">
    <w:abstractNumId w:val="1"/>
  </w:num>
  <w:num w:numId="4" w16cid:durableId="580912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6A8"/>
    <w:rsid w:val="000B600B"/>
    <w:rsid w:val="000D3996"/>
    <w:rsid w:val="000F6B51"/>
    <w:rsid w:val="00166E43"/>
    <w:rsid w:val="001831FC"/>
    <w:rsid w:val="001A36EA"/>
    <w:rsid w:val="001B3BCC"/>
    <w:rsid w:val="002209A8"/>
    <w:rsid w:val="00272D2C"/>
    <w:rsid w:val="003D5AF6"/>
    <w:rsid w:val="003D5F41"/>
    <w:rsid w:val="00400C53"/>
    <w:rsid w:val="00427975"/>
    <w:rsid w:val="004517EB"/>
    <w:rsid w:val="004E2B7E"/>
    <w:rsid w:val="004E2C31"/>
    <w:rsid w:val="005B0259"/>
    <w:rsid w:val="005F73E4"/>
    <w:rsid w:val="00622A4A"/>
    <w:rsid w:val="00642844"/>
    <w:rsid w:val="0066562F"/>
    <w:rsid w:val="006910BA"/>
    <w:rsid w:val="007054B6"/>
    <w:rsid w:val="00722E8E"/>
    <w:rsid w:val="0075281A"/>
    <w:rsid w:val="0078687E"/>
    <w:rsid w:val="007D0BF9"/>
    <w:rsid w:val="009C7B26"/>
    <w:rsid w:val="00A11E52"/>
    <w:rsid w:val="00A573F0"/>
    <w:rsid w:val="00AC1BC5"/>
    <w:rsid w:val="00B2483D"/>
    <w:rsid w:val="00B72165"/>
    <w:rsid w:val="00BB1BF6"/>
    <w:rsid w:val="00BD41E9"/>
    <w:rsid w:val="00BF1A6D"/>
    <w:rsid w:val="00C32E6F"/>
    <w:rsid w:val="00C65C2C"/>
    <w:rsid w:val="00C84413"/>
    <w:rsid w:val="00C92A74"/>
    <w:rsid w:val="00DD06D8"/>
    <w:rsid w:val="00E52B17"/>
    <w:rsid w:val="00F07221"/>
    <w:rsid w:val="00F102CC"/>
    <w:rsid w:val="00F76C62"/>
    <w:rsid w:val="00F91042"/>
    <w:rsid w:val="0B445666"/>
    <w:rsid w:val="2E7D92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B445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Chung, Seung</cp:lastModifiedBy>
  <cp:revision>14</cp:revision>
  <dcterms:created xsi:type="dcterms:W3CDTF">2025-06-10T18:25:00Z</dcterms:created>
  <dcterms:modified xsi:type="dcterms:W3CDTF">2025-06-19T22:51:00Z</dcterms:modified>
</cp:coreProperties>
</file>