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AA3E" w14:textId="77777777" w:rsidR="00407506" w:rsidRDefault="00A57DE9">
      <w:pPr>
        <w:spacing w:after="0" w:line="259" w:lineRule="auto"/>
        <w:ind w:left="0" w:firstLine="0"/>
        <w:jc w:val="lef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tbl>
      <w:tblPr>
        <w:tblStyle w:val="Grilledutableau1"/>
        <w:tblW w:w="8702" w:type="dxa"/>
        <w:tblInd w:w="0" w:type="dxa"/>
        <w:tblCellMar>
          <w:bottom w:w="34" w:type="dxa"/>
          <w:right w:w="60" w:type="dxa"/>
        </w:tblCellMar>
        <w:tblLook w:val="04A0" w:firstRow="1" w:lastRow="0" w:firstColumn="1" w:lastColumn="0" w:noHBand="0" w:noVBand="1"/>
      </w:tblPr>
      <w:tblGrid>
        <w:gridCol w:w="111"/>
        <w:gridCol w:w="1117"/>
        <w:gridCol w:w="1349"/>
        <w:gridCol w:w="1360"/>
        <w:gridCol w:w="1563"/>
        <w:gridCol w:w="1582"/>
        <w:gridCol w:w="1226"/>
        <w:gridCol w:w="686"/>
        <w:gridCol w:w="32"/>
      </w:tblGrid>
      <w:tr w:rsidR="00407506" w14:paraId="55B936AC" w14:textId="77777777">
        <w:trPr>
          <w:gridAfter w:val="1"/>
          <w:wAfter w:w="31" w:type="dxa"/>
          <w:trHeight w:val="546"/>
        </w:trPr>
        <w:tc>
          <w:tcPr>
            <w:tcW w:w="1124" w:type="dxa"/>
            <w:gridSpan w:val="2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0992F7E6" w14:textId="77777777" w:rsidR="00407506" w:rsidRDefault="00A57DE9">
            <w:pPr>
              <w:spacing w:after="0" w:line="259" w:lineRule="auto"/>
              <w:ind w:left="82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Heavy </w:t>
            </w:r>
            <w:proofErr w:type="spellStart"/>
            <w:r>
              <w:rPr>
                <w:b/>
                <w:color w:val="000000" w:themeColor="text1"/>
                <w:sz w:val="14"/>
              </w:rPr>
              <w:t>chain</w:t>
            </w:r>
            <w:proofErr w:type="spellEnd"/>
          </w:p>
        </w:tc>
        <w:tc>
          <w:tcPr>
            <w:tcW w:w="1427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663CF145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V Gene and </w:t>
            </w:r>
            <w:proofErr w:type="spellStart"/>
            <w:r>
              <w:rPr>
                <w:b/>
                <w:color w:val="000000" w:themeColor="text1"/>
                <w:sz w:val="14"/>
              </w:rPr>
              <w:t>allele</w:t>
            </w:r>
            <w:proofErr w:type="spellEnd"/>
          </w:p>
        </w:tc>
        <w:tc>
          <w:tcPr>
            <w:tcW w:w="1250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4B00BF2E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Gene and </w:t>
            </w:r>
            <w:proofErr w:type="spellStart"/>
            <w:r>
              <w:rPr>
                <w:b/>
                <w:color w:val="000000" w:themeColor="text1"/>
                <w:sz w:val="14"/>
              </w:rPr>
              <w:t>allele</w:t>
            </w:r>
            <w:proofErr w:type="spellEnd"/>
          </w:p>
        </w:tc>
        <w:tc>
          <w:tcPr>
            <w:tcW w:w="1749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76B31CC0" w14:textId="77777777" w:rsidR="00407506" w:rsidRDefault="00A57DE9">
            <w:pPr>
              <w:spacing w:after="172" w:line="259" w:lineRule="auto"/>
              <w:ind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Anti-</w:t>
            </w:r>
            <w:proofErr w:type="spellStart"/>
            <w:r>
              <w:rPr>
                <w:b/>
                <w:color w:val="000000" w:themeColor="text1"/>
                <w:sz w:val="14"/>
                <w:lang w:val="en-US"/>
              </w:rPr>
              <w:t>PcrV</w:t>
            </w:r>
            <w:proofErr w:type="spellEnd"/>
            <w:r>
              <w:rPr>
                <w:b/>
                <w:color w:val="000000" w:themeColor="text1"/>
                <w:sz w:val="1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  <w:lang w:val="en-US"/>
              </w:rPr>
              <w:t>mAbs</w:t>
            </w:r>
            <w:proofErr w:type="spellEnd"/>
          </w:p>
          <w:p w14:paraId="5062F82C" w14:textId="77777777" w:rsidR="00407506" w:rsidRDefault="00A57DE9">
            <w:pPr>
              <w:spacing w:after="0" w:line="259" w:lineRule="auto"/>
              <w:ind w:left="154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V region identity (%)</w:t>
            </w:r>
          </w:p>
        </w:tc>
        <w:tc>
          <w:tcPr>
            <w:tcW w:w="1552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7FD784BA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999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0A0BBE1F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CDR3 </w:t>
            </w:r>
            <w:proofErr w:type="spellStart"/>
            <w:r>
              <w:rPr>
                <w:b/>
                <w:color w:val="000000" w:themeColor="text1"/>
                <w:sz w:val="14"/>
              </w:rPr>
              <w:t>length</w:t>
            </w:r>
            <w:proofErr w:type="spellEnd"/>
          </w:p>
        </w:tc>
        <w:tc>
          <w:tcPr>
            <w:tcW w:w="601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  <w:vAlign w:val="bottom"/>
          </w:tcPr>
          <w:p w14:paraId="7F896A1F" w14:textId="77777777" w:rsidR="00407506" w:rsidRDefault="00A57DE9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14"/>
              </w:rPr>
              <w:t>Donor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#</w:t>
            </w:r>
          </w:p>
        </w:tc>
      </w:tr>
      <w:tr w:rsidR="00407506" w14:paraId="18B5DC40" w14:textId="77777777">
        <w:trPr>
          <w:gridAfter w:val="1"/>
          <w:wAfter w:w="31" w:type="dxa"/>
          <w:trHeight w:val="1153"/>
        </w:trPr>
        <w:tc>
          <w:tcPr>
            <w:tcW w:w="1124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3D7357CD" w14:textId="77777777" w:rsidR="00407506" w:rsidRDefault="00A57DE9">
            <w:pPr>
              <w:spacing w:after="0" w:line="371" w:lineRule="auto"/>
              <w:ind w:left="255" w:hanging="5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P3G9Hc P3D6Hc</w:t>
            </w:r>
          </w:p>
          <w:p w14:paraId="0CFC1BDB" w14:textId="77777777" w:rsidR="00407506" w:rsidRDefault="00A57DE9">
            <w:pPr>
              <w:spacing w:after="69" w:line="259" w:lineRule="auto"/>
              <w:ind w:left="255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P5B3Hc</w:t>
            </w:r>
          </w:p>
          <w:p w14:paraId="3EC565DE" w14:textId="77777777" w:rsidR="00407506" w:rsidRDefault="00A57DE9">
            <w:pPr>
              <w:spacing w:after="79" w:line="259" w:lineRule="auto"/>
              <w:ind w:left="221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P5E10Hc</w:t>
            </w:r>
          </w:p>
          <w:p w14:paraId="35E1D02A" w14:textId="77777777" w:rsidR="00407506" w:rsidRDefault="00A57DE9">
            <w:pPr>
              <w:spacing w:after="0" w:line="259" w:lineRule="auto"/>
              <w:ind w:left="125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Light chain</w:t>
            </w:r>
          </w:p>
        </w:tc>
        <w:tc>
          <w:tcPr>
            <w:tcW w:w="1427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32FB9EEB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IGHV4-61*08 </w:t>
            </w:r>
          </w:p>
          <w:p w14:paraId="7A0C7808" w14:textId="77777777" w:rsidR="00407506" w:rsidRDefault="00A57DE9">
            <w:pPr>
              <w:spacing w:after="70" w:line="259" w:lineRule="auto"/>
              <w:ind w:left="144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 </w:t>
            </w:r>
          </w:p>
          <w:p w14:paraId="4B65C2DE" w14:textId="77777777" w:rsidR="00407506" w:rsidRDefault="00A57DE9">
            <w:pPr>
              <w:spacing w:after="6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IGHV3-74*01 </w:t>
            </w:r>
          </w:p>
          <w:p w14:paraId="19F19126" w14:textId="77777777" w:rsidR="00407506" w:rsidRDefault="00A57DE9">
            <w:pPr>
              <w:spacing w:after="7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IGHV3-21*01 </w:t>
            </w:r>
          </w:p>
          <w:p w14:paraId="635A11C1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V Gene and allele</w:t>
            </w:r>
          </w:p>
        </w:tc>
        <w:tc>
          <w:tcPr>
            <w:tcW w:w="1250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16806BD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IGHJ6*02 </w:t>
            </w:r>
          </w:p>
          <w:p w14:paraId="5ED72A2B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IGHJ4*02 </w:t>
            </w:r>
          </w:p>
          <w:p w14:paraId="7F79A595" w14:textId="77777777" w:rsidR="00407506" w:rsidRDefault="00A57DE9">
            <w:pPr>
              <w:spacing w:after="69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IGHJ3*02 </w:t>
            </w:r>
          </w:p>
          <w:p w14:paraId="78D24FE5" w14:textId="77777777" w:rsidR="00407506" w:rsidRDefault="00A57DE9">
            <w:pPr>
              <w:spacing w:after="79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IGHJ6*02 </w:t>
            </w:r>
          </w:p>
          <w:p w14:paraId="374FED51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J Gene and allele</w:t>
            </w:r>
          </w:p>
        </w:tc>
        <w:tc>
          <w:tcPr>
            <w:tcW w:w="174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0501046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92.44</w:t>
            </w:r>
          </w:p>
          <w:p w14:paraId="6A8D0AB8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92.70</w:t>
            </w:r>
          </w:p>
          <w:p w14:paraId="3FE12503" w14:textId="77777777" w:rsidR="00407506" w:rsidRDefault="00A57DE9">
            <w:pPr>
              <w:spacing w:after="6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96.88</w:t>
            </w:r>
          </w:p>
          <w:p w14:paraId="3B55BAB5" w14:textId="77777777" w:rsidR="00407506" w:rsidRDefault="00A57DE9">
            <w:pPr>
              <w:spacing w:after="7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88.42</w:t>
            </w:r>
          </w:p>
          <w:p w14:paraId="62E88AB1" w14:textId="77777777" w:rsidR="00407506" w:rsidRDefault="00A57DE9">
            <w:pPr>
              <w:spacing w:after="0" w:line="259" w:lineRule="auto"/>
              <w:ind w:left="154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V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155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E1D9972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91.94</w:t>
            </w:r>
          </w:p>
          <w:p w14:paraId="20946888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89.58</w:t>
            </w:r>
          </w:p>
          <w:p w14:paraId="787AF322" w14:textId="77777777" w:rsidR="00407506" w:rsidRDefault="00A57DE9">
            <w:pPr>
              <w:spacing w:after="6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94.00</w:t>
            </w:r>
          </w:p>
          <w:p w14:paraId="1FCE555E" w14:textId="77777777" w:rsidR="00407506" w:rsidRDefault="00A57DE9">
            <w:pPr>
              <w:spacing w:after="7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74.20</w:t>
            </w:r>
          </w:p>
          <w:p w14:paraId="49ADADEC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99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6F6081C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18</w:t>
            </w:r>
          </w:p>
          <w:p w14:paraId="47A1D7B0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14</w:t>
            </w:r>
          </w:p>
          <w:p w14:paraId="26DC59A6" w14:textId="77777777" w:rsidR="00407506" w:rsidRDefault="00A57DE9">
            <w:pPr>
              <w:spacing w:after="6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11</w:t>
            </w:r>
          </w:p>
          <w:p w14:paraId="6E67FF8E" w14:textId="77777777" w:rsidR="00407506" w:rsidRDefault="00A57DE9">
            <w:pPr>
              <w:spacing w:after="7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12</w:t>
            </w:r>
          </w:p>
          <w:p w14:paraId="26C3EB04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CDR3 </w:t>
            </w:r>
            <w:proofErr w:type="spellStart"/>
            <w:r>
              <w:rPr>
                <w:b/>
                <w:color w:val="000000" w:themeColor="text1"/>
                <w:sz w:val="14"/>
              </w:rPr>
              <w:t>length</w:t>
            </w:r>
            <w:proofErr w:type="spellEnd"/>
          </w:p>
        </w:tc>
        <w:tc>
          <w:tcPr>
            <w:tcW w:w="601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451BB8D1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16</w:t>
            </w:r>
          </w:p>
          <w:p w14:paraId="538E04E3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0A5E65F0" w14:textId="77777777" w:rsidR="00407506" w:rsidRDefault="00A57DE9">
            <w:pPr>
              <w:spacing w:after="6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62796A1F" w14:textId="77777777" w:rsidR="00407506" w:rsidRDefault="00A57DE9">
            <w:pPr>
              <w:spacing w:after="7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66E92178" w14:textId="77777777" w:rsidR="00407506" w:rsidRDefault="00A57DE9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14"/>
              </w:rPr>
              <w:t>Donor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#</w:t>
            </w:r>
          </w:p>
        </w:tc>
      </w:tr>
      <w:tr w:rsidR="00407506" w14:paraId="1C9509B4" w14:textId="77777777">
        <w:trPr>
          <w:gridAfter w:val="1"/>
          <w:wAfter w:w="31" w:type="dxa"/>
          <w:trHeight w:val="1802"/>
        </w:trPr>
        <w:tc>
          <w:tcPr>
            <w:tcW w:w="1124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3CF4D0F" w14:textId="77777777" w:rsidR="00407506" w:rsidRDefault="00A57DE9">
            <w:pPr>
              <w:spacing w:after="69" w:line="259" w:lineRule="auto"/>
              <w:ind w:left="264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P3G9</w:t>
            </w:r>
            <w:r>
              <w:rPr>
                <w:b/>
                <w:color w:val="000000" w:themeColor="text1"/>
                <w:sz w:val="13"/>
              </w:rPr>
              <w:t>κ</w:t>
            </w:r>
            <w:r>
              <w:rPr>
                <w:b/>
                <w:color w:val="000000" w:themeColor="text1"/>
                <w:sz w:val="13"/>
                <w:lang w:val="en-US"/>
              </w:rPr>
              <w:t xml:space="preserve">c </w:t>
            </w:r>
          </w:p>
          <w:p w14:paraId="12CBE8B5" w14:textId="77777777" w:rsidR="00407506" w:rsidRDefault="00A57DE9">
            <w:pPr>
              <w:spacing w:after="0" w:line="371" w:lineRule="auto"/>
              <w:ind w:left="269" w:hanging="5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P3D6</w:t>
            </w:r>
            <w:r>
              <w:rPr>
                <w:b/>
                <w:color w:val="000000" w:themeColor="text1"/>
                <w:sz w:val="13"/>
              </w:rPr>
              <w:t>κ</w:t>
            </w:r>
            <w:r>
              <w:rPr>
                <w:b/>
                <w:color w:val="000000" w:themeColor="text1"/>
                <w:sz w:val="13"/>
                <w:lang w:val="en-US"/>
              </w:rPr>
              <w:t>c P5B3</w:t>
            </w:r>
            <w:r>
              <w:rPr>
                <w:b/>
                <w:color w:val="000000" w:themeColor="text1"/>
                <w:sz w:val="13"/>
              </w:rPr>
              <w:t>λ</w:t>
            </w:r>
            <w:r>
              <w:rPr>
                <w:b/>
                <w:color w:val="000000" w:themeColor="text1"/>
                <w:sz w:val="13"/>
                <w:lang w:val="en-US"/>
              </w:rPr>
              <w:t>c</w:t>
            </w:r>
          </w:p>
          <w:p w14:paraId="33AB1A55" w14:textId="77777777" w:rsidR="00407506" w:rsidRDefault="00A57DE9">
            <w:pPr>
              <w:spacing w:after="728" w:line="259" w:lineRule="auto"/>
              <w:ind w:left="236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P5E10</w:t>
            </w:r>
            <w:r>
              <w:rPr>
                <w:b/>
                <w:color w:val="000000" w:themeColor="text1"/>
                <w:sz w:val="13"/>
              </w:rPr>
              <w:t>κ</w:t>
            </w:r>
            <w:r>
              <w:rPr>
                <w:b/>
                <w:color w:val="000000" w:themeColor="text1"/>
                <w:sz w:val="13"/>
                <w:lang w:val="en-US"/>
              </w:rPr>
              <w:t xml:space="preserve">c </w:t>
            </w:r>
          </w:p>
          <w:p w14:paraId="461DF9A8" w14:textId="77777777" w:rsidR="00407506" w:rsidRDefault="00A57DE9">
            <w:pPr>
              <w:spacing w:after="0" w:line="259" w:lineRule="auto"/>
              <w:ind w:left="82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Heavy chain</w:t>
            </w:r>
          </w:p>
        </w:tc>
        <w:tc>
          <w:tcPr>
            <w:tcW w:w="1427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06FF8684" w14:textId="77777777" w:rsidR="00407506" w:rsidRDefault="00A57DE9">
            <w:pPr>
              <w:spacing w:after="6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IGKV3-20*01 </w:t>
            </w:r>
          </w:p>
          <w:p w14:paraId="13D81953" w14:textId="77777777" w:rsidR="00407506" w:rsidRDefault="00A57DE9">
            <w:pPr>
              <w:spacing w:after="70" w:line="259" w:lineRule="auto"/>
              <w:ind w:left="202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IGKV1-8*01 </w:t>
            </w:r>
          </w:p>
          <w:p w14:paraId="64502E70" w14:textId="77777777" w:rsidR="00407506" w:rsidRDefault="00A57DE9">
            <w:pPr>
              <w:spacing w:after="658" w:line="371" w:lineRule="auto"/>
              <w:ind w:left="202" w:hanging="29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IGLV3-25*03  IGKV4-1*01 </w:t>
            </w:r>
          </w:p>
          <w:p w14:paraId="73125BBF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V Gene and allele</w:t>
            </w:r>
          </w:p>
        </w:tc>
        <w:tc>
          <w:tcPr>
            <w:tcW w:w="1250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2569F28" w14:textId="77777777" w:rsidR="00407506" w:rsidRDefault="00A57DE9">
            <w:pPr>
              <w:spacing w:after="69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IGKJ3*01 </w:t>
            </w:r>
          </w:p>
          <w:p w14:paraId="7024833E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IGKJ4*01 </w:t>
            </w:r>
          </w:p>
          <w:p w14:paraId="43CBC6D4" w14:textId="77777777" w:rsidR="00407506" w:rsidRDefault="00A57DE9">
            <w:pPr>
              <w:spacing w:after="70" w:line="259" w:lineRule="auto"/>
              <w:ind w:left="264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IGLJ2*01 </w:t>
            </w:r>
          </w:p>
          <w:p w14:paraId="7B977CAB" w14:textId="77777777" w:rsidR="00407506" w:rsidRDefault="00A57DE9">
            <w:pPr>
              <w:spacing w:after="728" w:line="259" w:lineRule="auto"/>
              <w:ind w:left="26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IGKJ4*01 </w:t>
            </w:r>
          </w:p>
          <w:p w14:paraId="7D969B29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J Gene and allele</w:t>
            </w:r>
          </w:p>
        </w:tc>
        <w:tc>
          <w:tcPr>
            <w:tcW w:w="174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5CB7B98" w14:textId="77777777" w:rsidR="00407506" w:rsidRDefault="00A57DE9">
            <w:pPr>
              <w:spacing w:after="69" w:line="259" w:lineRule="auto"/>
              <w:ind w:left="0" w:right="8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94.68</w:t>
            </w:r>
          </w:p>
          <w:p w14:paraId="3A5127E6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96.41</w:t>
            </w:r>
          </w:p>
          <w:p w14:paraId="56746670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96.10</w:t>
            </w:r>
          </w:p>
          <w:p w14:paraId="4A8AC641" w14:textId="77777777" w:rsidR="00407506" w:rsidRDefault="00A57DE9">
            <w:pPr>
              <w:spacing w:after="353" w:line="259" w:lineRule="auto"/>
              <w:ind w:left="0" w:right="8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95.00</w:t>
            </w:r>
          </w:p>
          <w:p w14:paraId="48E49736" w14:textId="77777777" w:rsidR="00407506" w:rsidRDefault="00A57DE9">
            <w:pPr>
              <w:spacing w:after="196" w:line="259" w:lineRule="auto"/>
              <w:ind w:left="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Anti-</w:t>
            </w:r>
            <w:proofErr w:type="spellStart"/>
            <w:r>
              <w:rPr>
                <w:b/>
                <w:color w:val="000000" w:themeColor="text1"/>
                <w:sz w:val="14"/>
                <w:lang w:val="en-US"/>
              </w:rPr>
              <w:t>PscF</w:t>
            </w:r>
            <w:proofErr w:type="spellEnd"/>
            <w:r>
              <w:rPr>
                <w:b/>
                <w:color w:val="000000" w:themeColor="text1"/>
                <w:sz w:val="1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  <w:lang w:val="en-US"/>
              </w:rPr>
              <w:t>mAbs</w:t>
            </w:r>
            <w:proofErr w:type="spellEnd"/>
          </w:p>
          <w:p w14:paraId="0489C62B" w14:textId="77777777" w:rsidR="00407506" w:rsidRDefault="00A57DE9">
            <w:pPr>
              <w:spacing w:after="0" w:line="259" w:lineRule="auto"/>
              <w:ind w:left="154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V region identity (%)</w:t>
            </w:r>
          </w:p>
        </w:tc>
        <w:tc>
          <w:tcPr>
            <w:tcW w:w="155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3484010A" w14:textId="77777777" w:rsidR="00407506" w:rsidRDefault="00A57DE9">
            <w:pPr>
              <w:spacing w:after="69" w:line="259" w:lineRule="auto"/>
              <w:ind w:left="48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100.00</w:t>
            </w:r>
          </w:p>
          <w:p w14:paraId="4728B6EC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97.37</w:t>
            </w:r>
          </w:p>
          <w:p w14:paraId="7FFE50D9" w14:textId="77777777" w:rsidR="00407506" w:rsidRDefault="00A57DE9">
            <w:pPr>
              <w:spacing w:after="70" w:line="259" w:lineRule="auto"/>
              <w:ind w:left="48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100.00</w:t>
            </w:r>
          </w:p>
          <w:p w14:paraId="5A70A238" w14:textId="77777777" w:rsidR="00407506" w:rsidRDefault="00A57DE9">
            <w:pPr>
              <w:spacing w:after="728" w:line="259" w:lineRule="auto"/>
              <w:ind w:left="481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100.00</w:t>
            </w:r>
          </w:p>
          <w:p w14:paraId="2E0C3542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99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2563E292" w14:textId="77777777" w:rsidR="00407506" w:rsidRDefault="00A57DE9">
            <w:pPr>
              <w:spacing w:after="0" w:line="371" w:lineRule="auto"/>
              <w:ind w:left="394" w:right="363" w:hanging="34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10 9</w:t>
            </w:r>
          </w:p>
          <w:p w14:paraId="03F7BA5C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11</w:t>
            </w:r>
          </w:p>
          <w:p w14:paraId="51B4FB31" w14:textId="77777777" w:rsidR="00407506" w:rsidRDefault="00A57DE9">
            <w:pPr>
              <w:spacing w:after="728" w:line="259" w:lineRule="auto"/>
              <w:ind w:left="394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</w:t>
            </w:r>
          </w:p>
          <w:p w14:paraId="2715613E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CDR3 </w:t>
            </w:r>
            <w:proofErr w:type="spellStart"/>
            <w:r>
              <w:rPr>
                <w:b/>
                <w:color w:val="000000" w:themeColor="text1"/>
                <w:sz w:val="14"/>
              </w:rPr>
              <w:t>length</w:t>
            </w:r>
            <w:proofErr w:type="spellEnd"/>
          </w:p>
        </w:tc>
        <w:tc>
          <w:tcPr>
            <w:tcW w:w="601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7A404436" w14:textId="77777777" w:rsidR="00407506" w:rsidRDefault="00A57DE9">
            <w:pPr>
              <w:spacing w:after="6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16</w:t>
            </w:r>
          </w:p>
          <w:p w14:paraId="0E85D0C5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3EA6C080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1E33CB6A" w14:textId="77777777" w:rsidR="00407506" w:rsidRDefault="00A57DE9">
            <w:pPr>
              <w:spacing w:after="728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440F5DFA" w14:textId="77777777" w:rsidR="00407506" w:rsidRDefault="00A57DE9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14"/>
              </w:rPr>
              <w:t>Donor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#</w:t>
            </w:r>
          </w:p>
        </w:tc>
      </w:tr>
      <w:tr w:rsidR="00407506" w14:paraId="72BBCC5E" w14:textId="77777777">
        <w:trPr>
          <w:gridAfter w:val="1"/>
          <w:wAfter w:w="31" w:type="dxa"/>
          <w:trHeight w:val="2537"/>
        </w:trPr>
        <w:tc>
          <w:tcPr>
            <w:tcW w:w="1124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CA1F59E" w14:textId="77777777" w:rsidR="00407506" w:rsidRDefault="00A57DE9">
            <w:pPr>
              <w:spacing w:after="69" w:line="259" w:lineRule="auto"/>
              <w:ind w:left="255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P1B7Hc</w:t>
            </w:r>
          </w:p>
          <w:p w14:paraId="0C585CDC" w14:textId="77777777" w:rsidR="00407506" w:rsidRDefault="00A57DE9">
            <w:pPr>
              <w:spacing w:after="70" w:line="259" w:lineRule="auto"/>
              <w:ind w:left="255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P1D5Hc</w:t>
            </w:r>
          </w:p>
          <w:p w14:paraId="34EF08B6" w14:textId="77777777" w:rsidR="00407506" w:rsidRDefault="00A57DE9">
            <w:pPr>
              <w:spacing w:after="70" w:line="259" w:lineRule="auto"/>
              <w:ind w:left="255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P1B4Hc</w:t>
            </w:r>
          </w:p>
          <w:p w14:paraId="512E0F13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P1F5Hc</w:t>
            </w:r>
          </w:p>
          <w:p w14:paraId="6F052763" w14:textId="77777777" w:rsidR="00407506" w:rsidRDefault="00A57DE9">
            <w:pPr>
              <w:spacing w:after="0" w:line="371" w:lineRule="auto"/>
              <w:ind w:left="250" w:firstLine="5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P1D7Hc P3G2Hc</w:t>
            </w:r>
          </w:p>
          <w:p w14:paraId="33C4F8DA" w14:textId="77777777" w:rsidR="00407506" w:rsidRDefault="00A57DE9">
            <w:pPr>
              <w:spacing w:after="70" w:line="259" w:lineRule="auto"/>
              <w:ind w:left="25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P3G6Hc</w:t>
            </w:r>
          </w:p>
          <w:p w14:paraId="268B8EA6" w14:textId="77777777" w:rsidR="00407506" w:rsidRDefault="00A57DE9">
            <w:pPr>
              <w:spacing w:after="69" w:line="259" w:lineRule="auto"/>
              <w:ind w:left="250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P3G7Hc</w:t>
            </w:r>
          </w:p>
          <w:p w14:paraId="52EC4CC5" w14:textId="77777777" w:rsidR="00407506" w:rsidRDefault="00A57DE9">
            <w:pPr>
              <w:spacing w:after="70" w:line="259" w:lineRule="auto"/>
              <w:ind w:left="255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P5D5Hc</w:t>
            </w:r>
          </w:p>
          <w:p w14:paraId="4E4A12EF" w14:textId="77777777" w:rsidR="00407506" w:rsidRDefault="00A57DE9">
            <w:pPr>
              <w:spacing w:after="79" w:line="259" w:lineRule="auto"/>
              <w:ind w:left="216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>P5G10Hc</w:t>
            </w:r>
          </w:p>
          <w:p w14:paraId="0AC52DD9" w14:textId="77777777" w:rsidR="00407506" w:rsidRDefault="00A57DE9">
            <w:pPr>
              <w:spacing w:after="0" w:line="259" w:lineRule="auto"/>
              <w:ind w:left="125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4"/>
                <w:lang w:val="en-US"/>
              </w:rPr>
              <w:t>Light chain</w:t>
            </w:r>
          </w:p>
        </w:tc>
        <w:tc>
          <w:tcPr>
            <w:tcW w:w="1427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497C9B33" w14:textId="77777777" w:rsidR="00407506" w:rsidRDefault="00A57DE9">
            <w:pPr>
              <w:spacing w:after="6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4C5AC44D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IGHV4-61*02 </w:t>
            </w:r>
          </w:p>
          <w:p w14:paraId="51299078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429824E9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61CCC5E6" w14:textId="77777777" w:rsidR="00407506" w:rsidRDefault="00A57DE9">
            <w:pPr>
              <w:spacing w:after="6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07D0FECC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IGHV4-61*02 </w:t>
            </w:r>
          </w:p>
          <w:p w14:paraId="77CB7D58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5494A3BC" w14:textId="77777777" w:rsidR="00407506" w:rsidRDefault="00A57DE9">
            <w:pPr>
              <w:spacing w:after="6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IGHV3-72*01 </w:t>
            </w:r>
          </w:p>
          <w:p w14:paraId="655A4C6B" w14:textId="77777777" w:rsidR="00407506" w:rsidRDefault="00A57DE9">
            <w:pPr>
              <w:spacing w:after="70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IGHV3-23*01 </w:t>
            </w:r>
          </w:p>
          <w:p w14:paraId="54329F01" w14:textId="77777777" w:rsidR="00407506" w:rsidRDefault="00A57DE9">
            <w:pPr>
              <w:spacing w:after="79" w:line="259" w:lineRule="auto"/>
              <w:ind w:left="163"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sz w:val="13"/>
                <w:lang w:val="en-US"/>
              </w:rPr>
              <w:t xml:space="preserve"> IGHV4-34*01 </w:t>
            </w:r>
          </w:p>
          <w:p w14:paraId="350AC60D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V Gene and </w:t>
            </w:r>
            <w:proofErr w:type="spellStart"/>
            <w:r>
              <w:rPr>
                <w:b/>
                <w:color w:val="000000" w:themeColor="text1"/>
                <w:sz w:val="14"/>
              </w:rPr>
              <w:t>allele</w:t>
            </w:r>
            <w:proofErr w:type="spellEnd"/>
          </w:p>
        </w:tc>
        <w:tc>
          <w:tcPr>
            <w:tcW w:w="1250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795CAEA5" w14:textId="77777777" w:rsidR="00407506" w:rsidRDefault="00A57DE9">
            <w:pPr>
              <w:spacing w:after="69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IGHJ4*02 </w:t>
            </w:r>
          </w:p>
          <w:p w14:paraId="73A4EC8B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IGHJ6*02 </w:t>
            </w:r>
          </w:p>
          <w:p w14:paraId="19139366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IGHJ6*02 </w:t>
            </w:r>
          </w:p>
          <w:p w14:paraId="1F0A701F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IGHJ6*02 </w:t>
            </w:r>
          </w:p>
          <w:p w14:paraId="6E7C1459" w14:textId="77777777" w:rsidR="00407506" w:rsidRDefault="00A57DE9">
            <w:pPr>
              <w:spacing w:after="69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IGHJ4*02 </w:t>
            </w:r>
          </w:p>
          <w:p w14:paraId="2925984A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IGHJ4*02 </w:t>
            </w:r>
          </w:p>
          <w:p w14:paraId="22500F66" w14:textId="77777777" w:rsidR="00407506" w:rsidRDefault="00A57DE9">
            <w:pPr>
              <w:spacing w:after="70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IGHJ6*02 </w:t>
            </w:r>
          </w:p>
          <w:p w14:paraId="746B7E97" w14:textId="77777777" w:rsidR="00407506" w:rsidRDefault="00A57DE9">
            <w:pPr>
              <w:spacing w:after="69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IGHJ3*01 </w:t>
            </w:r>
          </w:p>
          <w:p w14:paraId="5AE44C15" w14:textId="77777777" w:rsidR="00407506" w:rsidRDefault="00A57DE9">
            <w:pPr>
              <w:spacing w:after="70" w:line="259" w:lineRule="auto"/>
              <w:ind w:left="24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IGHJ4*02  </w:t>
            </w:r>
          </w:p>
          <w:p w14:paraId="0347AAC2" w14:textId="77777777" w:rsidR="00407506" w:rsidRDefault="00A57DE9">
            <w:pPr>
              <w:spacing w:after="79" w:line="259" w:lineRule="auto"/>
              <w:ind w:left="2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 xml:space="preserve"> IGHJ6*02 </w:t>
            </w:r>
          </w:p>
          <w:p w14:paraId="6F6E81E1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Gene and </w:t>
            </w:r>
            <w:proofErr w:type="spellStart"/>
            <w:r>
              <w:rPr>
                <w:b/>
                <w:color w:val="000000" w:themeColor="text1"/>
                <w:sz w:val="14"/>
              </w:rPr>
              <w:t>allele</w:t>
            </w:r>
            <w:proofErr w:type="spellEnd"/>
          </w:p>
        </w:tc>
        <w:tc>
          <w:tcPr>
            <w:tcW w:w="174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7D7997C9" w14:textId="77777777" w:rsidR="00407506" w:rsidRDefault="00A57DE9">
            <w:pPr>
              <w:spacing w:after="6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97.22</w:t>
            </w:r>
          </w:p>
          <w:p w14:paraId="3CC10550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83.85</w:t>
            </w:r>
          </w:p>
          <w:p w14:paraId="53F59B50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95.14</w:t>
            </w:r>
          </w:p>
          <w:p w14:paraId="10543052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77.86</w:t>
            </w:r>
          </w:p>
          <w:p w14:paraId="08CE6E9E" w14:textId="77777777" w:rsidR="00407506" w:rsidRDefault="00A57DE9">
            <w:pPr>
              <w:spacing w:after="6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96.87</w:t>
            </w:r>
          </w:p>
          <w:p w14:paraId="7276590B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91.40</w:t>
            </w:r>
          </w:p>
          <w:p w14:paraId="4142FD4C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98.61</w:t>
            </w:r>
          </w:p>
          <w:p w14:paraId="41FC21A7" w14:textId="77777777" w:rsidR="00407506" w:rsidRDefault="00A57DE9">
            <w:pPr>
              <w:spacing w:after="6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86.39</w:t>
            </w:r>
          </w:p>
          <w:p w14:paraId="00A3E3BB" w14:textId="77777777" w:rsidR="00407506" w:rsidRDefault="00A57DE9">
            <w:pPr>
              <w:spacing w:after="70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96.52</w:t>
            </w:r>
          </w:p>
          <w:p w14:paraId="2A642B2A" w14:textId="77777777" w:rsidR="00407506" w:rsidRDefault="00A57DE9">
            <w:pPr>
              <w:spacing w:after="79" w:line="259" w:lineRule="auto"/>
              <w:ind w:left="0" w:right="8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91.22</w:t>
            </w:r>
          </w:p>
          <w:p w14:paraId="5FD8C6DE" w14:textId="77777777" w:rsidR="00407506" w:rsidRDefault="00A57DE9">
            <w:pPr>
              <w:spacing w:after="0" w:line="259" w:lineRule="auto"/>
              <w:ind w:left="154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V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1552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A522B79" w14:textId="77777777" w:rsidR="00407506" w:rsidRDefault="00A57DE9">
            <w:pPr>
              <w:spacing w:after="6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91.67</w:t>
            </w:r>
          </w:p>
          <w:p w14:paraId="5D5A83A4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80.65</w:t>
            </w:r>
          </w:p>
          <w:p w14:paraId="74791DBD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83.87</w:t>
            </w:r>
          </w:p>
          <w:p w14:paraId="6576E2D4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83.87</w:t>
            </w:r>
          </w:p>
          <w:p w14:paraId="1CE8D2EF" w14:textId="77777777" w:rsidR="00407506" w:rsidRDefault="00A57DE9">
            <w:pPr>
              <w:spacing w:after="6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93.75</w:t>
            </w:r>
          </w:p>
          <w:p w14:paraId="2AF0CE3A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93.75</w:t>
            </w:r>
          </w:p>
          <w:p w14:paraId="732451C5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85.48</w:t>
            </w:r>
          </w:p>
          <w:p w14:paraId="5361F670" w14:textId="77777777" w:rsidR="00407506" w:rsidRDefault="00A57DE9">
            <w:pPr>
              <w:spacing w:after="6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88.00</w:t>
            </w:r>
          </w:p>
          <w:p w14:paraId="70381AE6" w14:textId="77777777" w:rsidR="00407506" w:rsidRDefault="00A57DE9">
            <w:pPr>
              <w:spacing w:after="70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93.75</w:t>
            </w:r>
          </w:p>
          <w:p w14:paraId="336CDF31" w14:textId="77777777" w:rsidR="00407506" w:rsidRDefault="00A57DE9">
            <w:pPr>
              <w:spacing w:after="79" w:line="259" w:lineRule="auto"/>
              <w:ind w:left="519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77.42</w:t>
            </w:r>
          </w:p>
          <w:p w14:paraId="72BB3B88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J </w:t>
            </w:r>
            <w:proofErr w:type="spellStart"/>
            <w:r>
              <w:rPr>
                <w:b/>
                <w:color w:val="000000" w:themeColor="text1"/>
                <w:sz w:val="14"/>
              </w:rPr>
              <w:t>region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14"/>
              </w:rPr>
              <w:t>identity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(%)</w:t>
            </w:r>
          </w:p>
        </w:tc>
        <w:tc>
          <w:tcPr>
            <w:tcW w:w="999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3E7BD5B" w14:textId="77777777" w:rsidR="00407506" w:rsidRDefault="00A57DE9">
            <w:pPr>
              <w:spacing w:after="6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13</w:t>
            </w:r>
          </w:p>
          <w:p w14:paraId="3C5803BB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19</w:t>
            </w:r>
          </w:p>
          <w:p w14:paraId="1793F534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17</w:t>
            </w:r>
          </w:p>
          <w:p w14:paraId="22327E52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19</w:t>
            </w:r>
          </w:p>
          <w:p w14:paraId="0624CCA2" w14:textId="77777777" w:rsidR="00407506" w:rsidRDefault="00A57DE9">
            <w:pPr>
              <w:spacing w:after="6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15</w:t>
            </w:r>
          </w:p>
          <w:p w14:paraId="4CCB2935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16</w:t>
            </w:r>
          </w:p>
          <w:p w14:paraId="28F8C599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17</w:t>
            </w:r>
          </w:p>
          <w:p w14:paraId="6AC15546" w14:textId="77777777" w:rsidR="00407506" w:rsidRDefault="00A57DE9">
            <w:pPr>
              <w:spacing w:after="6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18</w:t>
            </w:r>
          </w:p>
          <w:p w14:paraId="15F13E57" w14:textId="77777777" w:rsidR="00407506" w:rsidRDefault="00A57DE9">
            <w:pPr>
              <w:spacing w:after="70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13</w:t>
            </w:r>
          </w:p>
          <w:p w14:paraId="62F15643" w14:textId="77777777" w:rsidR="00407506" w:rsidRDefault="00A57DE9">
            <w:pPr>
              <w:spacing w:after="79" w:line="259" w:lineRule="auto"/>
              <w:ind w:left="36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16</w:t>
            </w:r>
          </w:p>
          <w:p w14:paraId="5F872D31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</w:rPr>
              <w:t xml:space="preserve">CDR3 </w:t>
            </w:r>
            <w:proofErr w:type="spellStart"/>
            <w:r>
              <w:rPr>
                <w:b/>
                <w:color w:val="000000" w:themeColor="text1"/>
                <w:sz w:val="14"/>
              </w:rPr>
              <w:t>length</w:t>
            </w:r>
            <w:proofErr w:type="spellEnd"/>
          </w:p>
        </w:tc>
        <w:tc>
          <w:tcPr>
            <w:tcW w:w="601" w:type="dxa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5FDD9D5F" w14:textId="77777777" w:rsidR="00407506" w:rsidRDefault="00A57DE9">
            <w:pPr>
              <w:spacing w:after="6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53EB26EB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7F40E44D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7783637E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068CCCFE" w14:textId="77777777" w:rsidR="00407506" w:rsidRDefault="00A57DE9">
            <w:pPr>
              <w:spacing w:after="6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62A0D542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4F222C87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6D1311EE" w14:textId="77777777" w:rsidR="00407506" w:rsidRDefault="00A57DE9">
            <w:pPr>
              <w:spacing w:after="6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0FA3BDF7" w14:textId="77777777" w:rsidR="00407506" w:rsidRDefault="00A57DE9">
            <w:pPr>
              <w:spacing w:after="70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17BB72CB" w14:textId="77777777" w:rsidR="00407506" w:rsidRDefault="00A57DE9">
            <w:pPr>
              <w:spacing w:after="79" w:line="259" w:lineRule="auto"/>
              <w:ind w:left="197" w:firstLine="0"/>
              <w:jc w:val="left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13"/>
              </w:rPr>
              <w:t>25</w:t>
            </w:r>
          </w:p>
          <w:p w14:paraId="0D2F82DB" w14:textId="77777777" w:rsidR="00407506" w:rsidRDefault="00A57DE9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14"/>
              </w:rPr>
              <w:t>Donor</w:t>
            </w:r>
            <w:proofErr w:type="spellEnd"/>
            <w:r>
              <w:rPr>
                <w:b/>
                <w:color w:val="000000" w:themeColor="text1"/>
                <w:sz w:val="14"/>
              </w:rPr>
              <w:t xml:space="preserve"> #</w:t>
            </w:r>
          </w:p>
        </w:tc>
      </w:tr>
      <w:tr w:rsidR="00407506" w14:paraId="2597AFCB" w14:textId="77777777">
        <w:trPr>
          <w:trHeight w:val="2328"/>
        </w:trPr>
        <w:tc>
          <w:tcPr>
            <w:tcW w:w="1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99C36EC" w14:textId="77777777" w:rsidR="00407506" w:rsidRDefault="00A57DE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2"/>
              </w:rPr>
              <mc:AlternateContent>
                <mc:Choice Requires="wpg">
                  <w:drawing>
                    <wp:inline distT="0" distB="0" distL="0" distR="0" wp14:anchorId="57854ED3" wp14:editId="302DE6EB">
                      <wp:extent cx="6099" cy="5037"/>
                      <wp:effectExtent l="0" t="0" r="0" b="0"/>
                      <wp:docPr id="7" name="Group 70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099" cy="5037"/>
                                <a:chOff x="0" y="0"/>
                                <a:chExt cx="6099" cy="5037"/>
                              </a:xfrm>
                            </wpg:grpSpPr>
                            <wps:wsp>
                              <wps:cNvPr id="8" name="Forme libre 8"/>
                              <wps:cNvSpPr/>
                              <wps:spPr bwMode="auto"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rgbClr val="000000"/>
                                </a:effectRef>
                                <a:fontRef idx="none"/>
                              </wps:style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      <w:pict>
                    <v:group id="group 6" o:spid="_x0000_s0000" style="width:0.48pt;height:0.40pt;mso-wrap-distance-left:0.00pt;mso-wrap-distance-top:0.00pt;mso-wrap-distance-right:0.00pt;mso-wrap-distance-bottom:0.00pt;" coordorigin="0,0" coordsize="60,50">
                      <v:shape id="shape 7" o:spid="_x0000_s7" style="position:absolute;left:0;top:0;width:91;height:91;visibility:visible;" path="m0,0l99998,0l99998,99998l0,99998l0,0e" coordsize="100000,100000" fillcolor="#000000" strokeweight="0.00pt">
                        <v:path textboxrect="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862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F3D07A" w14:textId="77777777" w:rsidR="00407506" w:rsidRDefault="00407506">
            <w:pPr>
              <w:spacing w:after="0" w:line="259" w:lineRule="auto"/>
              <w:ind w:left="-1560" w:right="10188" w:firstLine="0"/>
              <w:jc w:val="left"/>
              <w:rPr>
                <w:color w:val="000000" w:themeColor="text1"/>
              </w:rPr>
            </w:pPr>
          </w:p>
          <w:tbl>
            <w:tblPr>
              <w:tblStyle w:val="Grilledutableau1"/>
              <w:tblW w:w="8517" w:type="dxa"/>
              <w:tblInd w:w="111" w:type="dxa"/>
              <w:tblLook w:val="04A0" w:firstRow="1" w:lastRow="0" w:firstColumn="1" w:lastColumn="0" w:noHBand="0" w:noVBand="1"/>
            </w:tblPr>
            <w:tblGrid>
              <w:gridCol w:w="884"/>
              <w:gridCol w:w="1402"/>
              <w:gridCol w:w="1237"/>
              <w:gridCol w:w="1707"/>
              <w:gridCol w:w="1446"/>
              <w:gridCol w:w="1204"/>
              <w:gridCol w:w="637"/>
            </w:tblGrid>
            <w:tr w:rsidR="00407506" w14:paraId="294B0DBF" w14:textId="77777777">
              <w:trPr>
                <w:trHeight w:val="2328"/>
              </w:trPr>
              <w:tc>
                <w:tcPr>
                  <w:tcW w:w="89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C91C2DE" w14:textId="77777777" w:rsidR="00407506" w:rsidRDefault="00A57DE9">
                  <w:pPr>
                    <w:spacing w:after="70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P1B7κc</w:t>
                  </w:r>
                </w:p>
                <w:p w14:paraId="2EEDA3BA" w14:textId="77777777" w:rsidR="00407506" w:rsidRDefault="00A57DE9">
                  <w:pPr>
                    <w:spacing w:after="70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P1D5κc</w:t>
                  </w:r>
                </w:p>
                <w:p w14:paraId="6DAEF1C1" w14:textId="77777777" w:rsidR="00407506" w:rsidRDefault="00A57DE9">
                  <w:pPr>
                    <w:spacing w:after="69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P1B4κc</w:t>
                  </w:r>
                </w:p>
                <w:p w14:paraId="6B7D7B7C" w14:textId="77777777" w:rsidR="00407506" w:rsidRDefault="00A57DE9">
                  <w:pPr>
                    <w:spacing w:after="70" w:line="259" w:lineRule="auto"/>
                    <w:ind w:left="4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P1F5κc</w:t>
                  </w:r>
                </w:p>
                <w:p w14:paraId="47F74659" w14:textId="77777777" w:rsidR="00407506" w:rsidRDefault="00A57DE9">
                  <w:pPr>
                    <w:spacing w:after="0" w:line="371" w:lineRule="auto"/>
                    <w:ind w:left="34" w:firstLine="5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P1D7λc P3G2λc</w:t>
                  </w:r>
                </w:p>
                <w:p w14:paraId="7452995F" w14:textId="77777777" w:rsidR="00407506" w:rsidRDefault="00A57DE9">
                  <w:pPr>
                    <w:spacing w:after="70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P3G6κc</w:t>
                  </w:r>
                </w:p>
                <w:p w14:paraId="1FD2D7EF" w14:textId="77777777" w:rsidR="00407506" w:rsidRDefault="00A57DE9">
                  <w:pPr>
                    <w:spacing w:after="70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P3G7λc</w:t>
                  </w:r>
                </w:p>
                <w:p w14:paraId="76B2C091" w14:textId="77777777" w:rsidR="00407506" w:rsidRDefault="00A57DE9">
                  <w:pPr>
                    <w:spacing w:after="69" w:line="259" w:lineRule="auto"/>
                    <w:ind w:left="3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P5D5κc</w:t>
                  </w:r>
                </w:p>
                <w:p w14:paraId="42926539" w14:textId="77777777" w:rsidR="00407506" w:rsidRDefault="00A57DE9">
                  <w:pPr>
                    <w:spacing w:after="0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P5G10λc</w:t>
                  </w:r>
                </w:p>
              </w:tc>
              <w:tc>
                <w:tcPr>
                  <w:tcW w:w="142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54220F0" w14:textId="77777777" w:rsidR="00407506" w:rsidRDefault="00A57DE9">
                  <w:pPr>
                    <w:spacing w:after="70" w:line="259" w:lineRule="auto"/>
                    <w:ind w:left="16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IGKV1-16*02 </w:t>
                  </w:r>
                </w:p>
                <w:p w14:paraId="54F659DF" w14:textId="77777777" w:rsidR="00407506" w:rsidRDefault="00A57DE9">
                  <w:pPr>
                    <w:spacing w:after="70" w:line="259" w:lineRule="auto"/>
                    <w:ind w:left="16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IGKV2-28*01 </w:t>
                  </w:r>
                </w:p>
                <w:p w14:paraId="09E2B32E" w14:textId="77777777" w:rsidR="00407506" w:rsidRDefault="00A57DE9">
                  <w:pPr>
                    <w:spacing w:after="69" w:line="259" w:lineRule="auto"/>
                    <w:ind w:left="16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IGKV3-20*01 </w:t>
                  </w:r>
                </w:p>
                <w:p w14:paraId="5900A627" w14:textId="77777777" w:rsidR="00407506" w:rsidRDefault="00A57DE9">
                  <w:pPr>
                    <w:spacing w:after="70" w:line="259" w:lineRule="auto"/>
                    <w:ind w:left="16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IGKV2-28*01 </w:t>
                  </w:r>
                </w:p>
                <w:p w14:paraId="08F31A16" w14:textId="77777777" w:rsidR="00407506" w:rsidRDefault="00A57DE9">
                  <w:pPr>
                    <w:spacing w:after="70" w:line="259" w:lineRule="auto"/>
                    <w:ind w:left="17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IGLV3-21*02 </w:t>
                  </w:r>
                </w:p>
                <w:p w14:paraId="713C7164" w14:textId="77777777" w:rsidR="00407506" w:rsidRDefault="00A57DE9">
                  <w:pPr>
                    <w:spacing w:after="69" w:line="259" w:lineRule="auto"/>
                    <w:ind w:left="20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IGLV2-8*01 </w:t>
                  </w:r>
                </w:p>
                <w:p w14:paraId="36D6FA65" w14:textId="77777777" w:rsidR="00407506" w:rsidRDefault="00A57DE9">
                  <w:pPr>
                    <w:spacing w:after="70" w:line="259" w:lineRule="auto"/>
                    <w:ind w:left="16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IGKV3-20*01 </w:t>
                  </w:r>
                </w:p>
                <w:p w14:paraId="7050D246" w14:textId="77777777" w:rsidR="00407506" w:rsidRDefault="00A57DE9">
                  <w:pPr>
                    <w:spacing w:after="70" w:line="259" w:lineRule="auto"/>
                    <w:ind w:left="17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IGLV1-51*01 </w:t>
                  </w:r>
                </w:p>
                <w:p w14:paraId="679FC29C" w14:textId="77777777" w:rsidR="00407506" w:rsidRDefault="00A57DE9">
                  <w:pPr>
                    <w:spacing w:after="0" w:line="259" w:lineRule="auto"/>
                    <w:ind w:left="173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IGKV1-16*01  IGLV1-47*01 </w:t>
                  </w:r>
                </w:p>
              </w:tc>
              <w:tc>
                <w:tcPr>
                  <w:tcW w:w="125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6F9CC2F" w14:textId="77777777" w:rsidR="00407506" w:rsidRDefault="00A57DE9">
                  <w:pPr>
                    <w:spacing w:after="70" w:line="259" w:lineRule="auto"/>
                    <w:ind w:left="26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IGKJ2*01 </w:t>
                  </w:r>
                </w:p>
                <w:p w14:paraId="681B2E65" w14:textId="77777777" w:rsidR="00407506" w:rsidRDefault="00A57DE9">
                  <w:pPr>
                    <w:spacing w:after="70" w:line="259" w:lineRule="auto"/>
                    <w:ind w:left="26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IGKJ3*01 </w:t>
                  </w:r>
                </w:p>
                <w:p w14:paraId="75CFB453" w14:textId="77777777" w:rsidR="00407506" w:rsidRDefault="00A57DE9">
                  <w:pPr>
                    <w:spacing w:after="69" w:line="259" w:lineRule="auto"/>
                    <w:ind w:left="26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IGKJ1*01 </w:t>
                  </w:r>
                </w:p>
                <w:p w14:paraId="3C45D9FA" w14:textId="77777777" w:rsidR="00407506" w:rsidRDefault="00A57DE9">
                  <w:pPr>
                    <w:spacing w:after="70" w:line="259" w:lineRule="auto"/>
                    <w:ind w:left="26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IGKJ2*01 </w:t>
                  </w:r>
                </w:p>
                <w:p w14:paraId="5EC80F2E" w14:textId="77777777" w:rsidR="00407506" w:rsidRDefault="00A57DE9">
                  <w:pPr>
                    <w:spacing w:after="70" w:line="259" w:lineRule="auto"/>
                    <w:ind w:left="26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IGLJ2*01 </w:t>
                  </w:r>
                </w:p>
                <w:p w14:paraId="3BFB3CDD" w14:textId="77777777" w:rsidR="00407506" w:rsidRDefault="00A57DE9">
                  <w:pPr>
                    <w:spacing w:after="69" w:line="259" w:lineRule="auto"/>
                    <w:ind w:left="26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IGLJ2*01 </w:t>
                  </w:r>
                </w:p>
                <w:p w14:paraId="305ACC5E" w14:textId="77777777" w:rsidR="00407506" w:rsidRDefault="00A57DE9">
                  <w:pPr>
                    <w:spacing w:after="70" w:line="259" w:lineRule="auto"/>
                    <w:ind w:left="26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IGKJ2*01 </w:t>
                  </w:r>
                </w:p>
                <w:p w14:paraId="265F0313" w14:textId="77777777" w:rsidR="00407506" w:rsidRDefault="00A57DE9">
                  <w:pPr>
                    <w:spacing w:after="70" w:line="259" w:lineRule="auto"/>
                    <w:ind w:left="264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IGLJ2*01 </w:t>
                  </w:r>
                </w:p>
                <w:p w14:paraId="2605A9F9" w14:textId="77777777" w:rsidR="00407506" w:rsidRDefault="00A57DE9">
                  <w:pPr>
                    <w:spacing w:after="0" w:line="259" w:lineRule="auto"/>
                    <w:ind w:left="265" w:hanging="5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 xml:space="preserve"> IGKJ2*01  IGLJ2*01 </w:t>
                  </w:r>
                </w:p>
              </w:tc>
              <w:tc>
                <w:tcPr>
                  <w:tcW w:w="1749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42568688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97.13</w:t>
                  </w:r>
                </w:p>
                <w:p w14:paraId="0C73D76A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94.22</w:t>
                  </w:r>
                </w:p>
                <w:p w14:paraId="531BC656" w14:textId="77777777" w:rsidR="00407506" w:rsidRDefault="00A57DE9">
                  <w:pPr>
                    <w:spacing w:after="69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95.04</w:t>
                  </w:r>
                </w:p>
                <w:p w14:paraId="6B94C05C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95.58</w:t>
                  </w:r>
                </w:p>
                <w:p w14:paraId="44A47192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98.56</w:t>
                  </w:r>
                </w:p>
                <w:p w14:paraId="73A5DA75" w14:textId="77777777" w:rsidR="00407506" w:rsidRDefault="00A57DE9">
                  <w:pPr>
                    <w:spacing w:after="69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94.79</w:t>
                  </w:r>
                </w:p>
                <w:p w14:paraId="3CBAB456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99.60</w:t>
                  </w:r>
                </w:p>
                <w:p w14:paraId="61A52E91" w14:textId="77777777" w:rsidR="00407506" w:rsidRDefault="00A57DE9">
                  <w:pPr>
                    <w:spacing w:after="7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88.00</w:t>
                  </w:r>
                </w:p>
                <w:p w14:paraId="18F85D06" w14:textId="77777777" w:rsidR="00407506" w:rsidRDefault="00A57DE9">
                  <w:pPr>
                    <w:spacing w:after="69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98.20</w:t>
                  </w:r>
                </w:p>
                <w:p w14:paraId="0B157BAF" w14:textId="77777777" w:rsidR="00407506" w:rsidRDefault="00A57DE9">
                  <w:pPr>
                    <w:spacing w:after="0" w:line="259" w:lineRule="auto"/>
                    <w:ind w:left="0" w:right="6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94.73</w:t>
                  </w:r>
                </w:p>
              </w:tc>
              <w:tc>
                <w:tcPr>
                  <w:tcW w:w="147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236AD82" w14:textId="77777777" w:rsidR="00407506" w:rsidRDefault="00A57DE9">
                  <w:pPr>
                    <w:spacing w:after="7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97.14</w:t>
                  </w:r>
                </w:p>
                <w:p w14:paraId="16AB3244" w14:textId="77777777" w:rsidR="00407506" w:rsidRDefault="00A57DE9">
                  <w:pPr>
                    <w:spacing w:after="70" w:line="259" w:lineRule="auto"/>
                    <w:ind w:left="0" w:right="116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100.00</w:t>
                  </w:r>
                </w:p>
                <w:p w14:paraId="40B40C9B" w14:textId="77777777" w:rsidR="00407506" w:rsidRDefault="00A57DE9">
                  <w:pPr>
                    <w:spacing w:after="69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97.14</w:t>
                  </w:r>
                </w:p>
                <w:p w14:paraId="56546F19" w14:textId="77777777" w:rsidR="00407506" w:rsidRDefault="00A57DE9">
                  <w:pPr>
                    <w:spacing w:after="7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89.47</w:t>
                  </w:r>
                </w:p>
                <w:p w14:paraId="0036F54B" w14:textId="77777777" w:rsidR="00407506" w:rsidRDefault="00A57DE9">
                  <w:pPr>
                    <w:spacing w:after="7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97.37</w:t>
                  </w:r>
                </w:p>
                <w:p w14:paraId="576CDE3D" w14:textId="77777777" w:rsidR="00407506" w:rsidRDefault="00A57DE9">
                  <w:pPr>
                    <w:spacing w:after="69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88.57</w:t>
                  </w:r>
                </w:p>
                <w:p w14:paraId="0696B982" w14:textId="77777777" w:rsidR="00407506" w:rsidRDefault="00A57DE9">
                  <w:pPr>
                    <w:spacing w:after="7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89.74</w:t>
                  </w:r>
                </w:p>
                <w:p w14:paraId="5F576EF1" w14:textId="77777777" w:rsidR="00407506" w:rsidRDefault="00A57DE9">
                  <w:pPr>
                    <w:spacing w:after="7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91.67</w:t>
                  </w:r>
                </w:p>
                <w:p w14:paraId="3847EEAA" w14:textId="77777777" w:rsidR="00407506" w:rsidRDefault="00A57DE9">
                  <w:pPr>
                    <w:spacing w:after="69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94.29</w:t>
                  </w:r>
                </w:p>
                <w:p w14:paraId="3A9BC4CD" w14:textId="77777777" w:rsidR="00407506" w:rsidRDefault="00A57DE9">
                  <w:pPr>
                    <w:spacing w:after="0" w:line="259" w:lineRule="auto"/>
                    <w:ind w:left="0" w:right="111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91.67</w:t>
                  </w:r>
                </w:p>
              </w:tc>
              <w:tc>
                <w:tcPr>
                  <w:tcW w:w="107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4D9CC89" w14:textId="77777777" w:rsidR="00407506" w:rsidRDefault="00A57DE9">
                  <w:pPr>
                    <w:spacing w:after="70" w:line="259" w:lineRule="auto"/>
                    <w:ind w:left="0" w:right="63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</w:t>
                  </w:r>
                </w:p>
                <w:p w14:paraId="32885200" w14:textId="77777777" w:rsidR="00407506" w:rsidRDefault="00A57DE9">
                  <w:pPr>
                    <w:spacing w:after="70" w:line="259" w:lineRule="auto"/>
                    <w:ind w:left="0" w:right="63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</w:t>
                  </w:r>
                </w:p>
                <w:p w14:paraId="32BEA69D" w14:textId="77777777" w:rsidR="00407506" w:rsidRDefault="00A57DE9">
                  <w:pPr>
                    <w:spacing w:after="69" w:line="259" w:lineRule="auto"/>
                    <w:ind w:left="0" w:right="63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</w:t>
                  </w:r>
                </w:p>
                <w:p w14:paraId="570A9BFE" w14:textId="77777777" w:rsidR="00407506" w:rsidRDefault="00A57DE9">
                  <w:pPr>
                    <w:spacing w:after="70" w:line="259" w:lineRule="auto"/>
                    <w:ind w:left="0" w:right="5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17</w:t>
                  </w:r>
                </w:p>
                <w:p w14:paraId="4D0F39A3" w14:textId="77777777" w:rsidR="00407506" w:rsidRDefault="00A57DE9">
                  <w:pPr>
                    <w:spacing w:after="70" w:line="259" w:lineRule="auto"/>
                    <w:ind w:left="0" w:right="5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11</w:t>
                  </w:r>
                </w:p>
                <w:p w14:paraId="5C22FE4D" w14:textId="77777777" w:rsidR="00407506" w:rsidRDefault="00A57DE9">
                  <w:pPr>
                    <w:numPr>
                      <w:ilvl w:val="0"/>
                      <w:numId w:val="4"/>
                    </w:numPr>
                    <w:spacing w:after="0" w:line="371" w:lineRule="auto"/>
                    <w:ind w:right="42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</w:t>
                  </w:r>
                </w:p>
                <w:p w14:paraId="4582B2E1" w14:textId="77777777" w:rsidR="00407506" w:rsidRDefault="00A57DE9">
                  <w:pPr>
                    <w:numPr>
                      <w:ilvl w:val="0"/>
                      <w:numId w:val="4"/>
                    </w:numPr>
                    <w:spacing w:after="0" w:line="371" w:lineRule="auto"/>
                    <w:ind w:right="423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9</w:t>
                  </w:r>
                </w:p>
                <w:p w14:paraId="42153296" w14:textId="77777777" w:rsidR="00407506" w:rsidRDefault="00A57DE9">
                  <w:pPr>
                    <w:spacing w:after="0" w:line="259" w:lineRule="auto"/>
                    <w:ind w:left="0" w:right="58" w:firstLine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42427DF5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0BE6F533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36596D29" w14:textId="77777777" w:rsidR="00407506" w:rsidRDefault="00A57DE9">
                  <w:pPr>
                    <w:spacing w:after="69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1FBD8A40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456D703F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1278072B" w14:textId="77777777" w:rsidR="00407506" w:rsidRDefault="00A57DE9">
                  <w:pPr>
                    <w:spacing w:after="69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21B7ADC7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1E9264C4" w14:textId="77777777" w:rsidR="00407506" w:rsidRDefault="00A57DE9">
                  <w:pPr>
                    <w:spacing w:after="70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713072E4" w14:textId="77777777" w:rsidR="00407506" w:rsidRDefault="00A57DE9">
                  <w:pPr>
                    <w:spacing w:after="108" w:line="259" w:lineRule="auto"/>
                    <w:ind w:left="197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</w:p>
                <w:p w14:paraId="6AB47DCD" w14:textId="77777777" w:rsidR="00407506" w:rsidRDefault="00A57DE9">
                  <w:pPr>
                    <w:tabs>
                      <w:tab w:val="center" w:pos="269"/>
                      <w:tab w:val="center" w:pos="596"/>
                    </w:tabs>
                    <w:spacing w:after="0" w:line="259" w:lineRule="auto"/>
                    <w:ind w:left="0" w:firstLine="0"/>
                    <w:jc w:val="left"/>
                    <w:rPr>
                      <w:color w:val="000000" w:themeColor="text1"/>
                    </w:rPr>
                  </w:pPr>
                  <w:r>
                    <w:rPr>
                      <w:rFonts w:ascii="Calibri" w:eastAsia="Calibri" w:hAnsi="Calibri" w:cs="Calibri"/>
                      <w:color w:val="000000" w:themeColor="text1"/>
                      <w:sz w:val="22"/>
                    </w:rPr>
                    <w:tab/>
                  </w:r>
                  <w:r>
                    <w:rPr>
                      <w:b/>
                      <w:color w:val="000000" w:themeColor="text1"/>
                      <w:sz w:val="13"/>
                    </w:rPr>
                    <w:t>25</w:t>
                  </w:r>
                  <w:r>
                    <w:rPr>
                      <w:b/>
                      <w:color w:val="000000" w:themeColor="text1"/>
                      <w:sz w:val="13"/>
                    </w:rPr>
                    <w:tab/>
                  </w:r>
                  <w:r>
                    <w:rPr>
                      <w:rFonts w:ascii="Calibri" w:eastAsia="Calibri" w:hAnsi="Calibri" w:cs="Calibri"/>
                      <w:color w:val="000000" w:themeColor="text1"/>
                      <w:sz w:val="22"/>
                    </w:rPr>
                    <w:t xml:space="preserve"> </w:t>
                  </w:r>
                </w:p>
              </w:tc>
            </w:tr>
          </w:tbl>
          <w:p w14:paraId="3F5B1DEC" w14:textId="77777777" w:rsidR="00407506" w:rsidRDefault="00407506">
            <w:pPr>
              <w:spacing w:after="160" w:line="259" w:lineRule="auto"/>
              <w:ind w:left="0" w:firstLine="0"/>
              <w:jc w:val="left"/>
              <w:rPr>
                <w:color w:val="000000" w:themeColor="text1"/>
              </w:rPr>
            </w:pPr>
          </w:p>
        </w:tc>
      </w:tr>
    </w:tbl>
    <w:p w14:paraId="31FD06C9" w14:textId="35AD70C8" w:rsidR="00407506" w:rsidRDefault="00A57DE9" w:rsidP="00221E8C">
      <w:pPr>
        <w:spacing w:after="5" w:line="250" w:lineRule="auto"/>
        <w:ind w:left="-5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 xml:space="preserve"> </w:t>
      </w:r>
    </w:p>
    <w:sectPr w:rsidR="00407506">
      <w:footerReference w:type="even" r:id="rId7"/>
      <w:footerReference w:type="default" r:id="rId8"/>
      <w:footerReference w:type="first" r:id="rId9"/>
      <w:footnotePr>
        <w:numRestart w:val="eachPage"/>
      </w:footnotePr>
      <w:pgSz w:w="11904" w:h="16838"/>
      <w:pgMar w:top="1448" w:right="1438" w:bottom="167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F7F20" w14:textId="77777777" w:rsidR="0028645D" w:rsidRDefault="0028645D">
      <w:pPr>
        <w:spacing w:after="0" w:line="240" w:lineRule="auto"/>
      </w:pPr>
      <w:r>
        <w:separator/>
      </w:r>
    </w:p>
  </w:endnote>
  <w:endnote w:type="continuationSeparator" w:id="0">
    <w:p w14:paraId="27DA0141" w14:textId="77777777" w:rsidR="0028645D" w:rsidRDefault="0028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3C71" w14:textId="77777777" w:rsidR="0028645D" w:rsidRDefault="0028645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0E4A8" w14:textId="77777777" w:rsidR="0028645D" w:rsidRDefault="0028645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2932" w14:textId="77777777" w:rsidR="0028645D" w:rsidRDefault="0028645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01D4B" w14:textId="77777777" w:rsidR="0028645D" w:rsidRDefault="0028645D">
      <w:pPr>
        <w:tabs>
          <w:tab w:val="center" w:pos="807"/>
          <w:tab w:val="center" w:pos="1966"/>
          <w:tab w:val="center" w:pos="2958"/>
          <w:tab w:val="center" w:pos="4170"/>
          <w:tab w:val="center" w:pos="5896"/>
          <w:tab w:val="center" w:pos="7461"/>
          <w:tab w:val="right" w:pos="9026"/>
        </w:tabs>
        <w:spacing w:after="139" w:line="259" w:lineRule="auto"/>
        <w:ind w:left="0" w:firstLine="0"/>
        <w:jc w:val="left"/>
      </w:pPr>
      <w:r>
        <w:separator/>
      </w:r>
    </w:p>
  </w:footnote>
  <w:footnote w:type="continuationSeparator" w:id="0">
    <w:p w14:paraId="7E0245F0" w14:textId="77777777" w:rsidR="0028645D" w:rsidRDefault="0028645D">
      <w:pPr>
        <w:tabs>
          <w:tab w:val="center" w:pos="807"/>
          <w:tab w:val="center" w:pos="1966"/>
          <w:tab w:val="center" w:pos="2958"/>
          <w:tab w:val="center" w:pos="4170"/>
          <w:tab w:val="center" w:pos="5896"/>
          <w:tab w:val="center" w:pos="7461"/>
          <w:tab w:val="right" w:pos="9026"/>
        </w:tabs>
        <w:spacing w:after="139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43DA"/>
    <w:multiLevelType w:val="multilevel"/>
    <w:tmpl w:val="3DA694D4"/>
    <w:lvl w:ilvl="0">
      <w:start w:val="947"/>
      <w:numFmt w:val="decimal"/>
      <w:lvlText w:val="%1"/>
      <w:lvlJc w:val="left"/>
      <w:pPr>
        <w:ind w:left="61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B6B32EF"/>
    <w:multiLevelType w:val="multilevel"/>
    <w:tmpl w:val="02188E72"/>
    <w:lvl w:ilvl="0">
      <w:start w:val="976"/>
      <w:numFmt w:val="decimal"/>
      <w:lvlText w:val="%1"/>
      <w:lvlJc w:val="left"/>
      <w:pPr>
        <w:ind w:left="61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DFA0CF6"/>
    <w:multiLevelType w:val="multilevel"/>
    <w:tmpl w:val="3A007A66"/>
    <w:lvl w:ilvl="0">
      <w:start w:val="1"/>
      <w:numFmt w:val="decimal"/>
      <w:lvlText w:val="%1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superscript"/>
      </w:rPr>
    </w:lvl>
  </w:abstractNum>
  <w:abstractNum w:abstractNumId="3" w15:restartNumberingAfterBreak="0">
    <w:nsid w:val="44052B6D"/>
    <w:multiLevelType w:val="multilevel"/>
    <w:tmpl w:val="333613F2"/>
    <w:lvl w:ilvl="0">
      <w:start w:val="10"/>
      <w:numFmt w:val="decimal"/>
      <w:lvlText w:val="%1"/>
      <w:lvlJc w:val="left"/>
      <w:pPr>
        <w:ind w:left="43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1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3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5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7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9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1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3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57"/>
      </w:pPr>
      <w:rPr>
        <w:rFonts w:ascii="Arial" w:eastAsia="Arial" w:hAnsi="Arial" w:cs="Arial"/>
        <w:b/>
        <w:bCs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06"/>
    <w:rsid w:val="00221E8C"/>
    <w:rsid w:val="0028645D"/>
    <w:rsid w:val="00341EEB"/>
    <w:rsid w:val="00407506"/>
    <w:rsid w:val="005250B9"/>
    <w:rsid w:val="00A57DE9"/>
    <w:rsid w:val="00DB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C5A2"/>
  <w15:docId w15:val="{B8B58DC0-1BDE-445B-8CDD-99B28534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9" w:line="27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76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ind w:left="10" w:hanging="10"/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95"/>
    </w:pPr>
    <w:rPr>
      <w:rFonts w:ascii="Arial" w:eastAsia="Arial" w:hAnsi="Arial" w:cs="Arial"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styleId="Numrodeligne">
    <w:name w:val="line number"/>
    <w:hidden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4"/>
      <w:vertAlign w:val="superscript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eastAsia="Arial" w:hAnsi="Arial" w:cs="Arial"/>
      <w:b/>
      <w:bCs/>
      <w:color w:val="000000"/>
      <w:sz w:val="20"/>
      <w:szCs w:val="20"/>
    </w:rPr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28645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28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efaudry@IBS-AD</dc:creator>
  <cp:keywords/>
  <cp:lastModifiedBy>efaudry@IBS-AD</cp:lastModifiedBy>
  <cp:revision>2</cp:revision>
  <dcterms:created xsi:type="dcterms:W3CDTF">2025-10-30T15:57:00Z</dcterms:created>
  <dcterms:modified xsi:type="dcterms:W3CDTF">2025-10-30T15:57:00Z</dcterms:modified>
</cp:coreProperties>
</file>