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6" w:type="dxa"/>
        <w:tblLayout w:type="fixed"/>
        <w:tblLook w:val="04A0" w:firstRow="1" w:lastRow="0" w:firstColumn="1" w:lastColumn="0" w:noHBand="0" w:noVBand="1"/>
      </w:tblPr>
      <w:tblGrid>
        <w:gridCol w:w="841"/>
        <w:gridCol w:w="1276"/>
        <w:gridCol w:w="2509"/>
        <w:gridCol w:w="1340"/>
        <w:gridCol w:w="2101"/>
        <w:gridCol w:w="16"/>
        <w:gridCol w:w="2221"/>
        <w:gridCol w:w="107"/>
        <w:gridCol w:w="1710"/>
        <w:gridCol w:w="16"/>
        <w:gridCol w:w="1475"/>
        <w:gridCol w:w="658"/>
        <w:gridCol w:w="16"/>
      </w:tblGrid>
      <w:tr w:rsidR="00791508" w:rsidRPr="00144329" w14:paraId="7D7B7B32" w14:textId="77777777" w:rsidTr="00791508">
        <w:trPr>
          <w:gridAfter w:val="1"/>
          <w:wAfter w:w="16" w:type="dxa"/>
          <w:trHeight w:val="678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0ED905D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Loops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14:paraId="34C7E7B9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N2 numbering</w:t>
            </w:r>
          </w:p>
        </w:tc>
        <w:tc>
          <w:tcPr>
            <w:tcW w:w="25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41176ED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N2 NA Loops (Varghese et al. 1983)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C5BD1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N1 numbering 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2B50C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mSN1 Loops</w:t>
            </w:r>
          </w:p>
        </w:tc>
        <w:tc>
          <w:tcPr>
            <w:tcW w:w="2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C75CD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N1/09 Loops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42009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N1/19 Loops</w:t>
            </w:r>
          </w:p>
        </w:tc>
        <w:tc>
          <w:tcPr>
            <w:tcW w:w="21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C1E9D0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PR8 N1 Loops</w:t>
            </w:r>
          </w:p>
        </w:tc>
      </w:tr>
      <w:tr w:rsidR="00791508" w:rsidRPr="00144329" w14:paraId="761DD6A4" w14:textId="77777777" w:rsidTr="00791508">
        <w:trPr>
          <w:gridAfter w:val="1"/>
          <w:wAfter w:w="16" w:type="dxa"/>
          <w:trHeight w:val="31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53222F5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B1L01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F73B2C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107-119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49F12E0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RLSAGGDIWVTRE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40241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107-119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73A27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RIGSKGDVFVIRE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EA90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RIGSKGDVFVIRE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780F5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RIGSKGDVFVIRE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E8B03C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RIGSKGDVFVIRE</w:t>
            </w:r>
          </w:p>
        </w:tc>
      </w:tr>
      <w:tr w:rsidR="00791508" w:rsidRPr="00144329" w14:paraId="44D4D63D" w14:textId="77777777" w:rsidTr="00791508">
        <w:trPr>
          <w:gridAfter w:val="1"/>
          <w:wAfter w:w="16" w:type="dxa"/>
          <w:trHeight w:val="678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1C0457D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B1L23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836CC9C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135-156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5474C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GQGTTLDNKHSNDTVHDRIPHR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0FD16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135-156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CA2C6D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TQGALLNDKHSNGTVKDRSPYR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173FF7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TQGALLNDKHSNGT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KDRSPYR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FDD5F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TQGALLNDKHSNGT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KDRSPYR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8078DBA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TQGALLND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HSNGTVKDRSPYR</w:t>
            </w:r>
          </w:p>
        </w:tc>
      </w:tr>
      <w:tr w:rsidR="00791508" w:rsidRPr="00144329" w14:paraId="30168E90" w14:textId="77777777" w:rsidTr="00791508">
        <w:trPr>
          <w:gridAfter w:val="1"/>
          <w:wAfter w:w="16" w:type="dxa"/>
          <w:trHeight w:val="31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42BA872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B2L01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9E9DF6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175-177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C2D3369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A22A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176-178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1377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SVA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9AA4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SVA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6E5D2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SVA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CDB9CA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SVA</w:t>
            </w:r>
          </w:p>
        </w:tc>
      </w:tr>
      <w:tr w:rsidR="00791508" w:rsidRPr="00144329" w14:paraId="3536B59F" w14:textId="77777777" w:rsidTr="00791508">
        <w:trPr>
          <w:gridAfter w:val="1"/>
          <w:wAfter w:w="16" w:type="dxa"/>
          <w:trHeight w:val="31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C67EB7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B2L23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9C2686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195-199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22B848A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TGDDK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89586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196-199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D050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SGPD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16C51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SGPD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4049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SGPD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7B8194C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SGPD</w:t>
            </w:r>
          </w:p>
        </w:tc>
      </w:tr>
      <w:tr w:rsidR="00791508" w:rsidRPr="00144329" w14:paraId="72D5BC20" w14:textId="77777777" w:rsidTr="00791508">
        <w:trPr>
          <w:gridAfter w:val="1"/>
          <w:wAfter w:w="16" w:type="dxa"/>
          <w:trHeight w:val="31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EE2684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B3L01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EC8667C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218-227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91056FA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WSQNILRTQE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E5639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219-228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9E56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WRNNILRTQE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37D6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WRNNILRTQE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FFE84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WRN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K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ILRTQE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880089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WR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KK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ILRTQE</w:t>
            </w:r>
          </w:p>
        </w:tc>
      </w:tr>
      <w:tr w:rsidR="00791508" w:rsidRPr="00144329" w14:paraId="59F74DAD" w14:textId="77777777" w:rsidTr="00791508">
        <w:trPr>
          <w:gridAfter w:val="1"/>
          <w:wAfter w:w="16" w:type="dxa"/>
          <w:trHeight w:val="31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C9F17D5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B3L23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E61F1C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243-250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E84A63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DGSASGRA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8BCA1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244-251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95EF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DGPSNGQA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D8BA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DGPSNGQA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2DED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DGPS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GQA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46C4DF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DGPS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D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L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</w:t>
            </w:r>
          </w:p>
        </w:tc>
      </w:tr>
      <w:tr w:rsidR="00791508" w:rsidRPr="00144329" w14:paraId="01AA8165" w14:textId="77777777" w:rsidTr="00791508">
        <w:trPr>
          <w:gridAfter w:val="1"/>
          <w:wAfter w:w="16" w:type="dxa"/>
          <w:trHeight w:val="31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7F6BBCFC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B4L01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633E194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269-277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05C19F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AGSAQHVEE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E32BD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269-278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D541A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LNAPNYHYEE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204250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NAPNYHYE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CBAE0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MK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APNYHYE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7B9E59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LNAPN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HYEE</w:t>
            </w:r>
          </w:p>
        </w:tc>
      </w:tr>
      <w:tr w:rsidR="00791508" w:rsidRPr="00144329" w14:paraId="76B8595A" w14:textId="77777777" w:rsidTr="00791508">
        <w:trPr>
          <w:gridAfter w:val="1"/>
          <w:wAfter w:w="16" w:type="dxa"/>
          <w:trHeight w:val="31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532AC81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B4L23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041075C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292-295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6843F5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RDNW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FBBB4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293-296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097C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RDNW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B8E61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RDNW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2108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RDNW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5170FD75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RDNW</w:t>
            </w:r>
          </w:p>
        </w:tc>
      </w:tr>
      <w:tr w:rsidR="00791508" w:rsidRPr="00144329" w14:paraId="663D6878" w14:textId="77777777" w:rsidTr="00791508">
        <w:trPr>
          <w:gridAfter w:val="1"/>
          <w:wAfter w:w="16" w:type="dxa"/>
          <w:trHeight w:val="638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948C876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B5L01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183F0699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315-350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4ECEA1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SYVCSGLVGDTPRNDDRSSNSNCRDPNNERGTQGVK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DDF56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314-347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1D852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IGYICSGVFGDNPRPNDGTGSCSPMSSNGAYGVK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8B181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IGYICSG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FGDNPRPND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K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TGSC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SSNGA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GVK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281726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GYICSGVFGDNPRPND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K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TGSC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V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SSNGA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GVK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0D031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IGYICSGVFGDNPRP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K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DGTGSC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VYVD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GVK</w:t>
            </w:r>
          </w:p>
        </w:tc>
      </w:tr>
      <w:tr w:rsidR="00791508" w:rsidRPr="00144329" w14:paraId="2E0CA1D9" w14:textId="77777777" w:rsidTr="00791508">
        <w:trPr>
          <w:gridAfter w:val="1"/>
          <w:wAfter w:w="16" w:type="dxa"/>
          <w:trHeight w:val="618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5CDDA3E0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B5L23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DE4B1E0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367-371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0988AEA0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SKDLR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FF834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364-369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1D90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STSSRS 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0B2B9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SSR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5255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SSR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K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11776FE7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SSR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</w:p>
        </w:tc>
      </w:tr>
      <w:tr w:rsidR="00791508" w:rsidRPr="00144329" w14:paraId="41CC69E7" w14:textId="77777777" w:rsidTr="00791508">
        <w:trPr>
          <w:gridAfter w:val="1"/>
          <w:wAfter w:w="16" w:type="dxa"/>
          <w:trHeight w:val="319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35A9CCC3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B6L01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hideMark/>
          </w:tcPr>
          <w:p w14:paraId="4E2120E4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399-403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67F7B2AD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DSDNR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E8D9C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395-399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B6FB1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EITDW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8A0DB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FDD4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NE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3479DAD2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AM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TDW</w:t>
            </w:r>
          </w:p>
        </w:tc>
      </w:tr>
      <w:tr w:rsidR="00791508" w:rsidRPr="00144329" w14:paraId="5617E265" w14:textId="77777777" w:rsidTr="00791508">
        <w:trPr>
          <w:gridAfter w:val="1"/>
          <w:wAfter w:w="16" w:type="dxa"/>
          <w:trHeight w:val="339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A07A4EC" w14:textId="77777777" w:rsidR="00144329" w:rsidRPr="00144329" w:rsidRDefault="00144329" w:rsidP="00724A89">
            <w:pPr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b/>
                <w:bCs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B6L23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724EE20D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429-437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742F146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GRKQETRVW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F017E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C65911"/>
                <w:kern w:val="0"/>
                <w:sz w:val="22"/>
                <w:szCs w:val="22"/>
                <w:lang w:eastAsia="en-GB"/>
                <w14:ligatures w14:val="none"/>
              </w:rPr>
              <w:t>430-437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C590A4D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RPKENTIW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EED096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RPKENTIW</w:t>
            </w:r>
          </w:p>
        </w:tc>
        <w:tc>
          <w:tcPr>
            <w:tcW w:w="1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168EC808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RP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E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ENTIW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E9C87EF" w14:textId="77777777" w:rsidR="00144329" w:rsidRPr="00144329" w:rsidRDefault="00144329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GRPKE</w:t>
            </w:r>
            <w:r w:rsidRPr="0014432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K</w:t>
            </w: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TIW</w:t>
            </w:r>
          </w:p>
        </w:tc>
      </w:tr>
      <w:tr w:rsidR="00791508" w:rsidRPr="00144329" w14:paraId="2CE68137" w14:textId="77777777" w:rsidTr="00791508">
        <w:trPr>
          <w:trHeight w:val="339"/>
        </w:trPr>
        <w:tc>
          <w:tcPr>
            <w:tcW w:w="80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1ABE529E" w14:textId="77777777" w:rsidR="0001563B" w:rsidRPr="00144329" w:rsidRDefault="0001563B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Comments</w:t>
            </w:r>
          </w:p>
          <w:p w14:paraId="0CB21F08" w14:textId="285D34C6" w:rsidR="0001563B" w:rsidRPr="00144329" w:rsidRDefault="0001563B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6EA5A0F8" w14:textId="28D84A96" w:rsidR="0001563B" w:rsidRPr="00144329" w:rsidRDefault="0001563B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31D43DA" w14:textId="0CC965CC" w:rsidR="0001563B" w:rsidRPr="00144329" w:rsidRDefault="0001563B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12 aa changes in 5 Loops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74C0E27A" w14:textId="3DF46614" w:rsidR="0001563B" w:rsidRPr="00144329" w:rsidRDefault="0001563B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 aa changes in 8 Loops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14:paraId="26BD4BD2" w14:textId="1E20A925" w:rsidR="0001563B" w:rsidRPr="00144329" w:rsidRDefault="0001563B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14432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 aa changes in 8 Loops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712878A" w14:textId="75DC43C4" w:rsidR="0001563B" w:rsidRPr="00144329" w:rsidRDefault="0001563B" w:rsidP="00724A8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52CBC422" w14:textId="77777777" w:rsidR="008F6D5B" w:rsidRDefault="008F6D5B"/>
    <w:sectPr w:rsidR="008F6D5B" w:rsidSect="00D0111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5B"/>
    <w:rsid w:val="0001563B"/>
    <w:rsid w:val="0001767D"/>
    <w:rsid w:val="000261CE"/>
    <w:rsid w:val="000309EE"/>
    <w:rsid w:val="0003712C"/>
    <w:rsid w:val="00037FAB"/>
    <w:rsid w:val="00053788"/>
    <w:rsid w:val="00053DFA"/>
    <w:rsid w:val="00054DD9"/>
    <w:rsid w:val="00072785"/>
    <w:rsid w:val="00072855"/>
    <w:rsid w:val="000749E7"/>
    <w:rsid w:val="00077F73"/>
    <w:rsid w:val="000830F2"/>
    <w:rsid w:val="00095348"/>
    <w:rsid w:val="00095D88"/>
    <w:rsid w:val="00096DD4"/>
    <w:rsid w:val="000B658C"/>
    <w:rsid w:val="000B73B3"/>
    <w:rsid w:val="000D2650"/>
    <w:rsid w:val="000F1E53"/>
    <w:rsid w:val="001045F5"/>
    <w:rsid w:val="00104EA1"/>
    <w:rsid w:val="00106D2E"/>
    <w:rsid w:val="00112472"/>
    <w:rsid w:val="00116B09"/>
    <w:rsid w:val="0012075C"/>
    <w:rsid w:val="00120805"/>
    <w:rsid w:val="00121CEC"/>
    <w:rsid w:val="00131906"/>
    <w:rsid w:val="00131AB2"/>
    <w:rsid w:val="00136389"/>
    <w:rsid w:val="0014098E"/>
    <w:rsid w:val="00144329"/>
    <w:rsid w:val="00161E10"/>
    <w:rsid w:val="001637B4"/>
    <w:rsid w:val="00170B71"/>
    <w:rsid w:val="00171216"/>
    <w:rsid w:val="00180007"/>
    <w:rsid w:val="0018218B"/>
    <w:rsid w:val="00185A12"/>
    <w:rsid w:val="001A0D53"/>
    <w:rsid w:val="001A3D8B"/>
    <w:rsid w:val="001A5691"/>
    <w:rsid w:val="001B1113"/>
    <w:rsid w:val="001B5340"/>
    <w:rsid w:val="001C61A5"/>
    <w:rsid w:val="001D3DE2"/>
    <w:rsid w:val="001D5251"/>
    <w:rsid w:val="001E16E6"/>
    <w:rsid w:val="001E4B52"/>
    <w:rsid w:val="00204984"/>
    <w:rsid w:val="002122DC"/>
    <w:rsid w:val="00215603"/>
    <w:rsid w:val="002236A0"/>
    <w:rsid w:val="00224E21"/>
    <w:rsid w:val="002379E4"/>
    <w:rsid w:val="0026008E"/>
    <w:rsid w:val="00273C5C"/>
    <w:rsid w:val="00276FB7"/>
    <w:rsid w:val="002813FC"/>
    <w:rsid w:val="00287A00"/>
    <w:rsid w:val="002907E8"/>
    <w:rsid w:val="002A550C"/>
    <w:rsid w:val="002B1323"/>
    <w:rsid w:val="002B2995"/>
    <w:rsid w:val="002C39E1"/>
    <w:rsid w:val="002C7329"/>
    <w:rsid w:val="002D4AD2"/>
    <w:rsid w:val="002E2917"/>
    <w:rsid w:val="002E4281"/>
    <w:rsid w:val="002F7300"/>
    <w:rsid w:val="0030120C"/>
    <w:rsid w:val="00304FFF"/>
    <w:rsid w:val="00307B5B"/>
    <w:rsid w:val="00307D6C"/>
    <w:rsid w:val="0031023C"/>
    <w:rsid w:val="003240C1"/>
    <w:rsid w:val="00344490"/>
    <w:rsid w:val="00346B49"/>
    <w:rsid w:val="00353E29"/>
    <w:rsid w:val="00356D32"/>
    <w:rsid w:val="003661C8"/>
    <w:rsid w:val="00367E04"/>
    <w:rsid w:val="003746B9"/>
    <w:rsid w:val="0037492E"/>
    <w:rsid w:val="00377DFC"/>
    <w:rsid w:val="003810DB"/>
    <w:rsid w:val="003837BE"/>
    <w:rsid w:val="00386EEB"/>
    <w:rsid w:val="003940AB"/>
    <w:rsid w:val="00395B5D"/>
    <w:rsid w:val="003A1215"/>
    <w:rsid w:val="003A1335"/>
    <w:rsid w:val="003A7DBD"/>
    <w:rsid w:val="003B082B"/>
    <w:rsid w:val="003B2FE7"/>
    <w:rsid w:val="003B4DC2"/>
    <w:rsid w:val="003B6FED"/>
    <w:rsid w:val="003C7276"/>
    <w:rsid w:val="003D475E"/>
    <w:rsid w:val="003D5B16"/>
    <w:rsid w:val="003E336A"/>
    <w:rsid w:val="003F10BC"/>
    <w:rsid w:val="003F7BAF"/>
    <w:rsid w:val="004037FA"/>
    <w:rsid w:val="004253E7"/>
    <w:rsid w:val="0045050D"/>
    <w:rsid w:val="00462D3C"/>
    <w:rsid w:val="0046687A"/>
    <w:rsid w:val="00466E02"/>
    <w:rsid w:val="00473E24"/>
    <w:rsid w:val="00483102"/>
    <w:rsid w:val="004837E2"/>
    <w:rsid w:val="00490576"/>
    <w:rsid w:val="00491967"/>
    <w:rsid w:val="004A5512"/>
    <w:rsid w:val="004A745C"/>
    <w:rsid w:val="004B59D7"/>
    <w:rsid w:val="004B70CF"/>
    <w:rsid w:val="004C1CA9"/>
    <w:rsid w:val="004C3DFB"/>
    <w:rsid w:val="004D0BA9"/>
    <w:rsid w:val="004D36C6"/>
    <w:rsid w:val="004E1D02"/>
    <w:rsid w:val="004E31E7"/>
    <w:rsid w:val="004E4A34"/>
    <w:rsid w:val="004E6744"/>
    <w:rsid w:val="004F0A8D"/>
    <w:rsid w:val="004F7D50"/>
    <w:rsid w:val="00500398"/>
    <w:rsid w:val="005025C4"/>
    <w:rsid w:val="005045D3"/>
    <w:rsid w:val="005155DC"/>
    <w:rsid w:val="0052429E"/>
    <w:rsid w:val="00541A68"/>
    <w:rsid w:val="00547748"/>
    <w:rsid w:val="00554851"/>
    <w:rsid w:val="0055650D"/>
    <w:rsid w:val="0056245A"/>
    <w:rsid w:val="00567580"/>
    <w:rsid w:val="00570D69"/>
    <w:rsid w:val="005732B0"/>
    <w:rsid w:val="0058565A"/>
    <w:rsid w:val="0059265E"/>
    <w:rsid w:val="005A7487"/>
    <w:rsid w:val="005B4BD9"/>
    <w:rsid w:val="005B5D49"/>
    <w:rsid w:val="005C3D03"/>
    <w:rsid w:val="005D0BC7"/>
    <w:rsid w:val="005D5DF9"/>
    <w:rsid w:val="005E2033"/>
    <w:rsid w:val="005E6E25"/>
    <w:rsid w:val="006100F6"/>
    <w:rsid w:val="00612C32"/>
    <w:rsid w:val="00623AEF"/>
    <w:rsid w:val="00633252"/>
    <w:rsid w:val="00633A51"/>
    <w:rsid w:val="0065063A"/>
    <w:rsid w:val="0065315E"/>
    <w:rsid w:val="00657783"/>
    <w:rsid w:val="00665432"/>
    <w:rsid w:val="0068041D"/>
    <w:rsid w:val="00684A05"/>
    <w:rsid w:val="006A218D"/>
    <w:rsid w:val="006B3143"/>
    <w:rsid w:val="006B380A"/>
    <w:rsid w:val="006B6134"/>
    <w:rsid w:val="006D5C99"/>
    <w:rsid w:val="006E13D0"/>
    <w:rsid w:val="006E2279"/>
    <w:rsid w:val="006E275F"/>
    <w:rsid w:val="006E291F"/>
    <w:rsid w:val="006F133F"/>
    <w:rsid w:val="006F54D3"/>
    <w:rsid w:val="00710952"/>
    <w:rsid w:val="0071376E"/>
    <w:rsid w:val="00723F41"/>
    <w:rsid w:val="00724A89"/>
    <w:rsid w:val="0074474A"/>
    <w:rsid w:val="00764D6E"/>
    <w:rsid w:val="00787E09"/>
    <w:rsid w:val="00791508"/>
    <w:rsid w:val="007A0EF1"/>
    <w:rsid w:val="007A6619"/>
    <w:rsid w:val="007C2C22"/>
    <w:rsid w:val="007C353A"/>
    <w:rsid w:val="007D1EB5"/>
    <w:rsid w:val="007F0D61"/>
    <w:rsid w:val="007F4ACB"/>
    <w:rsid w:val="00805156"/>
    <w:rsid w:val="0080562C"/>
    <w:rsid w:val="0081221D"/>
    <w:rsid w:val="0082234E"/>
    <w:rsid w:val="00822DFF"/>
    <w:rsid w:val="0083180B"/>
    <w:rsid w:val="00836D77"/>
    <w:rsid w:val="00837715"/>
    <w:rsid w:val="00843333"/>
    <w:rsid w:val="008443AA"/>
    <w:rsid w:val="008507AF"/>
    <w:rsid w:val="00857FB2"/>
    <w:rsid w:val="0086275C"/>
    <w:rsid w:val="00864D87"/>
    <w:rsid w:val="0088113F"/>
    <w:rsid w:val="00890333"/>
    <w:rsid w:val="008942C4"/>
    <w:rsid w:val="00895867"/>
    <w:rsid w:val="008B28E7"/>
    <w:rsid w:val="008B311B"/>
    <w:rsid w:val="008B7188"/>
    <w:rsid w:val="008C3EDA"/>
    <w:rsid w:val="008D13EF"/>
    <w:rsid w:val="008D25C9"/>
    <w:rsid w:val="008D2B77"/>
    <w:rsid w:val="008E1C8F"/>
    <w:rsid w:val="008E76F1"/>
    <w:rsid w:val="008F6443"/>
    <w:rsid w:val="008F65B0"/>
    <w:rsid w:val="008F6D5B"/>
    <w:rsid w:val="0090201B"/>
    <w:rsid w:val="00912582"/>
    <w:rsid w:val="00914C46"/>
    <w:rsid w:val="00922A0B"/>
    <w:rsid w:val="00923CA4"/>
    <w:rsid w:val="0092559D"/>
    <w:rsid w:val="00934A2C"/>
    <w:rsid w:val="00943BF3"/>
    <w:rsid w:val="00953099"/>
    <w:rsid w:val="00954C46"/>
    <w:rsid w:val="00962782"/>
    <w:rsid w:val="009658E2"/>
    <w:rsid w:val="0097149E"/>
    <w:rsid w:val="00982816"/>
    <w:rsid w:val="009862DC"/>
    <w:rsid w:val="00993FF6"/>
    <w:rsid w:val="009943B2"/>
    <w:rsid w:val="00994B12"/>
    <w:rsid w:val="009A0214"/>
    <w:rsid w:val="009A0A93"/>
    <w:rsid w:val="009A2ABC"/>
    <w:rsid w:val="009A5588"/>
    <w:rsid w:val="009C1532"/>
    <w:rsid w:val="009C4003"/>
    <w:rsid w:val="009D01DC"/>
    <w:rsid w:val="009D2827"/>
    <w:rsid w:val="009E1449"/>
    <w:rsid w:val="009F105B"/>
    <w:rsid w:val="009F1525"/>
    <w:rsid w:val="009F19D9"/>
    <w:rsid w:val="009F406B"/>
    <w:rsid w:val="00A002CF"/>
    <w:rsid w:val="00A01C31"/>
    <w:rsid w:val="00A0498A"/>
    <w:rsid w:val="00A06C17"/>
    <w:rsid w:val="00A154C7"/>
    <w:rsid w:val="00A21962"/>
    <w:rsid w:val="00A35325"/>
    <w:rsid w:val="00A353E9"/>
    <w:rsid w:val="00A57E86"/>
    <w:rsid w:val="00A66D6F"/>
    <w:rsid w:val="00A92193"/>
    <w:rsid w:val="00A93D47"/>
    <w:rsid w:val="00AA2E8E"/>
    <w:rsid w:val="00AA4CAC"/>
    <w:rsid w:val="00AA53D9"/>
    <w:rsid w:val="00AB2322"/>
    <w:rsid w:val="00AC3ACA"/>
    <w:rsid w:val="00AC74C7"/>
    <w:rsid w:val="00AE4973"/>
    <w:rsid w:val="00B00A9B"/>
    <w:rsid w:val="00B14223"/>
    <w:rsid w:val="00B21479"/>
    <w:rsid w:val="00B26B37"/>
    <w:rsid w:val="00B26BCB"/>
    <w:rsid w:val="00B321CE"/>
    <w:rsid w:val="00B34CA2"/>
    <w:rsid w:val="00B41A6C"/>
    <w:rsid w:val="00B52DFD"/>
    <w:rsid w:val="00B57E2D"/>
    <w:rsid w:val="00B64047"/>
    <w:rsid w:val="00B73440"/>
    <w:rsid w:val="00B7493E"/>
    <w:rsid w:val="00B80920"/>
    <w:rsid w:val="00B94C9D"/>
    <w:rsid w:val="00BA2043"/>
    <w:rsid w:val="00BA246E"/>
    <w:rsid w:val="00BD3424"/>
    <w:rsid w:val="00BE1C61"/>
    <w:rsid w:val="00BE5E51"/>
    <w:rsid w:val="00BE79F8"/>
    <w:rsid w:val="00BF3B11"/>
    <w:rsid w:val="00BF64A9"/>
    <w:rsid w:val="00C10ECC"/>
    <w:rsid w:val="00C12599"/>
    <w:rsid w:val="00C37799"/>
    <w:rsid w:val="00C44EB4"/>
    <w:rsid w:val="00C62DCD"/>
    <w:rsid w:val="00C73946"/>
    <w:rsid w:val="00C75932"/>
    <w:rsid w:val="00C763EF"/>
    <w:rsid w:val="00C775DB"/>
    <w:rsid w:val="00C96C9A"/>
    <w:rsid w:val="00CA3FFC"/>
    <w:rsid w:val="00CA707E"/>
    <w:rsid w:val="00CA7A9B"/>
    <w:rsid w:val="00CA7EC9"/>
    <w:rsid w:val="00CC4CA2"/>
    <w:rsid w:val="00CD3F05"/>
    <w:rsid w:val="00CD4061"/>
    <w:rsid w:val="00CE1DF4"/>
    <w:rsid w:val="00CE35CA"/>
    <w:rsid w:val="00CE3AFA"/>
    <w:rsid w:val="00D01110"/>
    <w:rsid w:val="00D1088F"/>
    <w:rsid w:val="00D14D88"/>
    <w:rsid w:val="00D16C10"/>
    <w:rsid w:val="00D17409"/>
    <w:rsid w:val="00D22737"/>
    <w:rsid w:val="00D3089B"/>
    <w:rsid w:val="00D33147"/>
    <w:rsid w:val="00D351B6"/>
    <w:rsid w:val="00D368D9"/>
    <w:rsid w:val="00D57422"/>
    <w:rsid w:val="00D60BBD"/>
    <w:rsid w:val="00D64445"/>
    <w:rsid w:val="00D77E0A"/>
    <w:rsid w:val="00DA10AD"/>
    <w:rsid w:val="00DA66B0"/>
    <w:rsid w:val="00DA7FFD"/>
    <w:rsid w:val="00DF0A35"/>
    <w:rsid w:val="00DF33CE"/>
    <w:rsid w:val="00DF637F"/>
    <w:rsid w:val="00E17677"/>
    <w:rsid w:val="00E22465"/>
    <w:rsid w:val="00E24EBF"/>
    <w:rsid w:val="00E2692F"/>
    <w:rsid w:val="00E33FB5"/>
    <w:rsid w:val="00E40E2C"/>
    <w:rsid w:val="00E55192"/>
    <w:rsid w:val="00E55BCB"/>
    <w:rsid w:val="00E615AE"/>
    <w:rsid w:val="00E6299B"/>
    <w:rsid w:val="00E7455F"/>
    <w:rsid w:val="00E8211F"/>
    <w:rsid w:val="00E837E3"/>
    <w:rsid w:val="00E839B7"/>
    <w:rsid w:val="00E92BE0"/>
    <w:rsid w:val="00EA0C7F"/>
    <w:rsid w:val="00EA4816"/>
    <w:rsid w:val="00EB29E5"/>
    <w:rsid w:val="00EB74C3"/>
    <w:rsid w:val="00EC7E2A"/>
    <w:rsid w:val="00ED7077"/>
    <w:rsid w:val="00ED74EF"/>
    <w:rsid w:val="00EE62A1"/>
    <w:rsid w:val="00EF2A15"/>
    <w:rsid w:val="00EF64A7"/>
    <w:rsid w:val="00EF7EF8"/>
    <w:rsid w:val="00F04C28"/>
    <w:rsid w:val="00F05C4C"/>
    <w:rsid w:val="00F209BF"/>
    <w:rsid w:val="00F270F6"/>
    <w:rsid w:val="00F3038F"/>
    <w:rsid w:val="00F30A55"/>
    <w:rsid w:val="00F31F00"/>
    <w:rsid w:val="00F44E4D"/>
    <w:rsid w:val="00F50EFB"/>
    <w:rsid w:val="00F57AA4"/>
    <w:rsid w:val="00F6792F"/>
    <w:rsid w:val="00F71CC7"/>
    <w:rsid w:val="00F81651"/>
    <w:rsid w:val="00FB050D"/>
    <w:rsid w:val="00FC007C"/>
    <w:rsid w:val="00FC3D50"/>
    <w:rsid w:val="00FD366E"/>
    <w:rsid w:val="00FD596B"/>
    <w:rsid w:val="00FF06A6"/>
    <w:rsid w:val="00FF43A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15535"/>
  <w15:chartTrackingRefBased/>
  <w15:docId w15:val="{EDC74C63-6D29-734E-8A49-3A3A91543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ne-NP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5B"/>
    <w:pPr>
      <w:spacing w:before="0" w:beforeAutospacing="0" w:after="0" w:afterAutospacing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6D5B"/>
    <w:pPr>
      <w:keepNext/>
      <w:keepLines/>
      <w:spacing w:before="360" w:beforeAutospacing="1" w:after="80" w:afterAutospacing="1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D5B"/>
    <w:pPr>
      <w:keepNext/>
      <w:keepLines/>
      <w:spacing w:before="160" w:beforeAutospacing="1" w:after="80" w:afterAutospacing="1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5B"/>
    <w:pPr>
      <w:keepNext/>
      <w:keepLines/>
      <w:spacing w:before="160" w:beforeAutospacing="1" w:after="80" w:afterAutospacing="1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5B"/>
    <w:pPr>
      <w:keepNext/>
      <w:keepLines/>
      <w:spacing w:before="80" w:beforeAutospacing="1" w:after="40" w:afterAutospacing="1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5B"/>
    <w:pPr>
      <w:keepNext/>
      <w:keepLines/>
      <w:spacing w:before="80" w:beforeAutospacing="1" w:after="40" w:afterAutospacing="1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5B"/>
    <w:pPr>
      <w:keepNext/>
      <w:keepLines/>
      <w:spacing w:before="40" w:beforeAutospacing="1" w:afterAutospacing="1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5B"/>
    <w:pPr>
      <w:keepNext/>
      <w:keepLines/>
      <w:spacing w:before="40" w:beforeAutospacing="1" w:afterAutospacing="1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5B"/>
    <w:pPr>
      <w:keepNext/>
      <w:keepLines/>
      <w:spacing w:beforeAutospacing="1" w:afterAutospacing="1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5B"/>
    <w:pPr>
      <w:keepNext/>
      <w:keepLines/>
      <w:spacing w:beforeAutospacing="1" w:afterAutospacing="1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5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D5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5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D5B"/>
    <w:pPr>
      <w:spacing w:beforeAutospacing="1" w:after="80" w:afterAutospacing="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F6D5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5B"/>
    <w:pPr>
      <w:numPr>
        <w:ilvl w:val="1"/>
      </w:numPr>
      <w:spacing w:before="100" w:beforeAutospacing="1" w:after="160" w:afterAutospacing="1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F6D5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F6D5B"/>
    <w:pPr>
      <w:spacing w:before="160" w:beforeAutospacing="1" w:after="160" w:afterAutospacing="1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5B"/>
    <w:pPr>
      <w:spacing w:before="100" w:beforeAutospacing="1" w:after="100" w:afterAutospacing="1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1" w:after="360" w:afterAutospacing="1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5B"/>
    <w:rPr>
      <w:b/>
      <w:bCs/>
      <w:smallCaps/>
      <w:color w:val="0F4761" w:themeColor="accent1" w:themeShade="BF"/>
      <w:spacing w:val="5"/>
    </w:rPr>
  </w:style>
  <w:style w:type="table" w:styleId="GridTable7ColourfulAccent1">
    <w:name w:val="Grid Table 7 Colorful Accent 1"/>
    <w:basedOn w:val="TableNormal"/>
    <w:uiPriority w:val="52"/>
    <w:rsid w:val="008F6D5B"/>
    <w:pPr>
      <w:spacing w:before="0" w:beforeAutospacing="0" w:after="0" w:afterAutospacing="0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Pramila Rijal</dc:creator>
  <cp:keywords/>
  <dc:description/>
  <cp:lastModifiedBy>Pramila Rijal</cp:lastModifiedBy>
  <cp:revision>12</cp:revision>
  <dcterms:created xsi:type="dcterms:W3CDTF">2025-08-13T09:38:00Z</dcterms:created>
  <dcterms:modified xsi:type="dcterms:W3CDTF">2025-08-13T12:13:00Z</dcterms:modified>
</cp:coreProperties>
</file>