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76" w:type="dxa"/>
        <w:tblLook w:val="04A0" w:firstRow="1" w:lastRow="0" w:firstColumn="1" w:lastColumn="0" w:noHBand="0" w:noVBand="1"/>
      </w:tblPr>
      <w:tblGrid>
        <w:gridCol w:w="3175"/>
        <w:gridCol w:w="1847"/>
        <w:gridCol w:w="1751"/>
        <w:gridCol w:w="1803"/>
      </w:tblGrid>
      <w:tr w:rsidR="00803C23" w:rsidRPr="00126A05" w14:paraId="38756155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852B5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DATA COLLECTION 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9AA44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mSN1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5DB9B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N1/09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69F2D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N1/19</w:t>
            </w:r>
          </w:p>
        </w:tc>
      </w:tr>
      <w:tr w:rsidR="00803C23" w:rsidRPr="00126A05" w14:paraId="2C5A0EC6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3C782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98099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7342B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90D25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3C23" w:rsidRPr="00126A05" w14:paraId="6D46C406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57C9A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Beamline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9DC0B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DLS I24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B3909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DLS I24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7DA18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DLS I24</w:t>
            </w:r>
          </w:p>
        </w:tc>
      </w:tr>
      <w:tr w:rsidR="00803C23" w:rsidRPr="00126A05" w14:paraId="58931618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B1D4E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Wavelength (</w:t>
            </w:r>
            <w:r w:rsidRPr="00126A05">
              <w:rPr>
                <w:rFonts w:ascii="Cambria Math" w:eastAsia="Times New Roman" w:hAnsi="Cambria Math" w:cs="Cambria Math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Å</w:t>
            </w: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00E3B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0.6199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EBF8E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0.6199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7876C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0.6199</w:t>
            </w:r>
          </w:p>
        </w:tc>
      </w:tr>
      <w:tr w:rsidR="00803C23" w:rsidRPr="00126A05" w14:paraId="7AF96CF0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38B16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Space Group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B81D6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0ED72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</w:t>
            </w: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4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20E40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2 2 2</w:t>
            </w: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1</w:t>
            </w:r>
          </w:p>
        </w:tc>
      </w:tr>
      <w:tr w:rsidR="00803C23" w:rsidRPr="00126A05" w14:paraId="6E180326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51C29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Cell Dimensions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63D2B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56028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6A796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3C23" w:rsidRPr="00126A05" w14:paraId="79876720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DCAF5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a, b, c (Å)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FE01D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92.2</w:t>
            </w:r>
            <w:proofErr w:type="gramStart"/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 92.2</w:t>
            </w:r>
            <w:proofErr w:type="gramEnd"/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147.9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57A79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92.1, 92.1, 146.8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847CC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115.5, 234.4, 115.7</w:t>
            </w:r>
          </w:p>
        </w:tc>
      </w:tr>
      <w:tr w:rsidR="00803C23" w:rsidRPr="00126A05" w14:paraId="1434A504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C26CB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𝛼</w:t>
            </w:r>
            <w:r w:rsidRPr="00126A05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β, </w:t>
            </w:r>
            <w:r w:rsidRPr="00126A05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𝛾</w:t>
            </w:r>
            <w:r w:rsidRPr="00126A05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(°)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91070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90,  90,  90</w:t>
            </w:r>
            <w:proofErr w:type="gram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87898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90,  90,  90</w:t>
            </w:r>
            <w:proofErr w:type="gramEnd"/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74C3D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90,  90,  90</w:t>
            </w:r>
            <w:proofErr w:type="gramEnd"/>
          </w:p>
        </w:tc>
      </w:tr>
      <w:tr w:rsidR="00803C23" w:rsidRPr="00126A05" w14:paraId="71DEF240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B50A9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Resolution range (Å)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244CD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147.90-1.98 [2.01-1.98]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64B69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41.18-1.94 [1.97-1.94]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7B3F0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82.31-1.78 [1.98-1.78]</w:t>
            </w:r>
          </w:p>
        </w:tc>
      </w:tr>
      <w:tr w:rsidR="00803C23" w:rsidRPr="00126A05" w14:paraId="06E090BE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068F4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Rmerge</w:t>
            </w:r>
            <w:proofErr w:type="spellEnd"/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71B1A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0.766 [2.784]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792B5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0.792 [3.109]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3F08F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0.367 [1.705]</w:t>
            </w:r>
          </w:p>
        </w:tc>
      </w:tr>
      <w:tr w:rsidR="00803C23" w:rsidRPr="00126A05" w14:paraId="75743ADB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D86FD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I/σ (I)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07A11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2.8 [0.7]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7B611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4.1 [0.7]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0867C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5.4 [1.6]</w:t>
            </w:r>
          </w:p>
        </w:tc>
      </w:tr>
      <w:tr w:rsidR="00803C23" w:rsidRPr="00126A05" w14:paraId="4E11194E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2CE7C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CC</w:t>
            </w: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1/2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82651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0.976 [0.342]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2BEE6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0.983 [0.282]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276B6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0.988 [0.564]</w:t>
            </w:r>
          </w:p>
        </w:tc>
      </w:tr>
      <w:tr w:rsidR="00803C23" w:rsidRPr="00126A05" w14:paraId="2AA39DD2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4A27A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Completeness (%)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9CD55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 [99.8]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6F366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99.9 [98.3]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453E7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94.2 [</w:t>
            </w:r>
            <w:proofErr w:type="gramStart"/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65.2]*</w:t>
            </w:r>
            <w:proofErr w:type="gramEnd"/>
          </w:p>
        </w:tc>
      </w:tr>
      <w:tr w:rsidR="00803C23" w:rsidRPr="00126A05" w14:paraId="239A8DF6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A5BCD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Multiplicity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0B17E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14.2 [14.1]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62FCD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13.9 [10.9]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49D12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13.4 [12.9]</w:t>
            </w:r>
          </w:p>
        </w:tc>
      </w:tr>
      <w:tr w:rsidR="00803C23" w:rsidRPr="00126A05" w14:paraId="028D9C12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4E8B6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07FDC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5EA6C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F005C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3C23" w:rsidRPr="00126A05" w14:paraId="0218C773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91F6E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77DFB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3C23" w:rsidRPr="00126A05" w14:paraId="4A9D247F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84246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REFINEMENT 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33373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9A035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3C8D9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3C23" w:rsidRPr="00126A05" w14:paraId="7867BD48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DE9B1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ADEB4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E6A18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8F83B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3C23" w:rsidRPr="00126A05" w14:paraId="60EAE1C7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568CB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Resolution (Å)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21455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92.17-1.98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2B986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41.18 -1.94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42FCE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64.69-1.78</w:t>
            </w:r>
          </w:p>
        </w:tc>
      </w:tr>
      <w:tr w:rsidR="00803C23" w:rsidRPr="00126A05" w14:paraId="4EBAA990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4775F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No. reflections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43674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83,874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9C9CB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89,971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F5FCA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58,510</w:t>
            </w:r>
          </w:p>
        </w:tc>
      </w:tr>
      <w:tr w:rsidR="00803C23" w:rsidRPr="00126A05" w14:paraId="42299C9B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7E9B4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</w:t>
            </w: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work</w:t>
            </w:r>
            <w:proofErr w:type="spellEnd"/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proofErr w:type="spellStart"/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</w:t>
            </w: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free</w:t>
            </w:r>
            <w:proofErr w:type="spellEnd"/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D89EA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0.211/0.238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0A295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0.183/0.213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A2065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0.233/0.267</w:t>
            </w:r>
          </w:p>
        </w:tc>
      </w:tr>
      <w:tr w:rsidR="00803C23" w:rsidRPr="00126A05" w14:paraId="61AC01D1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9BEF3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No. atoms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F458B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BDA76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8A918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3C23" w:rsidRPr="00126A05" w14:paraId="55E0A6DD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E91C2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protein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A895A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6,296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445A6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6,279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09FD6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6,164</w:t>
            </w:r>
          </w:p>
        </w:tc>
      </w:tr>
      <w:tr w:rsidR="00803C23" w:rsidRPr="00126A05" w14:paraId="3BB6F574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E4920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ligands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8061F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FC7A1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A226A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</w:t>
            </w:r>
          </w:p>
        </w:tc>
      </w:tr>
      <w:tr w:rsidR="00803C23" w:rsidRPr="00126A05" w14:paraId="3C664579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33EC6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solvent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C37C1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619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3AA52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A095E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</w:t>
            </w:r>
          </w:p>
        </w:tc>
      </w:tr>
      <w:tr w:rsidR="00803C23" w:rsidRPr="00126A05" w14:paraId="566005E2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40335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Average B-factors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BD055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4430B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CC1B5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3C23" w:rsidRPr="00126A05" w14:paraId="47243796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93BB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protein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64499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29.3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28F59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24.2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24D81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18.23</w:t>
            </w:r>
          </w:p>
        </w:tc>
      </w:tr>
      <w:tr w:rsidR="00803C23" w:rsidRPr="00126A05" w14:paraId="6C044ECF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55AA5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ligand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34E05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65.4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50D1A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66.3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47EE0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60.12</w:t>
            </w:r>
          </w:p>
        </w:tc>
      </w:tr>
      <w:tr w:rsidR="00803C23" w:rsidRPr="00126A05" w14:paraId="031FDF10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04991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solvent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32EF2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35.8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CC9B6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33,6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3361E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25.0</w:t>
            </w:r>
          </w:p>
        </w:tc>
      </w:tr>
      <w:tr w:rsidR="00803C23" w:rsidRPr="00126A05" w14:paraId="4CD293FA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D2B32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Ramachandran (%)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F1AD3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4CC39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B69B1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3C23" w:rsidRPr="00126A05" w14:paraId="379766CF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3AE25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favoured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C907D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96.21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FFD73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96.32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B1026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96.22</w:t>
            </w:r>
          </w:p>
        </w:tc>
      </w:tr>
      <w:tr w:rsidR="00803C23" w:rsidRPr="00126A05" w14:paraId="4E7400D2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FE758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allowed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AF423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3.55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49C09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3.68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2DD64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3.58</w:t>
            </w:r>
          </w:p>
        </w:tc>
      </w:tr>
      <w:tr w:rsidR="00803C23" w:rsidRPr="00126A05" w14:paraId="56328AB4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05AAB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outlier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33EEB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18D53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7555C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0.25</w:t>
            </w:r>
          </w:p>
        </w:tc>
      </w:tr>
      <w:tr w:rsidR="00803C23" w:rsidRPr="00126A05" w14:paraId="04C6EC5C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004F6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RMS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B4EF2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0843D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DE856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3C23" w:rsidRPr="00126A05" w14:paraId="5E6D0BB4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632FB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bond lengths (Å)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EA272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AA463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0.013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153E9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0.004</w:t>
            </w:r>
          </w:p>
        </w:tc>
      </w:tr>
      <w:tr w:rsidR="00803C23" w:rsidRPr="00126A05" w14:paraId="71CE3FF0" w14:textId="77777777" w:rsidTr="00CC1CEE">
        <w:trPr>
          <w:trHeight w:val="3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6CE30" w14:textId="77777777" w:rsidR="00803C23" w:rsidRPr="00126A05" w:rsidRDefault="00803C23" w:rsidP="00CC1CE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bond angles (°)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0BA17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FD61B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1.16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583CD" w14:textId="77777777" w:rsidR="00803C23" w:rsidRPr="00126A05" w:rsidRDefault="00803C23" w:rsidP="00CC1C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26A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0.71</w:t>
            </w:r>
          </w:p>
        </w:tc>
      </w:tr>
    </w:tbl>
    <w:p w14:paraId="52CBC422" w14:textId="5865068F" w:rsidR="008F6D5B" w:rsidRDefault="008F6D5B"/>
    <w:p w14:paraId="734D547B" w14:textId="77777777" w:rsidR="00803C23" w:rsidRDefault="00803C23" w:rsidP="00803C23">
      <w:pPr>
        <w:rPr>
          <w:rFonts w:ascii="Calibri" w:hAnsi="Calibri" w:cs="Calibri"/>
          <w:b/>
          <w:bCs/>
          <w:sz w:val="22"/>
          <w:szCs w:val="22"/>
        </w:rPr>
      </w:pPr>
    </w:p>
    <w:p w14:paraId="78AED776" w14:textId="77777777" w:rsidR="00803C23" w:rsidRPr="00A67E8E" w:rsidRDefault="00803C23" w:rsidP="00803C23">
      <w:pPr>
        <w:rPr>
          <w:rFonts w:ascii="Calibri" w:hAnsi="Calibri" w:cs="Calibri"/>
          <w:sz w:val="22"/>
          <w:szCs w:val="22"/>
        </w:rPr>
      </w:pPr>
      <w:r w:rsidRPr="00A67E8E">
        <w:rPr>
          <w:rFonts w:ascii="Calibri" w:hAnsi="Calibri" w:cs="Calibri"/>
          <w:sz w:val="22"/>
          <w:szCs w:val="22"/>
        </w:rPr>
        <w:t>The values between brackets are for the highest-resolution shell</w:t>
      </w:r>
    </w:p>
    <w:p w14:paraId="668CAF8B" w14:textId="0688D374" w:rsidR="00803C23" w:rsidRPr="00A67E8E" w:rsidRDefault="00803C23" w:rsidP="00803C23">
      <w:pPr>
        <w:rPr>
          <w:rFonts w:ascii="Calibri" w:hAnsi="Calibri" w:cs="Calibri"/>
          <w:sz w:val="22"/>
          <w:szCs w:val="22"/>
        </w:rPr>
      </w:pPr>
      <w:r w:rsidRPr="00A67E8E">
        <w:rPr>
          <w:rFonts w:ascii="Calibri" w:hAnsi="Calibri" w:cs="Calibri"/>
          <w:sz w:val="22"/>
          <w:szCs w:val="22"/>
        </w:rPr>
        <w:t>*Ellipsoidal completeness as determined by STARANISO</w:t>
      </w:r>
    </w:p>
    <w:p w14:paraId="1C7FF100" w14:textId="77777777" w:rsidR="00803C23" w:rsidRDefault="00803C23"/>
    <w:sectPr w:rsidR="00803C23" w:rsidSect="0086275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altName w:val="Calisto MT"/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5B"/>
    <w:rsid w:val="0001767D"/>
    <w:rsid w:val="000261CE"/>
    <w:rsid w:val="000309EE"/>
    <w:rsid w:val="0003712C"/>
    <w:rsid w:val="00037FAB"/>
    <w:rsid w:val="00053788"/>
    <w:rsid w:val="00053DFA"/>
    <w:rsid w:val="00054DD9"/>
    <w:rsid w:val="00072785"/>
    <w:rsid w:val="00072855"/>
    <w:rsid w:val="000749E7"/>
    <w:rsid w:val="00077F73"/>
    <w:rsid w:val="000830F2"/>
    <w:rsid w:val="00095348"/>
    <w:rsid w:val="00095D88"/>
    <w:rsid w:val="00096DD4"/>
    <w:rsid w:val="000B658C"/>
    <w:rsid w:val="000B73B3"/>
    <w:rsid w:val="000D2650"/>
    <w:rsid w:val="000F1E53"/>
    <w:rsid w:val="001045F5"/>
    <w:rsid w:val="00104EA1"/>
    <w:rsid w:val="00106D2E"/>
    <w:rsid w:val="00116B09"/>
    <w:rsid w:val="0012075C"/>
    <w:rsid w:val="00120805"/>
    <w:rsid w:val="00121CEC"/>
    <w:rsid w:val="00131906"/>
    <w:rsid w:val="00131AB2"/>
    <w:rsid w:val="00136389"/>
    <w:rsid w:val="0014098E"/>
    <w:rsid w:val="00161E10"/>
    <w:rsid w:val="001637B4"/>
    <w:rsid w:val="00170B71"/>
    <w:rsid w:val="00171216"/>
    <w:rsid w:val="00180007"/>
    <w:rsid w:val="0018218B"/>
    <w:rsid w:val="00185A12"/>
    <w:rsid w:val="001A0D53"/>
    <w:rsid w:val="001A3D8B"/>
    <w:rsid w:val="001A5691"/>
    <w:rsid w:val="001B1113"/>
    <w:rsid w:val="001B5340"/>
    <w:rsid w:val="001C61A5"/>
    <w:rsid w:val="001D3DE2"/>
    <w:rsid w:val="001D5251"/>
    <w:rsid w:val="001E16E6"/>
    <w:rsid w:val="001E4B52"/>
    <w:rsid w:val="00204984"/>
    <w:rsid w:val="002122DC"/>
    <w:rsid w:val="00215603"/>
    <w:rsid w:val="002236A0"/>
    <w:rsid w:val="00224E21"/>
    <w:rsid w:val="002379E4"/>
    <w:rsid w:val="0026008E"/>
    <w:rsid w:val="00273C5C"/>
    <w:rsid w:val="00276FB7"/>
    <w:rsid w:val="002813FC"/>
    <w:rsid w:val="00287A00"/>
    <w:rsid w:val="002907E8"/>
    <w:rsid w:val="002A550C"/>
    <w:rsid w:val="002B1323"/>
    <w:rsid w:val="002B2995"/>
    <w:rsid w:val="002C39E1"/>
    <w:rsid w:val="002C7329"/>
    <w:rsid w:val="002D4AD2"/>
    <w:rsid w:val="002E2917"/>
    <w:rsid w:val="002E4281"/>
    <w:rsid w:val="002F7300"/>
    <w:rsid w:val="0030120C"/>
    <w:rsid w:val="00304FFF"/>
    <w:rsid w:val="00307B5B"/>
    <w:rsid w:val="00307D6C"/>
    <w:rsid w:val="0031023C"/>
    <w:rsid w:val="003240C1"/>
    <w:rsid w:val="00344490"/>
    <w:rsid w:val="00346B49"/>
    <w:rsid w:val="00353E29"/>
    <w:rsid w:val="00356D32"/>
    <w:rsid w:val="003661C8"/>
    <w:rsid w:val="00367E04"/>
    <w:rsid w:val="003746B9"/>
    <w:rsid w:val="0037492E"/>
    <w:rsid w:val="00377DFC"/>
    <w:rsid w:val="003810DB"/>
    <w:rsid w:val="003837BE"/>
    <w:rsid w:val="00386EEB"/>
    <w:rsid w:val="003940AB"/>
    <w:rsid w:val="00395B5D"/>
    <w:rsid w:val="003A1215"/>
    <w:rsid w:val="003A1335"/>
    <w:rsid w:val="003A7DBD"/>
    <w:rsid w:val="003B082B"/>
    <w:rsid w:val="003B2FE7"/>
    <w:rsid w:val="003B4DC2"/>
    <w:rsid w:val="003B6FED"/>
    <w:rsid w:val="003C7276"/>
    <w:rsid w:val="003D475E"/>
    <w:rsid w:val="003D5B16"/>
    <w:rsid w:val="003E336A"/>
    <w:rsid w:val="003F10BC"/>
    <w:rsid w:val="003F7BAF"/>
    <w:rsid w:val="004037FA"/>
    <w:rsid w:val="004253E7"/>
    <w:rsid w:val="0045050D"/>
    <w:rsid w:val="00462D3C"/>
    <w:rsid w:val="0046687A"/>
    <w:rsid w:val="00466E02"/>
    <w:rsid w:val="00473E24"/>
    <w:rsid w:val="00483102"/>
    <w:rsid w:val="004837E2"/>
    <w:rsid w:val="00490576"/>
    <w:rsid w:val="00491967"/>
    <w:rsid w:val="004A5512"/>
    <w:rsid w:val="004A745C"/>
    <w:rsid w:val="004B59D7"/>
    <w:rsid w:val="004B70CF"/>
    <w:rsid w:val="004C1CA9"/>
    <w:rsid w:val="004C3DFB"/>
    <w:rsid w:val="004D0BA9"/>
    <w:rsid w:val="004D36C6"/>
    <w:rsid w:val="004E1D02"/>
    <w:rsid w:val="004E31E7"/>
    <w:rsid w:val="004E4A34"/>
    <w:rsid w:val="004E6744"/>
    <w:rsid w:val="004F0A8D"/>
    <w:rsid w:val="004F7D50"/>
    <w:rsid w:val="00500398"/>
    <w:rsid w:val="005025C4"/>
    <w:rsid w:val="005045D3"/>
    <w:rsid w:val="0052429E"/>
    <w:rsid w:val="00541A68"/>
    <w:rsid w:val="00547748"/>
    <w:rsid w:val="00554851"/>
    <w:rsid w:val="0055650D"/>
    <w:rsid w:val="0056245A"/>
    <w:rsid w:val="00567580"/>
    <w:rsid w:val="00570D69"/>
    <w:rsid w:val="005732B0"/>
    <w:rsid w:val="0058565A"/>
    <w:rsid w:val="0059265E"/>
    <w:rsid w:val="005A7487"/>
    <w:rsid w:val="005B4BD9"/>
    <w:rsid w:val="005B5D49"/>
    <w:rsid w:val="005C3D03"/>
    <w:rsid w:val="005D0BC7"/>
    <w:rsid w:val="005D5DF9"/>
    <w:rsid w:val="005E2033"/>
    <w:rsid w:val="005E6E25"/>
    <w:rsid w:val="006100F6"/>
    <w:rsid w:val="00612C32"/>
    <w:rsid w:val="00623AEF"/>
    <w:rsid w:val="00633252"/>
    <w:rsid w:val="00633A51"/>
    <w:rsid w:val="0065063A"/>
    <w:rsid w:val="0065315E"/>
    <w:rsid w:val="00657783"/>
    <w:rsid w:val="00665432"/>
    <w:rsid w:val="0068041D"/>
    <w:rsid w:val="00684A05"/>
    <w:rsid w:val="006A218D"/>
    <w:rsid w:val="006B3143"/>
    <w:rsid w:val="006B380A"/>
    <w:rsid w:val="006B6134"/>
    <w:rsid w:val="006D5C99"/>
    <w:rsid w:val="006E13D0"/>
    <w:rsid w:val="006E2279"/>
    <w:rsid w:val="006E275F"/>
    <w:rsid w:val="006E291F"/>
    <w:rsid w:val="006F133F"/>
    <w:rsid w:val="006F54D3"/>
    <w:rsid w:val="00710952"/>
    <w:rsid w:val="0071376E"/>
    <w:rsid w:val="00723F41"/>
    <w:rsid w:val="0074474A"/>
    <w:rsid w:val="00764D6E"/>
    <w:rsid w:val="00787E09"/>
    <w:rsid w:val="007A0EF1"/>
    <w:rsid w:val="007A6619"/>
    <w:rsid w:val="007C2C22"/>
    <w:rsid w:val="007C353A"/>
    <w:rsid w:val="007D1EB5"/>
    <w:rsid w:val="007F0D61"/>
    <w:rsid w:val="007F4ACB"/>
    <w:rsid w:val="00803C23"/>
    <w:rsid w:val="0080562C"/>
    <w:rsid w:val="0081221D"/>
    <w:rsid w:val="0082234E"/>
    <w:rsid w:val="00822DFF"/>
    <w:rsid w:val="0083180B"/>
    <w:rsid w:val="00836D77"/>
    <w:rsid w:val="00837715"/>
    <w:rsid w:val="00843333"/>
    <w:rsid w:val="008443AA"/>
    <w:rsid w:val="008507AF"/>
    <w:rsid w:val="00857FB2"/>
    <w:rsid w:val="0086275C"/>
    <w:rsid w:val="00864D87"/>
    <w:rsid w:val="0088113F"/>
    <w:rsid w:val="00890333"/>
    <w:rsid w:val="008942C4"/>
    <w:rsid w:val="00895867"/>
    <w:rsid w:val="008B28E7"/>
    <w:rsid w:val="008B311B"/>
    <w:rsid w:val="008B7188"/>
    <w:rsid w:val="008C3EDA"/>
    <w:rsid w:val="008D13EF"/>
    <w:rsid w:val="008D25C9"/>
    <w:rsid w:val="008D2B77"/>
    <w:rsid w:val="008E1C8F"/>
    <w:rsid w:val="008E76F1"/>
    <w:rsid w:val="008F6443"/>
    <w:rsid w:val="008F65B0"/>
    <w:rsid w:val="008F6D5B"/>
    <w:rsid w:val="0090201B"/>
    <w:rsid w:val="00912582"/>
    <w:rsid w:val="00914C46"/>
    <w:rsid w:val="00922A0B"/>
    <w:rsid w:val="00923CA4"/>
    <w:rsid w:val="0092559D"/>
    <w:rsid w:val="00934A2C"/>
    <w:rsid w:val="00943BF3"/>
    <w:rsid w:val="00953099"/>
    <w:rsid w:val="00954C46"/>
    <w:rsid w:val="00962782"/>
    <w:rsid w:val="009658E2"/>
    <w:rsid w:val="0097149E"/>
    <w:rsid w:val="00982816"/>
    <w:rsid w:val="009862DC"/>
    <w:rsid w:val="00993FF6"/>
    <w:rsid w:val="009943B2"/>
    <w:rsid w:val="00994B12"/>
    <w:rsid w:val="009A0214"/>
    <w:rsid w:val="009A0A93"/>
    <w:rsid w:val="009A2ABC"/>
    <w:rsid w:val="009A5588"/>
    <w:rsid w:val="009C1532"/>
    <w:rsid w:val="009C4003"/>
    <w:rsid w:val="009D01DC"/>
    <w:rsid w:val="009D2827"/>
    <w:rsid w:val="009E1449"/>
    <w:rsid w:val="009F105B"/>
    <w:rsid w:val="009F1525"/>
    <w:rsid w:val="009F19D9"/>
    <w:rsid w:val="009F406B"/>
    <w:rsid w:val="00A002CF"/>
    <w:rsid w:val="00A01C31"/>
    <w:rsid w:val="00A0498A"/>
    <w:rsid w:val="00A06C17"/>
    <w:rsid w:val="00A154C7"/>
    <w:rsid w:val="00A21962"/>
    <w:rsid w:val="00A35325"/>
    <w:rsid w:val="00A353E9"/>
    <w:rsid w:val="00A57E86"/>
    <w:rsid w:val="00A66D6F"/>
    <w:rsid w:val="00A92193"/>
    <w:rsid w:val="00A93D47"/>
    <w:rsid w:val="00AA2E8E"/>
    <w:rsid w:val="00AA4CAC"/>
    <w:rsid w:val="00AA53D9"/>
    <w:rsid w:val="00AB2322"/>
    <w:rsid w:val="00AC3ACA"/>
    <w:rsid w:val="00AC74C7"/>
    <w:rsid w:val="00AE4973"/>
    <w:rsid w:val="00B00A9B"/>
    <w:rsid w:val="00B14223"/>
    <w:rsid w:val="00B21479"/>
    <w:rsid w:val="00B26B37"/>
    <w:rsid w:val="00B26BCB"/>
    <w:rsid w:val="00B321CE"/>
    <w:rsid w:val="00B34CA2"/>
    <w:rsid w:val="00B41A6C"/>
    <w:rsid w:val="00B52DFD"/>
    <w:rsid w:val="00B57E2D"/>
    <w:rsid w:val="00B64047"/>
    <w:rsid w:val="00B73440"/>
    <w:rsid w:val="00B7493E"/>
    <w:rsid w:val="00B80920"/>
    <w:rsid w:val="00B94C9D"/>
    <w:rsid w:val="00BA2043"/>
    <w:rsid w:val="00BA246E"/>
    <w:rsid w:val="00BD3424"/>
    <w:rsid w:val="00BE1C61"/>
    <w:rsid w:val="00BE5E51"/>
    <w:rsid w:val="00BE79F8"/>
    <w:rsid w:val="00BF3B11"/>
    <w:rsid w:val="00BF64A9"/>
    <w:rsid w:val="00C10ECC"/>
    <w:rsid w:val="00C12599"/>
    <w:rsid w:val="00C37799"/>
    <w:rsid w:val="00C44EB4"/>
    <w:rsid w:val="00C62DCD"/>
    <w:rsid w:val="00C73946"/>
    <w:rsid w:val="00C75932"/>
    <w:rsid w:val="00C763EF"/>
    <w:rsid w:val="00C775DB"/>
    <w:rsid w:val="00C96C9A"/>
    <w:rsid w:val="00CA3FFC"/>
    <w:rsid w:val="00CA707E"/>
    <w:rsid w:val="00CA7A9B"/>
    <w:rsid w:val="00CA7EC9"/>
    <w:rsid w:val="00CC4CA2"/>
    <w:rsid w:val="00CD3F05"/>
    <w:rsid w:val="00CD4061"/>
    <w:rsid w:val="00CE1DF4"/>
    <w:rsid w:val="00CE35CA"/>
    <w:rsid w:val="00D1088F"/>
    <w:rsid w:val="00D14D88"/>
    <w:rsid w:val="00D16C10"/>
    <w:rsid w:val="00D17409"/>
    <w:rsid w:val="00D22737"/>
    <w:rsid w:val="00D3089B"/>
    <w:rsid w:val="00D33147"/>
    <w:rsid w:val="00D351B6"/>
    <w:rsid w:val="00D57422"/>
    <w:rsid w:val="00D60BBD"/>
    <w:rsid w:val="00D64445"/>
    <w:rsid w:val="00D77E0A"/>
    <w:rsid w:val="00DA10AD"/>
    <w:rsid w:val="00DA66B0"/>
    <w:rsid w:val="00DA7FFD"/>
    <w:rsid w:val="00DF0A35"/>
    <w:rsid w:val="00DF33CE"/>
    <w:rsid w:val="00DF637F"/>
    <w:rsid w:val="00E17677"/>
    <w:rsid w:val="00E22465"/>
    <w:rsid w:val="00E24EBF"/>
    <w:rsid w:val="00E2692F"/>
    <w:rsid w:val="00E33FB5"/>
    <w:rsid w:val="00E40E2C"/>
    <w:rsid w:val="00E55192"/>
    <w:rsid w:val="00E55BCB"/>
    <w:rsid w:val="00E615AE"/>
    <w:rsid w:val="00E6299B"/>
    <w:rsid w:val="00E7455F"/>
    <w:rsid w:val="00E8211F"/>
    <w:rsid w:val="00E837E3"/>
    <w:rsid w:val="00E839B7"/>
    <w:rsid w:val="00E92BE0"/>
    <w:rsid w:val="00EA0C7F"/>
    <w:rsid w:val="00EA4816"/>
    <w:rsid w:val="00EB29E5"/>
    <w:rsid w:val="00EB74C3"/>
    <w:rsid w:val="00EC7E2A"/>
    <w:rsid w:val="00ED7077"/>
    <w:rsid w:val="00ED74EF"/>
    <w:rsid w:val="00EE62A1"/>
    <w:rsid w:val="00EF2A15"/>
    <w:rsid w:val="00EF64A7"/>
    <w:rsid w:val="00EF7EF8"/>
    <w:rsid w:val="00F04C28"/>
    <w:rsid w:val="00F05C4C"/>
    <w:rsid w:val="00F209BF"/>
    <w:rsid w:val="00F270F6"/>
    <w:rsid w:val="00F3038F"/>
    <w:rsid w:val="00F30A55"/>
    <w:rsid w:val="00F31F00"/>
    <w:rsid w:val="00F44E4D"/>
    <w:rsid w:val="00F50EFB"/>
    <w:rsid w:val="00F57AA4"/>
    <w:rsid w:val="00F6792F"/>
    <w:rsid w:val="00F71CC7"/>
    <w:rsid w:val="00F81651"/>
    <w:rsid w:val="00FB050D"/>
    <w:rsid w:val="00FC007C"/>
    <w:rsid w:val="00FC3D50"/>
    <w:rsid w:val="00FD366E"/>
    <w:rsid w:val="00FD596B"/>
    <w:rsid w:val="00FF06A6"/>
    <w:rsid w:val="00FF43A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715535"/>
  <w15:chartTrackingRefBased/>
  <w15:docId w15:val="{EDC74C63-6D29-734E-8A49-3A3A9154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GB" w:eastAsia="en-US" w:bidi="ne-NP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D5B"/>
    <w:pPr>
      <w:spacing w:before="0" w:beforeAutospacing="0" w:after="0" w:afterAutospacing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6D5B"/>
    <w:pPr>
      <w:keepNext/>
      <w:keepLines/>
      <w:spacing w:before="360" w:beforeAutospacing="1" w:after="80" w:afterAutospacing="1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D5B"/>
    <w:pPr>
      <w:keepNext/>
      <w:keepLines/>
      <w:spacing w:before="160" w:beforeAutospacing="1" w:after="80" w:afterAutospacing="1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D5B"/>
    <w:pPr>
      <w:keepNext/>
      <w:keepLines/>
      <w:spacing w:before="160" w:beforeAutospacing="1" w:after="80" w:afterAutospacing="1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D5B"/>
    <w:pPr>
      <w:keepNext/>
      <w:keepLines/>
      <w:spacing w:before="80" w:beforeAutospacing="1" w:after="40" w:afterAutospacing="1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D5B"/>
    <w:pPr>
      <w:keepNext/>
      <w:keepLines/>
      <w:spacing w:before="80" w:beforeAutospacing="1" w:after="40" w:afterAutospacing="1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D5B"/>
    <w:pPr>
      <w:keepNext/>
      <w:keepLines/>
      <w:spacing w:before="40" w:beforeAutospacing="1" w:afterAutospacing="1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D5B"/>
    <w:pPr>
      <w:keepNext/>
      <w:keepLines/>
      <w:spacing w:before="40" w:beforeAutospacing="1" w:afterAutospacing="1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D5B"/>
    <w:pPr>
      <w:keepNext/>
      <w:keepLines/>
      <w:spacing w:beforeAutospacing="1" w:afterAutospacing="1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D5B"/>
    <w:pPr>
      <w:keepNext/>
      <w:keepLines/>
      <w:spacing w:beforeAutospacing="1" w:afterAutospacing="1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D5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D5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D5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D5B"/>
    <w:pPr>
      <w:spacing w:beforeAutospacing="1" w:after="80" w:afterAutospacing="1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F6D5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D5B"/>
    <w:pPr>
      <w:numPr>
        <w:ilvl w:val="1"/>
      </w:numPr>
      <w:spacing w:before="100" w:beforeAutospacing="1" w:after="160" w:afterAutospacing="1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F6D5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F6D5B"/>
    <w:pPr>
      <w:spacing w:before="160" w:beforeAutospacing="1" w:after="160" w:afterAutospacing="1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D5B"/>
    <w:pPr>
      <w:spacing w:before="100" w:beforeAutospacing="1" w:after="100" w:afterAutospacing="1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1" w:after="360" w:afterAutospacing="1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D5B"/>
    <w:rPr>
      <w:b/>
      <w:bCs/>
      <w:smallCaps/>
      <w:color w:val="0F4761" w:themeColor="accent1" w:themeShade="BF"/>
      <w:spacing w:val="5"/>
    </w:rPr>
  </w:style>
  <w:style w:type="table" w:styleId="GridTable7ColourfulAccent1">
    <w:name w:val="Grid Table 7 Colorful Accent 1"/>
    <w:basedOn w:val="TableNormal"/>
    <w:uiPriority w:val="52"/>
    <w:rsid w:val="008F6D5B"/>
    <w:pPr>
      <w:spacing w:before="0" w:beforeAutospacing="0" w:after="0" w:afterAutospacing="0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Pramila Rijal</dc:creator>
  <cp:keywords/>
  <dc:description/>
  <cp:lastModifiedBy>Pramila Rijal</cp:lastModifiedBy>
  <cp:revision>3</cp:revision>
  <dcterms:created xsi:type="dcterms:W3CDTF">2025-08-13T09:38:00Z</dcterms:created>
  <dcterms:modified xsi:type="dcterms:W3CDTF">2025-08-13T10:32:00Z</dcterms:modified>
</cp:coreProperties>
</file>