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A86985" w:rsidR="00F102CC" w:rsidRPr="003D5AF6" w:rsidRDefault="006E03BF">
            <w:pPr>
              <w:rPr>
                <w:rFonts w:ascii="Noto Sans" w:eastAsia="Noto Sans" w:hAnsi="Noto Sans" w:cs="Noto Sans"/>
                <w:bCs/>
                <w:color w:val="434343"/>
                <w:sz w:val="18"/>
                <w:szCs w:val="18"/>
                <w:lang w:eastAsia="zh-TW"/>
              </w:rPr>
            </w:pPr>
            <w:r w:rsidRPr="006847AF">
              <w:rPr>
                <w:rFonts w:ascii="Noto Sans" w:hAnsi="Noto Sans" w:cs="Noto Sans" w:hint="eastAsia"/>
                <w:bCs/>
                <w:color w:val="434343"/>
                <w:sz w:val="18"/>
                <w:szCs w:val="18"/>
                <w:lang w:eastAsia="zh-TW"/>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68CD1E" w:rsidR="00F102CC" w:rsidRPr="006E03BF" w:rsidRDefault="006E03BF">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497A88E" w:rsidR="00F102CC" w:rsidRPr="006E03BF" w:rsidRDefault="006E03BF">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0C521DA" w:rsidR="00F102CC" w:rsidRPr="006E03BF" w:rsidRDefault="006E03BF">
            <w:pPr>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0DEEEF9" w:rsidR="00F102CC" w:rsidRPr="003D5AF6" w:rsidRDefault="006E03B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2E812BBE" w:rsidR="006E03BF" w:rsidRPr="003D5AF6" w:rsidRDefault="006E03BF" w:rsidP="006E03B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E03BF" w:rsidRPr="003D5AF6" w:rsidRDefault="006E03BF" w:rsidP="006E03BF">
            <w:pPr>
              <w:rPr>
                <w:rFonts w:ascii="Noto Sans" w:eastAsia="Noto Sans" w:hAnsi="Noto Sans" w:cs="Noto Sans"/>
                <w:bCs/>
                <w:color w:val="434343"/>
                <w:sz w:val="18"/>
                <w:szCs w:val="18"/>
              </w:rPr>
            </w:pPr>
          </w:p>
        </w:tc>
      </w:tr>
      <w:tr w:rsidR="006E03BF"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E03BF" w:rsidRPr="003D5AF6" w:rsidRDefault="006E03BF" w:rsidP="006E03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382AD1B" w:rsidR="006E03BF" w:rsidRPr="003D5AF6" w:rsidRDefault="006E03BF" w:rsidP="006E03B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6E03BF"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E03BF" w:rsidRPr="003D5AF6" w:rsidRDefault="006E03BF" w:rsidP="006E03BF">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E03BF" w:rsidRDefault="006E03BF" w:rsidP="006E03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E03BF" w:rsidRDefault="006E03BF" w:rsidP="006E03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E03BF" w:rsidRPr="003D5AF6" w:rsidRDefault="006E03BF" w:rsidP="006E03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E7B547F" w:rsidR="006E03BF" w:rsidRPr="003D5AF6" w:rsidRDefault="006E03BF" w:rsidP="006E03B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6E03BF"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E03BF" w:rsidRPr="003D5AF6" w:rsidRDefault="006E03BF" w:rsidP="006E03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65544B" w:rsidR="006E03BF" w:rsidRPr="003D5AF6" w:rsidRDefault="006E03BF" w:rsidP="006E03BF">
            <w:pPr>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6E03BF"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E03BF" w:rsidRPr="003D5AF6" w:rsidRDefault="006E03BF" w:rsidP="006E03BF">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E03BF" w:rsidRDefault="006E03BF" w:rsidP="006E03BF">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E03BF" w:rsidRDefault="006E03BF" w:rsidP="006E03BF">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E03BF" w:rsidRDefault="006E03BF" w:rsidP="006E03B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6E03BF" w:rsidRPr="003D5AF6" w:rsidRDefault="006E03BF" w:rsidP="006E03B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5F9803" w:rsidR="006E03BF" w:rsidRDefault="006E03BF" w:rsidP="006E03BF">
            <w:pPr>
              <w:rPr>
                <w:rFonts w:ascii="Noto Sans" w:eastAsia="Noto Sans" w:hAnsi="Noto Sans" w:cs="Noto Sans"/>
                <w:b/>
                <w:color w:val="434343"/>
                <w:sz w:val="18"/>
                <w:szCs w:val="18"/>
              </w:rPr>
            </w:pPr>
            <w:r>
              <w:rPr>
                <w:rFonts w:ascii="Noto Sans" w:hAnsi="Noto Sans" w:cs="Noto Sans" w:hint="eastAsia"/>
                <w:bCs/>
                <w:color w:val="434343"/>
                <w:sz w:val="18"/>
                <w:szCs w:val="18"/>
                <w:lang w:eastAsia="zh-TW"/>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5791F7" w:rsidR="00F102CC" w:rsidRPr="003D5AF6" w:rsidRDefault="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68799A2" w:rsidR="00F102CC" w:rsidRPr="003D5AF6" w:rsidRDefault="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1C1EBC39"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63248328"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A0EDAB7" w:rsidR="006E03BF" w:rsidRPr="006E03BF" w:rsidRDefault="006E03BF" w:rsidP="006E03BF">
            <w:pPr>
              <w:spacing w:line="225" w:lineRule="auto"/>
              <w:rPr>
                <w:rFonts w:ascii="Noto Sans" w:hAnsi="Noto Sans" w:cs="Noto Sans"/>
                <w:b/>
                <w:color w:val="434343"/>
                <w:sz w:val="18"/>
                <w:szCs w:val="18"/>
                <w:lang w:eastAsia="zh-TW"/>
              </w:rPr>
            </w:pPr>
            <w:r>
              <w:rPr>
                <w:rFonts w:ascii="Noto Sans" w:hAnsi="Noto Sans" w:cs="Noto Sans" w:hint="eastAsia"/>
                <w:b/>
                <w:color w:val="434343"/>
                <w:sz w:val="18"/>
                <w:szCs w:val="18"/>
                <w:lang w:eastAsia="zh-TW"/>
              </w:rPr>
              <w:t>N/A</w:t>
            </w:r>
          </w:p>
        </w:tc>
      </w:tr>
      <w:tr w:rsidR="006E03BF"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16690CC3"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bCs/>
                <w:color w:val="434343"/>
                <w:sz w:val="18"/>
                <w:szCs w:val="18"/>
                <w:lang w:eastAsia="zh-TW"/>
              </w:rPr>
              <w:t>N</w:t>
            </w:r>
            <w:r>
              <w:rPr>
                <w:rFonts w:ascii="Noto Sans" w:hAnsi="Noto Sans" w:cs="Noto Sans" w:hint="eastAsia"/>
                <w:bCs/>
                <w:color w:val="434343"/>
                <w:sz w:val="18"/>
                <w:szCs w:val="18"/>
                <w:lang w:eastAsia="zh-TW"/>
              </w:rPr>
              <w:t>ot done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49989C53"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9D6423D"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7EB2044D"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6E03BF" w:rsidRPr="003D5AF6" w:rsidRDefault="006E03BF" w:rsidP="006E03BF">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08B47D09" w:rsidR="006E03BF" w:rsidRPr="003D5AF6" w:rsidRDefault="005F2602"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0F2D78BF" w:rsidR="006E03BF" w:rsidRPr="003D5AF6" w:rsidRDefault="005F2602"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6E03BF" w:rsidRPr="003D5AF6" w:rsidRDefault="006E03BF" w:rsidP="006E03BF">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6E03BF" w:rsidRDefault="006E03BF" w:rsidP="006E03BF">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201FDE2"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6E03BF"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4E816362"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CC41F54"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6E03BF"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6E03BF" w:rsidRPr="003D5AF6" w:rsidRDefault="006E03BF" w:rsidP="006E03B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6E898DC"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32967C7A"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332782CB"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6E03BF" w:rsidRPr="003D5AF6" w:rsidRDefault="006E03BF" w:rsidP="006E03B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15C39F4E"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6E03BF" w:rsidRPr="003D5AF6" w:rsidRDefault="006E03BF" w:rsidP="006E03BF">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29571720"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6E03BF"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6E03BF" w:rsidRDefault="006E03BF" w:rsidP="006E03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78354F2"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6E03BF"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6E03BF" w:rsidRDefault="006E03BF" w:rsidP="006E03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6E03BF" w:rsidRPr="003D5AF6" w:rsidRDefault="006E03BF" w:rsidP="006E03BF">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A268FC7" w:rsidR="006E03BF" w:rsidRPr="006E03BF" w:rsidRDefault="006E03BF" w:rsidP="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r w:rsidR="006E03BF"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6E03BF" w:rsidRPr="003D5AF6" w:rsidRDefault="006E03BF" w:rsidP="006E03BF">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6E03BF" w:rsidRDefault="006E03BF" w:rsidP="006E03BF">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6E03BF" w:rsidRDefault="006E03BF" w:rsidP="006E03BF">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E03BF"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6E03BF" w:rsidRDefault="006E03BF" w:rsidP="006E03BF">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6E03BF" w:rsidRDefault="006E03BF" w:rsidP="006E03BF">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E03BF"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24A5F24E"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6E03BF" w:rsidRDefault="006E03BF" w:rsidP="006E03BF">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w:t>
            </w:r>
            <w:proofErr w:type="gramStart"/>
            <w:r>
              <w:rPr>
                <w:rFonts w:ascii="Noto Sans" w:eastAsia="Noto Sans" w:hAnsi="Noto Sans" w:cs="Noto Sans"/>
                <w:color w:val="434343"/>
                <w:sz w:val="18"/>
                <w:szCs w:val="18"/>
              </w:rPr>
              <w:t>number</w:t>
            </w:r>
            <w:proofErr w:type="gramEnd"/>
            <w:r>
              <w:rPr>
                <w:rFonts w:ascii="Noto Sans" w:eastAsia="Noto Sans" w:hAnsi="Noto Sans" w:cs="Noto Sans"/>
                <w:color w:val="434343"/>
                <w:sz w:val="18"/>
                <w:szCs w:val="18"/>
              </w:rPr>
              <w:t xml:space="preserve">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530BF5D3" w:rsidR="006E03BF" w:rsidRPr="003D5AF6" w:rsidRDefault="006E03BF" w:rsidP="006E03BF">
            <w:pPr>
              <w:spacing w:line="225" w:lineRule="auto"/>
              <w:rPr>
                <w:rFonts w:ascii="Noto Sans" w:eastAsia="Noto Sans" w:hAnsi="Noto Sans" w:cs="Noto Sans"/>
                <w:bCs/>
                <w:color w:val="434343"/>
              </w:rPr>
            </w:pPr>
            <w:r>
              <w:rPr>
                <w:rFonts w:ascii="Noto Sans" w:hAnsi="Noto Sans" w:cs="Noto Sans" w:hint="eastAsia"/>
                <w:bCs/>
                <w:color w:val="434343"/>
                <w:sz w:val="18"/>
                <w:szCs w:val="18"/>
                <w:lang w:eastAsia="zh-TW"/>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6E03BF" w:rsidRPr="003D5AF6" w:rsidRDefault="006E03BF" w:rsidP="006E03BF">
            <w:pPr>
              <w:spacing w:line="225" w:lineRule="auto"/>
              <w:rPr>
                <w:rFonts w:ascii="Noto Sans" w:eastAsia="Noto Sans" w:hAnsi="Noto Sans" w:cs="Noto Sans"/>
                <w:bCs/>
                <w:color w:val="434343"/>
                <w:sz w:val="18"/>
                <w:szCs w:val="18"/>
              </w:rPr>
            </w:pPr>
          </w:p>
        </w:tc>
      </w:tr>
      <w:tr w:rsidR="006E03BF"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6E03BF" w:rsidRDefault="006E03BF" w:rsidP="006E03BF">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357EE1BA" w:rsidR="006E03BF" w:rsidRPr="003D5AF6" w:rsidRDefault="006E03BF" w:rsidP="006E03BF">
            <w:pPr>
              <w:spacing w:line="225" w:lineRule="auto"/>
              <w:rPr>
                <w:rFonts w:ascii="Noto Sans" w:eastAsia="Noto Sans" w:hAnsi="Noto Sans" w:cs="Noto Sans"/>
                <w:bCs/>
                <w:color w:val="434343"/>
                <w:sz w:val="18"/>
                <w:szCs w:val="18"/>
              </w:rPr>
            </w:pPr>
            <w:r>
              <w:rPr>
                <w:rFonts w:ascii="Noto Sans" w:hAnsi="Noto Sans" w:cs="Noto Sans" w:hint="eastAsia"/>
                <w:bCs/>
                <w:color w:val="434343"/>
                <w:sz w:val="18"/>
                <w:szCs w:val="18"/>
                <w:lang w:eastAsia="zh-TW"/>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6E03BF" w:rsidRPr="003D5AF6" w:rsidRDefault="006E03BF" w:rsidP="006E03BF">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6369CA87" w:rsidR="00F102CC" w:rsidRPr="006E03BF" w:rsidRDefault="006E03BF">
            <w:pPr>
              <w:spacing w:line="225" w:lineRule="auto"/>
              <w:rPr>
                <w:rFonts w:ascii="Noto Sans" w:hAnsi="Noto Sans" w:cs="Noto Sans"/>
                <w:bCs/>
                <w:color w:val="434343"/>
                <w:sz w:val="18"/>
                <w:szCs w:val="18"/>
                <w:lang w:eastAsia="zh-TW"/>
              </w:rPr>
            </w:pPr>
            <w:r>
              <w:rPr>
                <w:rFonts w:ascii="Noto Sans" w:hAnsi="Noto Sans" w:cs="Noto Sans" w:hint="eastAsia"/>
                <w:bCs/>
                <w:color w:val="434343"/>
                <w:sz w:val="18"/>
                <w:szCs w:val="18"/>
                <w:lang w:eastAsia="zh-TW"/>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7B0C2" w14:textId="77777777" w:rsidR="00823722" w:rsidRDefault="00823722">
      <w:r>
        <w:separator/>
      </w:r>
    </w:p>
  </w:endnote>
  <w:endnote w:type="continuationSeparator" w:id="0">
    <w:p w14:paraId="020C15FB" w14:textId="77777777" w:rsidR="00823722" w:rsidRDefault="00823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2C558" w14:textId="77777777" w:rsidR="00823722" w:rsidRDefault="00823722">
      <w:r>
        <w:separator/>
      </w:r>
    </w:p>
  </w:footnote>
  <w:footnote w:type="continuationSeparator" w:id="0">
    <w:p w14:paraId="1FAC7A21" w14:textId="77777777" w:rsidR="00823722" w:rsidRDefault="00823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A3B67"/>
    <w:rsid w:val="003D5AF6"/>
    <w:rsid w:val="00400C53"/>
    <w:rsid w:val="00427975"/>
    <w:rsid w:val="004E2C31"/>
    <w:rsid w:val="005B0259"/>
    <w:rsid w:val="005F2602"/>
    <w:rsid w:val="006847AF"/>
    <w:rsid w:val="006B6FCD"/>
    <w:rsid w:val="006E03BF"/>
    <w:rsid w:val="007054B6"/>
    <w:rsid w:val="0078687E"/>
    <w:rsid w:val="00823722"/>
    <w:rsid w:val="00881BD4"/>
    <w:rsid w:val="009C7B26"/>
    <w:rsid w:val="00A11E52"/>
    <w:rsid w:val="00B2483D"/>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頁首 字元"/>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頁尾 字元"/>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1375</Words>
  <Characters>8390</Characters>
  <Application>Microsoft Office Word</Application>
  <DocSecurity>0</DocSecurity>
  <Lines>364</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黃美綸</dc:creator>
  <cp:lastModifiedBy>美綸 黃</cp:lastModifiedBy>
  <cp:revision>4</cp:revision>
  <dcterms:created xsi:type="dcterms:W3CDTF">2025-08-01T03:05:00Z</dcterms:created>
  <dcterms:modified xsi:type="dcterms:W3CDTF">2025-08-27T03:52:00Z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65b05b9a-735d-41e1-9392-d93d618c4237</vt:lpwstr>
  </property>
</Properties>
</file>