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D97764A" w:rsidR="00F102CC" w:rsidRPr="003D5AF6" w:rsidRDefault="00F102CC">
            <w:pPr>
              <w:rPr>
                <w:rFonts w:ascii="Noto Sans" w:eastAsia="Noto Sans" w:hAnsi="Noto Sans" w:cs="Noto Sans"/>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BB521F" w:rsidR="00F102CC" w:rsidRPr="003D5AF6" w:rsidRDefault="008226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6246C4" w:rsidR="00EE1CAA" w:rsidRPr="003D5AF6" w:rsidRDefault="00BF60AC" w:rsidP="00EE1CAA">
            <w:pPr>
              <w:rPr>
                <w:rFonts w:ascii="Noto Sans" w:eastAsia="Noto Sans" w:hAnsi="Noto Sans" w:cs="Noto Sans"/>
                <w:bCs/>
                <w:color w:val="434343"/>
                <w:sz w:val="18"/>
                <w:szCs w:val="18"/>
              </w:rPr>
            </w:pPr>
            <w:r>
              <w:rPr>
                <w:rFonts w:ascii="Noto Sans" w:eastAsia="Noto Sans" w:hAnsi="Noto Sans" w:cs="Noto Sans"/>
                <w:bCs/>
                <w:color w:val="434343"/>
                <w:sz w:val="18"/>
                <w:szCs w:val="18"/>
              </w:rPr>
              <w:t>Listed 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F06E8E" w:rsidR="00EE1CAA" w:rsidRPr="003D5AF6" w:rsidRDefault="00EE1CAA" w:rsidP="00EE1CAA">
            <w:pPr>
              <w:rPr>
                <w:rFonts w:ascii="Noto Sans" w:eastAsia="Noto Sans" w:hAnsi="Noto Sans" w:cs="Noto Sans"/>
                <w:bCs/>
                <w:color w:val="434343"/>
                <w:sz w:val="18"/>
                <w:szCs w:val="18"/>
              </w:rPr>
            </w:pPr>
          </w:p>
        </w:tc>
      </w:tr>
      <w:tr w:rsidR="00EE1CAA"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E1CAA" w:rsidRDefault="00EE1CAA" w:rsidP="00EE1CA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9AB1E3" w:rsidR="00EE1CAA" w:rsidRPr="003D5AF6" w:rsidRDefault="00BF60AC" w:rsidP="00EE1CAA">
            <w:pPr>
              <w:rPr>
                <w:rFonts w:ascii="Noto Sans" w:eastAsia="Noto Sans" w:hAnsi="Noto Sans" w:cs="Noto Sans"/>
                <w:bCs/>
                <w:color w:val="434343"/>
                <w:sz w:val="18"/>
                <w:szCs w:val="18"/>
              </w:rPr>
            </w:pPr>
            <w:r>
              <w:rPr>
                <w:rFonts w:ascii="Noto Sans" w:eastAsia="Noto Sans" w:hAnsi="Noto Sans" w:cs="Noto Sans"/>
                <w:bCs/>
                <w:color w:val="434343"/>
                <w:sz w:val="18"/>
                <w:szCs w:val="18"/>
              </w:rPr>
              <w:t>Listed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EE3192" w:rsidR="00EE1CAA" w:rsidRPr="003D5AF6" w:rsidRDefault="00EE1CAA" w:rsidP="00EE1CAA">
            <w:pPr>
              <w:rPr>
                <w:rFonts w:ascii="Noto Sans" w:eastAsia="Noto Sans" w:hAnsi="Noto Sans" w:cs="Noto Sans"/>
                <w:bCs/>
                <w:color w:val="434343"/>
                <w:sz w:val="18"/>
                <w:szCs w:val="18"/>
              </w:rPr>
            </w:pPr>
          </w:p>
        </w:tc>
      </w:tr>
      <w:tr w:rsidR="00EE1CAA"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E1CAA" w:rsidRDefault="00EE1CAA" w:rsidP="00EE1CA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E1CAA" w:rsidRDefault="00EE1CAA" w:rsidP="00EE1CA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E1CAA"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B4C75F" w:rsidR="00EE1CAA" w:rsidRPr="003D5AF6" w:rsidRDefault="00BF60AC" w:rsidP="00EE1CA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Key Resources Table and Material and </w:t>
            </w:r>
            <w:proofErr w:type="spellStart"/>
            <w:r>
              <w:rPr>
                <w:rFonts w:ascii="Noto Sans" w:eastAsia="Noto Sans" w:hAnsi="Noto Sans" w:cs="Noto Sans"/>
                <w:bCs/>
                <w:color w:val="434343"/>
                <w:sz w:val="18"/>
                <w:szCs w:val="18"/>
              </w:rPr>
              <w:t>Mehods</w:t>
            </w:r>
            <w:proofErr w:type="spellEnd"/>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3BDF31" w:rsidR="00EE1CAA" w:rsidRPr="003D5AF6" w:rsidRDefault="00EE1CAA" w:rsidP="00EE1CAA">
            <w:pPr>
              <w:rPr>
                <w:rFonts w:ascii="Noto Sans" w:eastAsia="Noto Sans" w:hAnsi="Noto Sans" w:cs="Noto Sans"/>
                <w:bCs/>
                <w:color w:val="434343"/>
                <w:sz w:val="18"/>
                <w:szCs w:val="18"/>
              </w:rPr>
            </w:pPr>
          </w:p>
        </w:tc>
      </w:tr>
      <w:tr w:rsidR="00EE1CA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30A341"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FF6ABE"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B9F363"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9A73A25"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DCD09C" w:rsidR="00EE1CAA" w:rsidRPr="003D5AF6" w:rsidRDefault="00BF60AC" w:rsidP="00EE1C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1CA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37BD49" w:rsidR="00EE1CAA" w:rsidRPr="00EE1CAA" w:rsidRDefault="00EE1CAA" w:rsidP="00EE1C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1CA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E1CAA" w:rsidRPr="003D5AF6" w:rsidRDefault="00EE1CAA" w:rsidP="00EE1CA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E1CAA" w:rsidRDefault="00EE1CAA" w:rsidP="00EE1CA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EC365F" w:rsidR="00EE1CAA" w:rsidRPr="00EE1CAA" w:rsidRDefault="00EE1CAA" w:rsidP="00EE1CAA">
            <w:pPr>
              <w:rPr>
                <w:rFonts w:ascii="Noto Sans" w:eastAsia="Noto Sans" w:hAnsi="Noto Sans" w:cs="Noto Sans"/>
                <w:bCs/>
                <w:color w:val="434343"/>
                <w:sz w:val="18"/>
                <w:szCs w:val="18"/>
              </w:rPr>
            </w:pPr>
            <w:r w:rsidRPr="00EE1CAA">
              <w:rPr>
                <w:rFonts w:ascii="Noto Sans" w:eastAsia="Noto Sans" w:hAnsi="Noto Sans" w:cs="Noto Sans" w:hint="eastAsia"/>
                <w:bCs/>
                <w:color w:val="434343"/>
                <w:sz w:val="18"/>
                <w:szCs w:val="18"/>
              </w:rPr>
              <w:t>N</w:t>
            </w:r>
            <w:r w:rsidRPr="00EE1CAA">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92105D" w:rsidR="00F102CC" w:rsidRPr="003D5AF6" w:rsidRDefault="00EE1C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54D28D" w:rsidR="00F102CC" w:rsidRPr="003D5AF6" w:rsidRDefault="00EE1C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6E4766" w:rsidR="00F102CC" w:rsidRPr="006B5F52" w:rsidRDefault="00F102CC">
            <w:pPr>
              <w:spacing w:line="225" w:lineRule="auto"/>
              <w:rPr>
                <w:rFonts w:ascii="MS Gothic" w:eastAsia="MS Gothic" w:hAnsi="MS Gothic" w:cs="MS Gothic"/>
                <w:bCs/>
                <w:color w:val="434343"/>
                <w:sz w:val="18"/>
                <w:szCs w:val="18"/>
                <w:lang w:eastAsia="ja-JP"/>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DF1F08" w:rsidR="00F102CC" w:rsidRPr="003D5AF6" w:rsidRDefault="00BF60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F2A6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F2A6D" w:rsidRDefault="002F2A6D" w:rsidP="002F2A6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2342851" w:rsidR="002F2A6D" w:rsidRPr="003D5AF6" w:rsidRDefault="002F2A6D" w:rsidP="002F2A6D">
            <w:pPr>
              <w:spacing w:line="225" w:lineRule="auto"/>
              <w:rPr>
                <w:rFonts w:ascii="Noto Sans" w:eastAsia="Noto Sans" w:hAnsi="Noto Sans" w:cs="Noto Sans"/>
                <w:bCs/>
                <w:color w:val="434343"/>
                <w:sz w:val="18"/>
                <w:szCs w:val="18"/>
                <w:lang w:eastAsia="ja-JP"/>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D77639" w:rsidR="002F2A6D" w:rsidRDefault="00BF60AC" w:rsidP="002F2A6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2F2A6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E78A7D" w:rsidR="002F2A6D" w:rsidRPr="003D5AF6" w:rsidRDefault="002F2A6D" w:rsidP="002F2A6D">
            <w:pPr>
              <w:spacing w:line="225" w:lineRule="auto"/>
              <w:rPr>
                <w:rFonts w:ascii="Noto Sans" w:eastAsia="Noto Sans" w:hAnsi="Noto Sans" w:cs="Noto Sans"/>
                <w:bCs/>
                <w:color w:val="434343"/>
                <w:sz w:val="18"/>
                <w:szCs w:val="18"/>
                <w:lang w:eastAsia="ja-JP"/>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3DBF10" w:rsidR="002F2A6D" w:rsidRPr="003D5AF6" w:rsidRDefault="00BF60AC" w:rsidP="002F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F2A6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D831E1"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2C48FD"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F2A6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F2A6D" w:rsidRPr="003D5AF6" w:rsidRDefault="002F2A6D" w:rsidP="002F2A6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F2A6D" w:rsidRDefault="002F2A6D" w:rsidP="002F2A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F2A6D" w:rsidRDefault="002F2A6D" w:rsidP="002F2A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2A6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F2A6D" w:rsidRDefault="002F2A6D" w:rsidP="002F2A6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2A6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B643D4"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9E684C" w:rsidR="002F2A6D" w:rsidRPr="003D5AF6" w:rsidRDefault="00BF60AC" w:rsidP="002F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F2A6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55189F"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51411F7" w:rsidR="002F2A6D" w:rsidRPr="003D5AF6" w:rsidRDefault="00BF60AC" w:rsidP="002F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F2A6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F2A6D" w:rsidRPr="003D5AF6" w:rsidRDefault="002F2A6D" w:rsidP="002F2A6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F2A6D" w:rsidRDefault="002F2A6D" w:rsidP="002F2A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F2A6D" w:rsidRDefault="002F2A6D" w:rsidP="002F2A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2A6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F2A6D" w:rsidRDefault="002F2A6D" w:rsidP="002F2A6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2A6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F2A6D" w:rsidRDefault="002F2A6D" w:rsidP="002F2A6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533BCC"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2F2A6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9407AA"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2F2A6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BAA9DD"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2F2A6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F2A6D" w:rsidRPr="003D5AF6" w:rsidRDefault="002F2A6D" w:rsidP="002F2A6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F2A6D" w:rsidRDefault="002F2A6D" w:rsidP="002F2A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F2A6D" w:rsidRDefault="002F2A6D" w:rsidP="002F2A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2A6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F2A6D" w:rsidRDefault="002F2A6D" w:rsidP="002F2A6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2A6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75A206"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9147CA" w:rsidR="00F102CC" w:rsidRPr="003D5AF6" w:rsidRDefault="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E7717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88621C9" w:rsidR="00F102CC" w:rsidRPr="003D5AF6" w:rsidRDefault="008226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06E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606E8" w:rsidRDefault="00F606E8" w:rsidP="00F606E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1281A2" w:rsidR="00F606E8" w:rsidRPr="003D5AF6" w:rsidRDefault="00822608"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Summarized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1472A0E" w:rsidR="00F606E8" w:rsidRPr="003D5AF6" w:rsidRDefault="00F606E8" w:rsidP="00F606E8">
            <w:pPr>
              <w:spacing w:line="225" w:lineRule="auto"/>
              <w:rPr>
                <w:rFonts w:ascii="Noto Sans" w:eastAsia="Noto Sans" w:hAnsi="Noto Sans" w:cs="Noto Sans"/>
                <w:bCs/>
                <w:color w:val="434343"/>
                <w:sz w:val="18"/>
                <w:szCs w:val="18"/>
              </w:rPr>
            </w:pPr>
          </w:p>
        </w:tc>
      </w:tr>
      <w:tr w:rsidR="00F606E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606E8" w:rsidRDefault="00F606E8" w:rsidP="00F606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562D3E" w:rsidR="00F606E8" w:rsidRPr="003D5AF6" w:rsidRDefault="00F606E8" w:rsidP="00F606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25383A" w:rsidR="00F606E8" w:rsidRPr="003D5AF6" w:rsidRDefault="00822608"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06E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606E8" w:rsidRDefault="00F606E8" w:rsidP="00F606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EAB414" w:rsidR="00F606E8" w:rsidRPr="003D5AF6" w:rsidRDefault="00F606E8" w:rsidP="00F606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0B4727" w:rsidR="00F606E8" w:rsidRPr="003D5AF6" w:rsidRDefault="00822608"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06E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606E8" w:rsidRPr="003D5AF6" w:rsidRDefault="00F606E8" w:rsidP="00F606E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606E8" w:rsidRDefault="00F606E8" w:rsidP="00F606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606E8" w:rsidRDefault="00F606E8" w:rsidP="00F606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06E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606E8" w:rsidRDefault="00F606E8" w:rsidP="00F606E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606E8" w:rsidRDefault="00F606E8" w:rsidP="00F606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606E8" w:rsidRDefault="00F606E8" w:rsidP="00F606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06E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606E8" w:rsidRDefault="00F606E8" w:rsidP="00F606E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A10EF7" w:rsidR="00F606E8" w:rsidRPr="003D5AF6" w:rsidRDefault="00BF60AC"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 xml:space="preserve">Summarized in </w:t>
            </w:r>
            <w:r w:rsidR="00AB5D10">
              <w:rPr>
                <w:rFonts w:ascii="Noto Sans" w:eastAsia="Noto Sans" w:hAnsi="Noto Sans" w:cs="Noto Sans" w:hint="eastAsia"/>
                <w:bCs/>
                <w:color w:val="434343"/>
                <w:sz w:val="18"/>
                <w:szCs w:val="18"/>
              </w:rPr>
              <w:t>M</w:t>
            </w:r>
            <w:r w:rsidR="00AB5D10">
              <w:rPr>
                <w:rFonts w:ascii="Noto Sans" w:eastAsia="Noto Sans" w:hAnsi="Noto Sans" w:cs="Noto Sans"/>
                <w:bCs/>
                <w:color w:val="434343"/>
                <w:sz w:val="18"/>
                <w:szCs w:val="18"/>
              </w:rPr>
              <w:t>aterials and Methods</w:t>
            </w:r>
            <w:r w:rsidR="00822608">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eastAsia="ja-JP"/>
              </w:rPr>
              <w:t>Data availability section</w:t>
            </w:r>
            <w:r>
              <w:rPr>
                <w:rFonts w:ascii="Noto Sans" w:eastAsia="Noto Sans" w:hAnsi="Noto Sans" w:cs="Noto Sans"/>
                <w:bCs/>
                <w:color w:val="434343"/>
                <w:sz w:val="18"/>
                <w:szCs w:val="18"/>
                <w:lang w:eastAsia="ja-JP"/>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606E8" w:rsidRPr="003D5AF6" w:rsidRDefault="00F606E8" w:rsidP="00F606E8">
            <w:pPr>
              <w:spacing w:line="225" w:lineRule="auto"/>
              <w:rPr>
                <w:rFonts w:ascii="Noto Sans" w:eastAsia="Noto Sans" w:hAnsi="Noto Sans" w:cs="Noto Sans"/>
                <w:bCs/>
                <w:color w:val="434343"/>
                <w:sz w:val="18"/>
                <w:szCs w:val="18"/>
              </w:rPr>
            </w:pPr>
          </w:p>
        </w:tc>
      </w:tr>
      <w:tr w:rsidR="00F606E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606E8" w:rsidRDefault="00F606E8" w:rsidP="00F606E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C802ED" w:rsidR="00F606E8" w:rsidRPr="003D5AF6" w:rsidRDefault="00F606E8" w:rsidP="00F606E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84136E" w:rsidR="00F606E8" w:rsidRPr="003D5AF6" w:rsidRDefault="00822608"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06E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606E8" w:rsidRDefault="00F606E8" w:rsidP="00F606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CEA0C05" w:rsidR="00F606E8" w:rsidRPr="003D5AF6" w:rsidRDefault="00F606E8" w:rsidP="00F606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279F9B" w:rsidR="00F606E8" w:rsidRPr="003D5AF6" w:rsidRDefault="00822608"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8D628C" w:rsidR="00F102CC" w:rsidRPr="003D5AF6" w:rsidRDefault="00A9336D">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57C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A1D9" w14:textId="77777777" w:rsidR="00DC57C1" w:rsidRDefault="00DC57C1">
      <w:r>
        <w:separator/>
      </w:r>
    </w:p>
  </w:endnote>
  <w:endnote w:type="continuationSeparator" w:id="0">
    <w:p w14:paraId="284741F2" w14:textId="77777777" w:rsidR="00DC57C1" w:rsidRDefault="00DC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16C9" w14:textId="77777777" w:rsidR="00DC57C1" w:rsidRDefault="00DC57C1">
      <w:r>
        <w:separator/>
      </w:r>
    </w:p>
  </w:footnote>
  <w:footnote w:type="continuationSeparator" w:id="0">
    <w:p w14:paraId="5B76320D" w14:textId="77777777" w:rsidR="00DC57C1" w:rsidRDefault="00DC5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461547">
    <w:abstractNumId w:val="2"/>
  </w:num>
  <w:num w:numId="2" w16cid:durableId="311644834">
    <w:abstractNumId w:val="0"/>
  </w:num>
  <w:num w:numId="3" w16cid:durableId="1348943187">
    <w:abstractNumId w:val="1"/>
  </w:num>
  <w:num w:numId="4" w16cid:durableId="37357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3DFC"/>
    <w:rsid w:val="0021435D"/>
    <w:rsid w:val="002209A8"/>
    <w:rsid w:val="002D21C0"/>
    <w:rsid w:val="002F2A6D"/>
    <w:rsid w:val="00356E93"/>
    <w:rsid w:val="003731C8"/>
    <w:rsid w:val="003A2C0E"/>
    <w:rsid w:val="003A45BE"/>
    <w:rsid w:val="003D5AF6"/>
    <w:rsid w:val="00427975"/>
    <w:rsid w:val="004E2C31"/>
    <w:rsid w:val="005142FC"/>
    <w:rsid w:val="00565E7D"/>
    <w:rsid w:val="005B0259"/>
    <w:rsid w:val="006B5F52"/>
    <w:rsid w:val="007054B6"/>
    <w:rsid w:val="00711F87"/>
    <w:rsid w:val="00822608"/>
    <w:rsid w:val="00973B25"/>
    <w:rsid w:val="009C7B26"/>
    <w:rsid w:val="00A11E52"/>
    <w:rsid w:val="00A9336D"/>
    <w:rsid w:val="00AB5D10"/>
    <w:rsid w:val="00BD41E9"/>
    <w:rsid w:val="00BF60AC"/>
    <w:rsid w:val="00C84413"/>
    <w:rsid w:val="00CE0B49"/>
    <w:rsid w:val="00D01643"/>
    <w:rsid w:val="00DC57C1"/>
    <w:rsid w:val="00EE1CAA"/>
    <w:rsid w:val="00F102CC"/>
    <w:rsid w:val="00F606E8"/>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Yusuke Sakai</cp:lastModifiedBy>
  <cp:revision>3</cp:revision>
  <dcterms:created xsi:type="dcterms:W3CDTF">2025-07-24T22:54:00Z</dcterms:created>
  <dcterms:modified xsi:type="dcterms:W3CDTF">2025-07-24T22:57:00Z</dcterms:modified>
</cp:coreProperties>
</file>