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F3FE478" w:rsidR="00F102CC" w:rsidRPr="003D5AF6" w:rsidRDefault="00E73040">
            <w:pPr>
              <w:rPr>
                <w:rFonts w:ascii="Noto Sans" w:eastAsia="Noto Sans" w:hAnsi="Noto Sans" w:cs="Noto Sans"/>
                <w:bCs/>
                <w:color w:val="434343"/>
                <w:sz w:val="18"/>
                <w:szCs w:val="18"/>
              </w:rPr>
            </w:pPr>
            <w:r>
              <w:rPr>
                <w:rFonts w:ascii="Noto Sans" w:eastAsia="Noto Sans" w:hAnsi="Noto Sans" w:cs="Noto Sans"/>
                <w:bCs/>
                <w:color w:val="434343"/>
                <w:sz w:val="18"/>
                <w:szCs w:val="18"/>
              </w:rPr>
              <w:t>Statement added after STAR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5920078" w:rsidR="00F102CC" w:rsidRPr="003D5AF6" w:rsidRDefault="00E73040">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 western blotting</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527531F" w:rsidR="00F102CC" w:rsidRPr="003D5AF6" w:rsidRDefault="00E7304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BDCC9E2" w:rsidR="00F102CC" w:rsidRPr="003D5AF6" w:rsidRDefault="00E7304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611D901" w:rsidR="00F102CC" w:rsidRPr="003D5AF6" w:rsidRDefault="00E7304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C917744" w:rsidR="00F102CC" w:rsidRPr="003D5AF6" w:rsidRDefault="00E7304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A61B5AD" w:rsidR="00F102CC" w:rsidRPr="003D5AF6" w:rsidRDefault="00E7304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B1A0749" w:rsidR="00F102CC" w:rsidRPr="003D5AF6" w:rsidRDefault="00E7304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13DFC33" w14:textId="73A9E62D" w:rsidR="00E73040" w:rsidRPr="00E73040" w:rsidRDefault="00E73040" w:rsidP="00E73040">
            <w:pPr>
              <w:rPr>
                <w:rFonts w:ascii="Noto Sans" w:eastAsia="Noto Sans" w:hAnsi="Noto Sans" w:cs="Noto Sans"/>
                <w:color w:val="434343"/>
                <w:sz w:val="18"/>
                <w:szCs w:val="18"/>
                <w:lang w:val="en-GB"/>
              </w:rPr>
            </w:pPr>
            <w:r>
              <w:rPr>
                <w:rFonts w:ascii="Noto Sans" w:eastAsia="Noto Sans" w:hAnsi="Noto Sans" w:cs="Noto Sans"/>
                <w:bCs/>
                <w:color w:val="434343"/>
                <w:sz w:val="18"/>
                <w:szCs w:val="18"/>
              </w:rPr>
              <w:t>Methods</w:t>
            </w:r>
            <w:r w:rsidRPr="00E73040">
              <w:rPr>
                <w:rFonts w:ascii="Helvetica" w:eastAsia="Arial Unicode MS" w:hAnsi="Helvetica"/>
                <w:b/>
                <w:bCs/>
                <w:color w:val="000000"/>
                <w:u w:color="000000"/>
                <w:bdr w:val="nil"/>
                <w:lang w:val="en-GB" w:eastAsia="en-US"/>
                <w14:textOutline w14:w="0" w14:cap="flat" w14:cmpd="sng" w14:algn="ctr">
                  <w14:noFill/>
                  <w14:prstDash w14:val="solid"/>
                  <w14:bevel/>
                </w14:textOutline>
              </w:rPr>
              <w:t xml:space="preserve"> </w:t>
            </w:r>
            <w:r w:rsidRPr="00E73040">
              <w:rPr>
                <w:rFonts w:ascii="Helvetica" w:eastAsia="Arial Unicode MS" w:hAnsi="Helvetica"/>
                <w:color w:val="000000"/>
                <w:u w:color="000000"/>
                <w:bdr w:val="nil"/>
                <w:lang w:val="en-GB" w:eastAsia="en-US"/>
                <w14:textOutline w14:w="0" w14:cap="flat" w14:cmpd="sng" w14:algn="ctr">
                  <w14:noFill/>
                  <w14:prstDash w14:val="solid"/>
                  <w14:bevel/>
                </w14:textOutline>
              </w:rPr>
              <w:t xml:space="preserve">- </w:t>
            </w:r>
            <w:r w:rsidRPr="00E73040">
              <w:rPr>
                <w:rFonts w:ascii="Noto Sans" w:eastAsia="Noto Sans" w:hAnsi="Noto Sans" w:cs="Noto Sans"/>
                <w:color w:val="434343"/>
                <w:sz w:val="18"/>
                <w:szCs w:val="18"/>
                <w:lang w:val="en-GB"/>
              </w:rPr>
              <w:t>Strains, culture and development</w:t>
            </w:r>
          </w:p>
          <w:p w14:paraId="4AA8ECCC" w14:textId="72013659"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571CBDE"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99F8FEB" w:rsidR="00F102CC" w:rsidRDefault="00E73040">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B926312" w:rsidR="00F102CC" w:rsidRPr="003D5AF6" w:rsidRDefault="00E730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66FCEC7" w:rsidR="00F102CC" w:rsidRPr="003D5AF6" w:rsidRDefault="00E730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04DABB42" w:rsidR="00F102CC" w:rsidRPr="003D5AF6" w:rsidRDefault="00E730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3D15A4A8" w:rsidR="00F102CC" w:rsidRDefault="00E73040">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025AA1B1" w:rsidR="00F102CC" w:rsidRPr="003D5AF6" w:rsidRDefault="00E730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69F9C2EA" w:rsidR="00F102CC" w:rsidRPr="003D5AF6" w:rsidRDefault="00E730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30DD7B63" w:rsidR="00F102CC" w:rsidRPr="003D5AF6" w:rsidRDefault="00E730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methods and figure legends where appropriate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E73040"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E73040" w:rsidRDefault="00E73040" w:rsidP="00E73040">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478B019C" w:rsidR="00E73040" w:rsidRPr="003D5AF6" w:rsidRDefault="00E73040" w:rsidP="00E730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methods and figure legends where appropriate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E73040" w:rsidRPr="003D5AF6" w:rsidRDefault="00E73040" w:rsidP="00E73040">
            <w:pPr>
              <w:spacing w:line="225" w:lineRule="auto"/>
              <w:rPr>
                <w:rFonts w:ascii="Noto Sans" w:eastAsia="Noto Sans" w:hAnsi="Noto Sans" w:cs="Noto Sans"/>
                <w:bCs/>
                <w:color w:val="434343"/>
                <w:sz w:val="18"/>
                <w:szCs w:val="18"/>
              </w:rPr>
            </w:pPr>
          </w:p>
        </w:tc>
      </w:tr>
      <w:tr w:rsidR="00E73040"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E73040" w:rsidRPr="003D5AF6" w:rsidRDefault="00E73040" w:rsidP="00E73040">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E73040" w:rsidRDefault="00E73040" w:rsidP="00E7304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E73040" w:rsidRDefault="00E73040" w:rsidP="00E7304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73040"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E73040" w:rsidRDefault="00E73040" w:rsidP="00E73040">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E73040" w:rsidRDefault="00E73040" w:rsidP="00E7304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E73040" w:rsidRDefault="00E73040" w:rsidP="00E7304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73040"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E73040" w:rsidRDefault="00E73040" w:rsidP="00E7304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E73040" w:rsidRDefault="00E73040" w:rsidP="00E73040">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3FA8777A" w:rsidR="00E73040" w:rsidRPr="003D5AF6" w:rsidRDefault="00E73040" w:rsidP="00E730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73040"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E73040" w:rsidRDefault="00E73040" w:rsidP="00E7304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E73040" w:rsidRPr="003D5AF6" w:rsidRDefault="00E73040" w:rsidP="00E73040">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3CFC566B" w:rsidR="00E73040" w:rsidRPr="003D5AF6" w:rsidRDefault="00E73040" w:rsidP="00E730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73040"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E73040" w:rsidRDefault="00E73040" w:rsidP="00E7304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E73040" w:rsidRPr="003D5AF6" w:rsidRDefault="00E73040" w:rsidP="00E73040">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378C0B35" w:rsidR="00E73040" w:rsidRPr="003D5AF6" w:rsidRDefault="00E73040" w:rsidP="00E730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73040"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E73040" w:rsidRPr="003D5AF6" w:rsidRDefault="00E73040" w:rsidP="00E73040">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E73040" w:rsidRDefault="00E73040" w:rsidP="00E7304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E73040" w:rsidRDefault="00E73040" w:rsidP="00E7304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73040"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E73040" w:rsidRDefault="00E73040" w:rsidP="00E73040">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E73040" w:rsidRDefault="00E73040" w:rsidP="00E7304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E73040" w:rsidRDefault="00E73040" w:rsidP="00E7304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73040"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E73040" w:rsidRDefault="00E73040" w:rsidP="00E73040">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E73040" w:rsidRPr="003D5AF6" w:rsidRDefault="00E73040" w:rsidP="00E73040">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1296BCE9" w:rsidR="00E73040" w:rsidRPr="003D5AF6" w:rsidRDefault="00E73040" w:rsidP="00E730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BD9E327" w:rsidR="00F102CC" w:rsidRPr="003D5AF6" w:rsidRDefault="00E730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7A935782" w:rsidR="00F102CC" w:rsidRPr="003D5AF6" w:rsidRDefault="00E730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results section, methods and figure legends where appropriate</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002FF322" w:rsidR="00F102CC" w:rsidRPr="003D5AF6" w:rsidRDefault="00E730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data availability statement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61E74431" w:rsidR="00F102CC" w:rsidRPr="003D5AF6" w:rsidRDefault="00E730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data availability statement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22B46A56" w:rsidR="00F102CC" w:rsidRPr="003D5AF6" w:rsidRDefault="00E730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methods</w:t>
            </w:r>
            <w:r w:rsidR="00FE634D">
              <w:rPr>
                <w:rFonts w:ascii="Noto Sans" w:eastAsia="Noto Sans" w:hAnsi="Noto Sans" w:cs="Noto Sans"/>
                <w:bCs/>
                <w:color w:val="434343"/>
                <w:sz w:val="18"/>
                <w:szCs w:val="18"/>
              </w:rPr>
              <w:t xml:space="preserve"> and data availability statement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55B288EF" w:rsidR="00F102CC" w:rsidRPr="003D5AF6" w:rsidRDefault="00FE63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STAR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3953056C" w:rsidR="00F102CC" w:rsidRPr="003D5AF6" w:rsidRDefault="00FE63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5931053D" w:rsidR="00F102CC" w:rsidRPr="003D5AF6" w:rsidRDefault="00FE63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STAR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7EB15EF6" w:rsidR="00F102CC" w:rsidRPr="003D5AF6" w:rsidRDefault="00FE63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2126E">
      <w:pPr>
        <w:spacing w:before="80"/>
      </w:pPr>
      <w:bookmarkStart w:id="3" w:name="_cm0qssfkw66b" w:colFirst="0" w:colLast="0"/>
      <w:bookmarkEnd w:id="3"/>
      <w:r>
        <w:rPr>
          <w:noProof/>
        </w:rPr>
      </w:r>
      <w:r w:rsidR="0052126E">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94CD9" w14:textId="77777777" w:rsidR="00A53473" w:rsidRDefault="00A53473">
      <w:r>
        <w:separator/>
      </w:r>
    </w:p>
  </w:endnote>
  <w:endnote w:type="continuationSeparator" w:id="0">
    <w:p w14:paraId="1A4B7BEF" w14:textId="77777777" w:rsidR="00A53473" w:rsidRDefault="00A53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586C8" w14:textId="77777777" w:rsidR="00A53473" w:rsidRDefault="00A53473">
      <w:r>
        <w:separator/>
      </w:r>
    </w:p>
  </w:footnote>
  <w:footnote w:type="continuationSeparator" w:id="0">
    <w:p w14:paraId="29998CAD" w14:textId="77777777" w:rsidR="00A53473" w:rsidRDefault="00A53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2126E"/>
    <w:rsid w:val="005B0259"/>
    <w:rsid w:val="007054B6"/>
    <w:rsid w:val="0078687E"/>
    <w:rsid w:val="009C7B26"/>
    <w:rsid w:val="00A11E52"/>
    <w:rsid w:val="00A53473"/>
    <w:rsid w:val="00B2483D"/>
    <w:rsid w:val="00BD41E9"/>
    <w:rsid w:val="00C84413"/>
    <w:rsid w:val="00D230E3"/>
    <w:rsid w:val="00D34FD5"/>
    <w:rsid w:val="00D90EC9"/>
    <w:rsid w:val="00E73040"/>
    <w:rsid w:val="00F102CC"/>
    <w:rsid w:val="00F91042"/>
    <w:rsid w:val="00FE63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1478</Words>
  <Characters>8429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Thompson</cp:lastModifiedBy>
  <cp:revision>2</cp:revision>
  <dcterms:created xsi:type="dcterms:W3CDTF">2026-04-23T16:52:00Z</dcterms:created>
  <dcterms:modified xsi:type="dcterms:W3CDTF">2026-04-23T16:52:00Z</dcterms:modified>
</cp:coreProperties>
</file>