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FED486A" w:rsidR="00F102CC" w:rsidRPr="003D5AF6" w:rsidRDefault="0049541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890F7EE" w:rsidR="00F102CC" w:rsidRPr="003D5AF6" w:rsidRDefault="0049541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17F7520" w:rsidR="00F102CC" w:rsidRPr="003D5AF6" w:rsidRDefault="00495414">
            <w:pPr>
              <w:rPr>
                <w:rFonts w:ascii="Noto Sans" w:eastAsia="Noto Sans" w:hAnsi="Noto Sans" w:cs="Noto Sans"/>
                <w:bCs/>
                <w:color w:val="434343"/>
                <w:sz w:val="18"/>
                <w:szCs w:val="18"/>
              </w:rPr>
            </w:pPr>
            <w:r>
              <w:rPr>
                <w:rFonts w:ascii="Noto Sans" w:eastAsia="Noto Sans" w:hAnsi="Noto Sans" w:cs="Noto Sans"/>
                <w:bCs/>
                <w:color w:val="434343"/>
                <w:sz w:val="18"/>
                <w:szCs w:val="18"/>
              </w:rPr>
              <w:t>Primers: Genotyping Mice</w:t>
            </w:r>
            <w:r w:rsidRPr="00F52694">
              <w:rPr>
                <w:rFonts w:ascii="Noto Sans" w:eastAsia="Noto Sans" w:hAnsi="Noto Sans" w:cs="Noto Sans"/>
                <w:bCs/>
                <w:color w:val="434343"/>
                <w:sz w:val="18"/>
                <w:szCs w:val="18"/>
              </w:rPr>
              <w:t xml:space="preserve">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E599852" w:rsidR="00F102CC" w:rsidRPr="003D5AF6" w:rsidRDefault="0049541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B53C776" w:rsidR="00F102CC" w:rsidRPr="003D5AF6" w:rsidRDefault="0049541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2A6A33E" w:rsidR="00F102CC" w:rsidRPr="003D5AF6" w:rsidRDefault="00AE75F7">
            <w:pPr>
              <w:rPr>
                <w:rFonts w:ascii="Noto Sans" w:eastAsia="Noto Sans" w:hAnsi="Noto Sans" w:cs="Noto Sans"/>
                <w:bCs/>
                <w:color w:val="434343"/>
                <w:sz w:val="18"/>
                <w:szCs w:val="18"/>
              </w:rPr>
            </w:pPr>
            <w:r>
              <w:rPr>
                <w:rFonts w:ascii="Noto Sans" w:eastAsia="Noto Sans" w:hAnsi="Noto Sans" w:cs="Noto Sans"/>
                <w:bCs/>
                <w:color w:val="434343"/>
                <w:sz w:val="18"/>
                <w:szCs w:val="18"/>
              </w:rPr>
              <w:t>Animal husbandry (Material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CE373C9" w:rsidR="00F102CC" w:rsidRPr="003D5AF6" w:rsidRDefault="0049541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EA40E2A" w:rsidR="00F102CC" w:rsidRPr="003D5AF6" w:rsidRDefault="0049541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D296E5C" w:rsidR="00F102CC" w:rsidRPr="003D5AF6" w:rsidRDefault="0049541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14412"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C14412" w:rsidRDefault="00C14412" w:rsidP="00C14412">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5FAD168" w:rsidR="00C14412" w:rsidRPr="003D5AF6" w:rsidRDefault="00C14412" w:rsidP="00C14412">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Table 1, 3-4. </w:t>
            </w:r>
            <w:r w:rsidRPr="00424278">
              <w:rPr>
                <w:rFonts w:ascii="Noto Sans" w:eastAsia="Noto Sans" w:hAnsi="Noto Sans" w:cs="Noto Sans"/>
                <w:bCs/>
                <w:color w:val="434343"/>
                <w:sz w:val="18"/>
                <w:szCs w:val="18"/>
              </w:rPr>
              <w:t>Details of the UKBB study design and population are described online (https://www.ukbiobank.ac.uk)</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E2D9027" w:rsidR="00C14412" w:rsidRPr="00495414" w:rsidRDefault="00C14412" w:rsidP="00C14412">
            <w:pPr>
              <w:rPr>
                <w:rFonts w:ascii="Noto Sans" w:eastAsia="Noto Sans" w:hAnsi="Noto Sans" w:cs="Noto Sans"/>
                <w:bCs/>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14412"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262265BB" w:rsidR="00C14412" w:rsidRDefault="00C14412" w:rsidP="00C14412">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0094F891" w:rsidR="00C14412" w:rsidRPr="00C14412" w:rsidRDefault="00C14412" w:rsidP="00C14412">
            <w:pPr>
              <w:spacing w:line="225" w:lineRule="auto"/>
              <w:rPr>
                <w:rFonts w:ascii="Noto Sans" w:eastAsia="Noto Sans" w:hAnsi="Noto Sans" w:cs="Noto Sans"/>
                <w:bCs/>
                <w:color w:val="434343"/>
                <w:sz w:val="18"/>
                <w:szCs w:val="18"/>
              </w:rPr>
            </w:pPr>
            <w:r w:rsidRPr="00C14412">
              <w:rPr>
                <w:rFonts w:ascii="Noto Sans" w:eastAsia="Noto Sans" w:hAnsi="Noto Sans" w:cs="Noto Sans"/>
                <w:bCs/>
                <w:color w:val="434343"/>
                <w:sz w:val="18"/>
                <w:szCs w:val="18"/>
              </w:rPr>
              <w:t>Study population and data collection</w:t>
            </w:r>
            <w:r>
              <w:rPr>
                <w:rFonts w:ascii="Noto Sans" w:eastAsia="Noto Sans" w:hAnsi="Noto Sans" w:cs="Noto Sans"/>
                <w:bCs/>
                <w:color w:val="434343"/>
                <w:sz w:val="18"/>
                <w:szCs w:val="18"/>
              </w:rPr>
              <w:t xml:space="preserve"> (</w:t>
            </w:r>
            <w:r w:rsidRPr="00F52694">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503E086" w:rsidR="00C14412" w:rsidRPr="003D5AF6" w:rsidRDefault="00C14412" w:rsidP="00C14412">
            <w:pPr>
              <w:spacing w:line="225" w:lineRule="auto"/>
              <w:rPr>
                <w:rFonts w:ascii="Noto Sans" w:eastAsia="Noto Sans" w:hAnsi="Noto Sans" w:cs="Noto Sans"/>
                <w:bCs/>
                <w:color w:val="434343"/>
                <w:sz w:val="18"/>
                <w:szCs w:val="18"/>
              </w:rPr>
            </w:pPr>
          </w:p>
        </w:tc>
      </w:tr>
      <w:tr w:rsidR="00C14412"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C14412" w:rsidRPr="003D5AF6" w:rsidRDefault="00C14412" w:rsidP="00C14412">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C14412" w:rsidRDefault="00C14412" w:rsidP="00C1441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C14412" w:rsidRDefault="00C14412" w:rsidP="00C1441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14412"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C14412" w:rsidRDefault="00C14412" w:rsidP="00C14412">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C14412" w:rsidRDefault="00C14412" w:rsidP="00C1441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C14412" w:rsidRDefault="00C14412" w:rsidP="00C1441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14412"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C14412" w:rsidRDefault="00C14412" w:rsidP="00C14412">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C14412" w:rsidRPr="003D5AF6" w:rsidRDefault="00C14412" w:rsidP="00C1441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08E9A06" w:rsidR="00C14412" w:rsidRPr="003D5AF6" w:rsidRDefault="00C14412" w:rsidP="00C144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14412"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C14412" w:rsidRPr="003D5AF6" w:rsidRDefault="00C14412" w:rsidP="00C14412">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C14412" w:rsidRDefault="00C14412" w:rsidP="00C1441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C14412" w:rsidRDefault="00C14412" w:rsidP="00C1441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14412"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C14412" w:rsidRDefault="00C14412" w:rsidP="00C1441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C14412"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C14412" w:rsidRDefault="00C14412" w:rsidP="00C14412">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C14412" w:rsidRDefault="00C14412" w:rsidP="00C1441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C14412" w:rsidRDefault="00C14412" w:rsidP="00C1441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14412"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C14412" w:rsidRDefault="00C14412" w:rsidP="00C14412">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6453E40" w:rsidR="00C14412" w:rsidRPr="003D5AF6" w:rsidRDefault="00C14412" w:rsidP="00C144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C14412" w:rsidRPr="003D5AF6" w:rsidRDefault="00C14412" w:rsidP="00C14412">
            <w:pPr>
              <w:spacing w:line="225" w:lineRule="auto"/>
              <w:rPr>
                <w:rFonts w:ascii="Noto Sans" w:eastAsia="Noto Sans" w:hAnsi="Noto Sans" w:cs="Noto Sans"/>
                <w:bCs/>
                <w:color w:val="434343"/>
                <w:sz w:val="18"/>
                <w:szCs w:val="18"/>
              </w:rPr>
            </w:pPr>
          </w:p>
        </w:tc>
      </w:tr>
      <w:tr w:rsidR="00C14412"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C14412" w:rsidRDefault="00C14412" w:rsidP="00C14412">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C14412" w:rsidRPr="003D5AF6" w:rsidRDefault="00C14412" w:rsidP="00C1441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0A5CBF6" w:rsidR="00C14412" w:rsidRPr="00F954E0" w:rsidRDefault="00C14412" w:rsidP="00C144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14412"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C14412" w:rsidRDefault="00C14412" w:rsidP="00C14412">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078EB9C" w:rsidR="00C14412" w:rsidRPr="003D5AF6" w:rsidRDefault="00C14412" w:rsidP="00C144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C14412" w:rsidRPr="003D5AF6" w:rsidRDefault="00C14412" w:rsidP="00C14412">
            <w:pPr>
              <w:spacing w:line="225" w:lineRule="auto"/>
              <w:rPr>
                <w:rFonts w:ascii="Noto Sans" w:eastAsia="Noto Sans" w:hAnsi="Noto Sans" w:cs="Noto Sans"/>
                <w:bCs/>
                <w:color w:val="434343"/>
                <w:sz w:val="18"/>
                <w:szCs w:val="18"/>
              </w:rPr>
            </w:pPr>
          </w:p>
        </w:tc>
      </w:tr>
      <w:tr w:rsidR="00C14412"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C14412" w:rsidRDefault="00C14412" w:rsidP="00C14412">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A7E852E" w:rsidR="00C14412" w:rsidRPr="003D5AF6" w:rsidRDefault="00C14412" w:rsidP="00C144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C14412" w:rsidRPr="003D5AF6" w:rsidRDefault="00C14412" w:rsidP="00C14412">
            <w:pPr>
              <w:spacing w:line="225" w:lineRule="auto"/>
              <w:rPr>
                <w:rFonts w:ascii="Noto Sans" w:eastAsia="Noto Sans" w:hAnsi="Noto Sans" w:cs="Noto Sans"/>
                <w:bCs/>
                <w:color w:val="434343"/>
                <w:sz w:val="18"/>
                <w:szCs w:val="18"/>
              </w:rPr>
            </w:pPr>
          </w:p>
        </w:tc>
      </w:tr>
      <w:tr w:rsidR="00C14412"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C14412" w:rsidRPr="003D5AF6" w:rsidRDefault="00C14412" w:rsidP="00C14412">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C14412" w:rsidRDefault="00C14412" w:rsidP="00C1441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C14412" w:rsidRDefault="00C14412" w:rsidP="00C1441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14412"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C14412" w:rsidRDefault="00C14412" w:rsidP="00C14412">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C14412" w:rsidRDefault="00C14412" w:rsidP="00C1441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C14412" w:rsidRDefault="00C14412" w:rsidP="00C1441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14412"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C14412" w:rsidRDefault="00C14412" w:rsidP="00C14412">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C14412" w:rsidRPr="003D5AF6" w:rsidRDefault="00C14412" w:rsidP="00C1441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6DA2F07" w:rsidR="00C14412" w:rsidRPr="003D5AF6" w:rsidRDefault="00C14412" w:rsidP="00C144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14412"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C14412" w:rsidRDefault="00C14412" w:rsidP="00C14412">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1352368" w:rsidR="00C14412" w:rsidRPr="003D5AF6" w:rsidRDefault="00C14412" w:rsidP="00C144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 Material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C14412" w:rsidRPr="003D5AF6" w:rsidRDefault="00C14412" w:rsidP="00C14412">
            <w:pPr>
              <w:spacing w:line="225" w:lineRule="auto"/>
              <w:rPr>
                <w:rFonts w:ascii="Noto Sans" w:eastAsia="Noto Sans" w:hAnsi="Noto Sans" w:cs="Noto Sans"/>
                <w:bCs/>
                <w:color w:val="434343"/>
                <w:sz w:val="18"/>
                <w:szCs w:val="18"/>
              </w:rPr>
            </w:pPr>
          </w:p>
        </w:tc>
      </w:tr>
      <w:tr w:rsidR="00C14412"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C14412" w:rsidRPr="003D5AF6" w:rsidRDefault="00C14412" w:rsidP="00C14412">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C14412" w:rsidRDefault="00C14412" w:rsidP="00C1441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C14412" w:rsidRDefault="00C14412" w:rsidP="00C1441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14412"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C14412" w:rsidRDefault="00C14412" w:rsidP="00C14412">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C14412" w:rsidRDefault="00C14412" w:rsidP="00C1441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C14412" w:rsidRDefault="00C14412" w:rsidP="00C1441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14412"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C14412" w:rsidRDefault="00C14412" w:rsidP="00C1441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55DD4EBC" w:rsidR="00C14412" w:rsidRPr="00C14412" w:rsidRDefault="00C14412" w:rsidP="00C14412">
            <w:pPr>
              <w:spacing w:line="225" w:lineRule="auto"/>
              <w:rPr>
                <w:rFonts w:ascii="Noto Sans" w:eastAsia="Noto Sans" w:hAnsi="Noto Sans" w:cs="Noto Sans"/>
                <w:bCs/>
                <w:color w:val="434343"/>
                <w:sz w:val="18"/>
                <w:szCs w:val="18"/>
              </w:rPr>
            </w:pPr>
            <w:r w:rsidRPr="00C14412">
              <w:rPr>
                <w:rFonts w:ascii="Noto Sans" w:eastAsia="Noto Sans" w:hAnsi="Noto Sans" w:cs="Noto Sans"/>
                <w:bCs/>
                <w:color w:val="434343"/>
                <w:sz w:val="18"/>
                <w:szCs w:val="18"/>
              </w:rPr>
              <w:t>Study population and data collection</w:t>
            </w:r>
            <w:r>
              <w:rPr>
                <w:rFonts w:ascii="Noto Sans" w:eastAsia="Noto Sans" w:hAnsi="Noto Sans" w:cs="Noto Sans"/>
                <w:bCs/>
                <w:color w:val="434343"/>
                <w:sz w:val="18"/>
                <w:szCs w:val="18"/>
              </w:rPr>
              <w:t xml:space="preserve"> (</w:t>
            </w:r>
            <w:r w:rsidRPr="00F52694">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E99E5D3" w:rsidR="00C14412" w:rsidRPr="003D5AF6" w:rsidRDefault="00C14412" w:rsidP="00C14412">
            <w:pPr>
              <w:spacing w:line="225" w:lineRule="auto"/>
              <w:rPr>
                <w:rFonts w:ascii="Noto Sans" w:eastAsia="Noto Sans" w:hAnsi="Noto Sans" w:cs="Noto Sans"/>
                <w:bCs/>
                <w:color w:val="434343"/>
                <w:sz w:val="18"/>
                <w:szCs w:val="18"/>
              </w:rPr>
            </w:pPr>
          </w:p>
        </w:tc>
      </w:tr>
      <w:tr w:rsidR="00C14412"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C14412" w:rsidRDefault="00C14412" w:rsidP="00C1441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2AECBAB" w:rsidR="00C14412" w:rsidRPr="003D5AF6" w:rsidRDefault="00C14412" w:rsidP="00C14412">
            <w:pPr>
              <w:spacing w:line="225" w:lineRule="auto"/>
              <w:rPr>
                <w:rFonts w:ascii="Noto Sans" w:eastAsia="Noto Sans" w:hAnsi="Noto Sans" w:cs="Noto Sans"/>
                <w:bCs/>
                <w:color w:val="434343"/>
                <w:sz w:val="18"/>
                <w:szCs w:val="18"/>
              </w:rPr>
            </w:pPr>
            <w:r w:rsidRPr="00F52694">
              <w:rPr>
                <w:rFonts w:ascii="Noto Sans" w:eastAsia="Noto Sans" w:hAnsi="Noto Sans" w:cs="Noto Sans"/>
                <w:bCs/>
                <w:color w:val="434343"/>
                <w:sz w:val="18"/>
                <w:szCs w:val="18"/>
              </w:rPr>
              <w:t xml:space="preserve">Ethics </w:t>
            </w:r>
            <w:r>
              <w:rPr>
                <w:rFonts w:ascii="Noto Sans" w:eastAsia="Noto Sans" w:hAnsi="Noto Sans" w:cs="Noto Sans"/>
                <w:bCs/>
                <w:color w:val="434343"/>
                <w:sz w:val="18"/>
                <w:szCs w:val="18"/>
              </w:rPr>
              <w:t>s</w:t>
            </w:r>
            <w:r w:rsidRPr="00F52694">
              <w:rPr>
                <w:rFonts w:ascii="Noto Sans" w:eastAsia="Noto Sans" w:hAnsi="Noto Sans" w:cs="Noto Sans"/>
                <w:bCs/>
                <w:color w:val="434343"/>
                <w:sz w:val="18"/>
                <w:szCs w:val="18"/>
              </w:rPr>
              <w:t>tatement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C14412" w:rsidRPr="003D5AF6" w:rsidRDefault="00C14412" w:rsidP="00C14412">
            <w:pPr>
              <w:spacing w:line="225" w:lineRule="auto"/>
              <w:rPr>
                <w:rFonts w:ascii="Noto Sans" w:eastAsia="Noto Sans" w:hAnsi="Noto Sans" w:cs="Noto Sans"/>
                <w:bCs/>
                <w:color w:val="434343"/>
                <w:sz w:val="18"/>
                <w:szCs w:val="18"/>
              </w:rPr>
            </w:pPr>
          </w:p>
        </w:tc>
      </w:tr>
      <w:tr w:rsidR="00C14412"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C14412" w:rsidRDefault="00C14412" w:rsidP="00C1441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C14412" w:rsidRPr="003D5AF6" w:rsidRDefault="00C14412" w:rsidP="00C1441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C012FDE" w:rsidR="00C14412" w:rsidRPr="003D5AF6" w:rsidRDefault="00C14412" w:rsidP="00C144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14412"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C14412" w:rsidRPr="003D5AF6" w:rsidRDefault="00C14412" w:rsidP="00C14412">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C14412" w:rsidRDefault="00C14412" w:rsidP="00C1441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C14412" w:rsidRDefault="00C14412" w:rsidP="00C1441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14412"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C14412" w:rsidRDefault="00C14412" w:rsidP="00C14412">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C14412" w:rsidRDefault="00C14412" w:rsidP="00C1441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C14412" w:rsidRDefault="00C14412" w:rsidP="00C1441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14412"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C14412" w:rsidRDefault="00C14412" w:rsidP="00C14412">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C14412" w:rsidRPr="003D5AF6" w:rsidRDefault="00C14412" w:rsidP="00C1441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901F47D" w:rsidR="00C14412" w:rsidRPr="003D5AF6" w:rsidRDefault="00C14412" w:rsidP="00C144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31092"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331092" w:rsidRDefault="00331092" w:rsidP="00331092">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AB6765C" w:rsidR="00331092" w:rsidRPr="003D5AF6" w:rsidRDefault="00331092" w:rsidP="003310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(including references in these sections to previous methods papers with relevant details)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331092" w:rsidRPr="003D5AF6" w:rsidRDefault="00331092" w:rsidP="00331092">
            <w:pPr>
              <w:spacing w:line="225" w:lineRule="auto"/>
              <w:rPr>
                <w:rFonts w:ascii="Noto Sans" w:eastAsia="Noto Sans" w:hAnsi="Noto Sans" w:cs="Noto Sans"/>
                <w:bCs/>
                <w:color w:val="434343"/>
                <w:sz w:val="18"/>
                <w:szCs w:val="18"/>
              </w:rPr>
            </w:pPr>
          </w:p>
        </w:tc>
      </w:tr>
      <w:tr w:rsidR="00331092"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331092" w:rsidRPr="003D5AF6" w:rsidRDefault="00331092" w:rsidP="00331092">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331092" w:rsidRDefault="00331092" w:rsidP="0033109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331092" w:rsidRDefault="00331092" w:rsidP="0033109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31092"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331092" w:rsidRDefault="00331092" w:rsidP="00331092">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331092" w:rsidRDefault="00331092" w:rsidP="0033109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331092" w:rsidRDefault="00331092" w:rsidP="0033109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31092"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331092" w:rsidRDefault="00331092" w:rsidP="00331092">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D756046" w:rsidR="00331092" w:rsidRPr="003D5AF6" w:rsidRDefault="00331092" w:rsidP="003310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331092" w:rsidRPr="003D5AF6" w:rsidRDefault="00331092" w:rsidP="00331092">
            <w:pPr>
              <w:spacing w:line="225" w:lineRule="auto"/>
              <w:rPr>
                <w:rFonts w:ascii="Noto Sans" w:eastAsia="Noto Sans" w:hAnsi="Noto Sans" w:cs="Noto Sans"/>
                <w:bCs/>
                <w:color w:val="434343"/>
                <w:sz w:val="18"/>
                <w:szCs w:val="18"/>
              </w:rPr>
            </w:pPr>
          </w:p>
        </w:tc>
      </w:tr>
      <w:tr w:rsidR="00331092"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331092" w:rsidRPr="003D5AF6" w:rsidRDefault="00331092" w:rsidP="00331092">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331092" w:rsidRDefault="00331092" w:rsidP="0033109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331092" w:rsidRDefault="00331092" w:rsidP="0033109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31092"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331092" w:rsidRDefault="00331092" w:rsidP="00331092">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331092" w:rsidRDefault="00331092" w:rsidP="0033109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331092" w:rsidRDefault="00331092" w:rsidP="0033109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31092"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331092" w:rsidRDefault="00331092" w:rsidP="00331092">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5184D3D" w:rsidR="00331092" w:rsidRPr="003D5AF6" w:rsidRDefault="00331092" w:rsidP="003310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331092" w:rsidRPr="003D5AF6" w:rsidRDefault="00331092" w:rsidP="00331092">
            <w:pPr>
              <w:spacing w:line="225" w:lineRule="auto"/>
              <w:rPr>
                <w:rFonts w:ascii="Noto Sans" w:eastAsia="Noto Sans" w:hAnsi="Noto Sans" w:cs="Noto Sans"/>
                <w:bCs/>
                <w:color w:val="434343"/>
                <w:sz w:val="18"/>
                <w:szCs w:val="18"/>
              </w:rPr>
            </w:pPr>
          </w:p>
        </w:tc>
      </w:tr>
      <w:tr w:rsidR="00331092"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331092" w:rsidRDefault="00331092" w:rsidP="0033109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4A4BA81" w:rsidR="00331092" w:rsidRPr="003D5AF6" w:rsidRDefault="00331092" w:rsidP="003310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331092" w:rsidRPr="003D5AF6" w:rsidRDefault="00331092" w:rsidP="00331092">
            <w:pPr>
              <w:spacing w:line="225" w:lineRule="auto"/>
              <w:rPr>
                <w:rFonts w:ascii="Noto Sans" w:eastAsia="Noto Sans" w:hAnsi="Noto Sans" w:cs="Noto Sans"/>
                <w:bCs/>
                <w:color w:val="434343"/>
                <w:sz w:val="18"/>
                <w:szCs w:val="18"/>
              </w:rPr>
            </w:pPr>
          </w:p>
        </w:tc>
      </w:tr>
      <w:tr w:rsidR="00331092"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331092" w:rsidRDefault="00331092" w:rsidP="0033109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6E168B1" w:rsidR="00331092" w:rsidRPr="003D5AF6" w:rsidRDefault="00331092" w:rsidP="003310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331092" w:rsidRPr="003D5AF6" w:rsidRDefault="00331092" w:rsidP="00331092">
            <w:pPr>
              <w:spacing w:line="225" w:lineRule="auto"/>
              <w:rPr>
                <w:rFonts w:ascii="Noto Sans" w:eastAsia="Noto Sans" w:hAnsi="Noto Sans" w:cs="Noto Sans"/>
                <w:bCs/>
                <w:color w:val="434343"/>
                <w:sz w:val="18"/>
                <w:szCs w:val="18"/>
              </w:rPr>
            </w:pPr>
          </w:p>
        </w:tc>
      </w:tr>
      <w:tr w:rsidR="00331092"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331092" w:rsidRPr="003D5AF6" w:rsidRDefault="00331092" w:rsidP="00331092">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331092" w:rsidRDefault="00331092" w:rsidP="0033109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331092" w:rsidRDefault="00331092" w:rsidP="0033109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31092"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331092" w:rsidRDefault="00331092" w:rsidP="00331092">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331092" w:rsidRDefault="00331092" w:rsidP="0033109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331092" w:rsidRDefault="00331092" w:rsidP="0033109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31092"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331092" w:rsidRDefault="00331092" w:rsidP="00331092">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AF35028" w:rsidR="00331092" w:rsidRPr="003D5AF6" w:rsidRDefault="00F72519" w:rsidP="003310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Code</w:t>
            </w:r>
            <w:r w:rsidR="00331092">
              <w:rPr>
                <w:rFonts w:ascii="Noto Sans" w:eastAsia="Noto Sans" w:hAnsi="Noto Sans" w:cs="Noto Sans"/>
                <w:bCs/>
                <w:color w:val="434343"/>
                <w:sz w:val="18"/>
                <w:szCs w:val="18"/>
              </w:rPr>
              <w:t xml:space="preserve">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331092" w:rsidRPr="003D5AF6" w:rsidRDefault="00331092" w:rsidP="00331092">
            <w:pPr>
              <w:spacing w:line="225" w:lineRule="auto"/>
              <w:rPr>
                <w:rFonts w:ascii="Noto Sans" w:eastAsia="Noto Sans" w:hAnsi="Noto Sans" w:cs="Noto Sans"/>
                <w:bCs/>
                <w:color w:val="434343"/>
                <w:sz w:val="18"/>
                <w:szCs w:val="18"/>
              </w:rPr>
            </w:pPr>
          </w:p>
        </w:tc>
      </w:tr>
      <w:tr w:rsidR="00331092"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331092" w:rsidRDefault="00331092" w:rsidP="00331092">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331092" w:rsidRPr="003D5AF6" w:rsidRDefault="00331092" w:rsidP="00331092">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47330A8" w:rsidR="00331092" w:rsidRPr="003D5AF6" w:rsidRDefault="00331092" w:rsidP="003310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31092"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331092" w:rsidRDefault="00331092" w:rsidP="0033109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331092" w:rsidRPr="003D5AF6" w:rsidRDefault="00331092" w:rsidP="0033109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FDFB88D" w:rsidR="00331092" w:rsidRPr="003D5AF6" w:rsidRDefault="00331092" w:rsidP="003310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085F9A25"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4A06467" w:rsidR="00F102CC" w:rsidRPr="003D5AF6" w:rsidRDefault="00AE75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F5B54">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3AB7A" w14:textId="77777777" w:rsidR="009F5B54" w:rsidRDefault="009F5B54">
      <w:r>
        <w:separator/>
      </w:r>
    </w:p>
  </w:endnote>
  <w:endnote w:type="continuationSeparator" w:id="0">
    <w:p w14:paraId="64224B16" w14:textId="77777777" w:rsidR="009F5B54" w:rsidRDefault="009F5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26A25" w14:textId="77777777" w:rsidR="009F5B54" w:rsidRDefault="009F5B54">
      <w:r>
        <w:separator/>
      </w:r>
    </w:p>
  </w:footnote>
  <w:footnote w:type="continuationSeparator" w:id="0">
    <w:p w14:paraId="6DE348A3" w14:textId="77777777" w:rsidR="009F5B54" w:rsidRDefault="009F5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4001"/>
    <w:rsid w:val="00086462"/>
    <w:rsid w:val="000B600B"/>
    <w:rsid w:val="000C6F36"/>
    <w:rsid w:val="001B3BCC"/>
    <w:rsid w:val="0021479E"/>
    <w:rsid w:val="002209A8"/>
    <w:rsid w:val="00331092"/>
    <w:rsid w:val="00337CF5"/>
    <w:rsid w:val="003D5AF6"/>
    <w:rsid w:val="00400C53"/>
    <w:rsid w:val="00427975"/>
    <w:rsid w:val="00495414"/>
    <w:rsid w:val="004E2C31"/>
    <w:rsid w:val="005B0259"/>
    <w:rsid w:val="00604CCD"/>
    <w:rsid w:val="006D45E7"/>
    <w:rsid w:val="007054B6"/>
    <w:rsid w:val="00716415"/>
    <w:rsid w:val="0078687E"/>
    <w:rsid w:val="009171D8"/>
    <w:rsid w:val="009C7B26"/>
    <w:rsid w:val="009F5B54"/>
    <w:rsid w:val="00A11E52"/>
    <w:rsid w:val="00A170E0"/>
    <w:rsid w:val="00AE75F7"/>
    <w:rsid w:val="00B046F5"/>
    <w:rsid w:val="00B2483D"/>
    <w:rsid w:val="00BD41E9"/>
    <w:rsid w:val="00BF5975"/>
    <w:rsid w:val="00C14412"/>
    <w:rsid w:val="00C84413"/>
    <w:rsid w:val="00DB7104"/>
    <w:rsid w:val="00F102CC"/>
    <w:rsid w:val="00F72519"/>
    <w:rsid w:val="00F91042"/>
    <w:rsid w:val="00F954E0"/>
    <w:rsid w:val="00FA4E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AE75F7"/>
    <w:rPr>
      <w:sz w:val="16"/>
      <w:szCs w:val="16"/>
    </w:rPr>
  </w:style>
  <w:style w:type="paragraph" w:styleId="CommentText">
    <w:name w:val="annotation text"/>
    <w:basedOn w:val="Normal"/>
    <w:link w:val="CommentTextChar"/>
    <w:uiPriority w:val="99"/>
    <w:semiHidden/>
    <w:unhideWhenUsed/>
    <w:rsid w:val="00AE75F7"/>
    <w:rPr>
      <w:sz w:val="20"/>
      <w:szCs w:val="20"/>
    </w:rPr>
  </w:style>
  <w:style w:type="character" w:customStyle="1" w:styleId="CommentTextChar">
    <w:name w:val="Comment Text Char"/>
    <w:basedOn w:val="DefaultParagraphFont"/>
    <w:link w:val="CommentText"/>
    <w:uiPriority w:val="99"/>
    <w:semiHidden/>
    <w:rsid w:val="00AE75F7"/>
    <w:rPr>
      <w:sz w:val="20"/>
      <w:szCs w:val="20"/>
    </w:rPr>
  </w:style>
  <w:style w:type="paragraph" w:styleId="CommentSubject">
    <w:name w:val="annotation subject"/>
    <w:basedOn w:val="CommentText"/>
    <w:next w:val="CommentText"/>
    <w:link w:val="CommentSubjectChar"/>
    <w:uiPriority w:val="99"/>
    <w:semiHidden/>
    <w:unhideWhenUsed/>
    <w:rsid w:val="00AE75F7"/>
    <w:rPr>
      <w:b/>
      <w:bCs/>
    </w:rPr>
  </w:style>
  <w:style w:type="character" w:customStyle="1" w:styleId="CommentSubjectChar">
    <w:name w:val="Comment Subject Char"/>
    <w:basedOn w:val="CommentTextChar"/>
    <w:link w:val="CommentSubject"/>
    <w:uiPriority w:val="99"/>
    <w:semiHidden/>
    <w:rsid w:val="00AE75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1527</Words>
  <Characters>8705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 Keva (Student)</cp:lastModifiedBy>
  <cp:revision>3</cp:revision>
  <dcterms:created xsi:type="dcterms:W3CDTF">2025-04-02T17:06:00Z</dcterms:created>
  <dcterms:modified xsi:type="dcterms:W3CDTF">2025-04-02T17:17:00Z</dcterms:modified>
</cp:coreProperties>
</file>