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8F2FB3A" w:rsidR="00F102CC" w:rsidRPr="003D5AF6" w:rsidRDefault="00285EC4">
            <w:pPr>
              <w:rPr>
                <w:rFonts w:ascii="Noto Sans" w:eastAsia="Noto Sans" w:hAnsi="Noto Sans" w:cs="Noto Sans"/>
                <w:bCs/>
                <w:color w:val="434343"/>
                <w:sz w:val="18"/>
                <w:szCs w:val="18"/>
              </w:rPr>
            </w:pPr>
            <w:r>
              <w:rPr>
                <w:rFonts w:ascii="Noto Sans" w:eastAsia="Noto Sans" w:hAnsi="Noto Sans" w:cs="Noto Sans"/>
                <w:bCs/>
                <w:color w:val="434343"/>
                <w:sz w:val="18"/>
                <w:szCs w:val="18"/>
              </w:rPr>
              <w:t>Before Reference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1FB3BBE" w:rsidR="00F102CC" w:rsidRPr="003D5AF6" w:rsidRDefault="00285EC4">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A4EF0E5" w:rsidR="00F102CC" w:rsidRPr="003D5AF6" w:rsidRDefault="00285EC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1DECA15" w:rsidR="00F102CC" w:rsidRPr="003D5AF6" w:rsidRDefault="00285EC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69590D9" w:rsidR="00F102CC" w:rsidRPr="003D5AF6" w:rsidRDefault="00285EC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F602CD5" w:rsidR="00F102CC" w:rsidRPr="003D5AF6" w:rsidRDefault="00285EC4">
            <w:pPr>
              <w:rPr>
                <w:rFonts w:ascii="Noto Sans" w:eastAsia="Noto Sans" w:hAnsi="Noto Sans" w:cs="Noto Sans"/>
                <w:bCs/>
                <w:color w:val="434343"/>
                <w:sz w:val="18"/>
                <w:szCs w:val="18"/>
              </w:rPr>
            </w:pPr>
            <w:r>
              <w:rPr>
                <w:rFonts w:ascii="Noto Sans" w:eastAsia="Noto Sans" w:hAnsi="Noto Sans" w:cs="Noto Sans"/>
                <w:bCs/>
                <w:color w:val="434343"/>
                <w:sz w:val="18"/>
                <w:szCs w:val="18"/>
              </w:rPr>
              <w:t>Drosophila melanogaster, throughout the text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285EC4"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285EC4" w:rsidRDefault="00285EC4" w:rsidP="00285EC4">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285EC4" w:rsidRPr="003D5AF6" w:rsidRDefault="00285EC4" w:rsidP="00285EC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7B9BB58" w:rsidR="00285EC4" w:rsidRPr="003D5AF6" w:rsidRDefault="00285EC4" w:rsidP="00285EC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85EC4"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285EC4" w:rsidRPr="003D5AF6" w:rsidRDefault="00285EC4" w:rsidP="00285EC4">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285EC4" w:rsidRDefault="00285EC4" w:rsidP="00285EC4">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285EC4" w:rsidRDefault="00285EC4" w:rsidP="00285EC4">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85EC4"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285EC4" w:rsidRDefault="00285EC4" w:rsidP="00285EC4">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285EC4" w:rsidRDefault="00285EC4" w:rsidP="00285EC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285EC4" w:rsidRDefault="00285EC4" w:rsidP="00285EC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85EC4"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285EC4" w:rsidRDefault="00285EC4" w:rsidP="00285EC4">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285EC4" w:rsidRPr="003D5AF6" w:rsidRDefault="00285EC4" w:rsidP="00285EC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B86BBD4" w:rsidR="00285EC4" w:rsidRPr="003D5AF6" w:rsidRDefault="00285EC4" w:rsidP="00285EC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85EC4"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285EC4" w:rsidRDefault="00285EC4" w:rsidP="00285EC4">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285EC4" w:rsidRPr="003D5AF6" w:rsidRDefault="00285EC4" w:rsidP="00285EC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E5F95FF" w:rsidR="00285EC4" w:rsidRPr="003D5AF6" w:rsidRDefault="00285EC4" w:rsidP="00285EC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85EC4"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285EC4" w:rsidRPr="003D5AF6" w:rsidRDefault="00285EC4" w:rsidP="00285EC4">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285EC4" w:rsidRDefault="00285EC4" w:rsidP="00285EC4">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285EC4" w:rsidRDefault="00285EC4" w:rsidP="00285EC4">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85EC4"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285EC4" w:rsidRDefault="00285EC4" w:rsidP="00285EC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285EC4" w:rsidRDefault="00285EC4" w:rsidP="00285EC4">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285EC4" w:rsidRDefault="00285EC4" w:rsidP="00285EC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85EC4"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285EC4" w:rsidRDefault="00285EC4" w:rsidP="00285EC4">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285EC4" w:rsidRPr="003D5AF6" w:rsidRDefault="00285EC4" w:rsidP="00285EC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1CC2551" w:rsidR="00285EC4" w:rsidRDefault="00285EC4" w:rsidP="00285EC4">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85EC4"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285EC4" w:rsidRDefault="00285EC4" w:rsidP="00285EC4">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285EC4" w:rsidRPr="003D5AF6" w:rsidRDefault="00285EC4" w:rsidP="00285EC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301939D" w:rsidR="00285EC4" w:rsidRPr="003D5AF6" w:rsidRDefault="00285EC4" w:rsidP="00285E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85EC4"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285EC4" w:rsidRPr="003D5AF6" w:rsidRDefault="00285EC4" w:rsidP="00285EC4">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285EC4" w:rsidRDefault="00285EC4" w:rsidP="00285EC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285EC4" w:rsidRDefault="00285EC4" w:rsidP="00285EC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85EC4"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285EC4" w:rsidRDefault="00285EC4" w:rsidP="00285EC4">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285EC4" w:rsidRDefault="00285EC4" w:rsidP="00285EC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285EC4" w:rsidRDefault="00285EC4" w:rsidP="00285EC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85EC4"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285EC4" w:rsidRDefault="00285EC4" w:rsidP="00285EC4">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285EC4" w:rsidRPr="003D5AF6" w:rsidRDefault="00285EC4" w:rsidP="00285EC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8D4452C" w:rsidR="00285EC4" w:rsidRPr="003D5AF6" w:rsidRDefault="00285EC4" w:rsidP="00285E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85EC4"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285EC4" w:rsidRPr="003D5AF6" w:rsidRDefault="00285EC4" w:rsidP="00285EC4">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285EC4" w:rsidRDefault="00285EC4" w:rsidP="00285EC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285EC4" w:rsidRDefault="00285EC4" w:rsidP="00285EC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85EC4"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285EC4" w:rsidRDefault="00285EC4" w:rsidP="00285EC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285EC4"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285EC4" w:rsidRDefault="00285EC4" w:rsidP="00285EC4">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285EC4" w:rsidRDefault="00285EC4" w:rsidP="00285EC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285EC4" w:rsidRDefault="00285EC4" w:rsidP="00285EC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85EC4"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285EC4" w:rsidRDefault="00285EC4" w:rsidP="00285EC4">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85CD0D6" w:rsidR="00285EC4" w:rsidRPr="003D5AF6" w:rsidRDefault="00285EC4" w:rsidP="00285E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Based on previous experience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285EC4" w:rsidRPr="003D5AF6" w:rsidRDefault="00285EC4" w:rsidP="00285EC4">
            <w:pPr>
              <w:spacing w:line="225" w:lineRule="auto"/>
              <w:rPr>
                <w:rFonts w:ascii="Noto Sans" w:eastAsia="Noto Sans" w:hAnsi="Noto Sans" w:cs="Noto Sans"/>
                <w:bCs/>
                <w:color w:val="434343"/>
                <w:sz w:val="18"/>
                <w:szCs w:val="18"/>
              </w:rPr>
            </w:pPr>
          </w:p>
        </w:tc>
      </w:tr>
      <w:tr w:rsidR="00285EC4"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285EC4" w:rsidRDefault="00285EC4" w:rsidP="00285EC4">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62E5534" w:rsidR="00285EC4" w:rsidRPr="003D5AF6" w:rsidRDefault="00285EC4" w:rsidP="00285E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285EC4" w:rsidRDefault="00285EC4" w:rsidP="00285EC4">
            <w:pPr>
              <w:spacing w:line="225" w:lineRule="auto"/>
              <w:rPr>
                <w:rFonts w:ascii="Noto Sans" w:eastAsia="Noto Sans" w:hAnsi="Noto Sans" w:cs="Noto Sans"/>
                <w:b/>
                <w:color w:val="434343"/>
                <w:sz w:val="18"/>
                <w:szCs w:val="18"/>
              </w:rPr>
            </w:pPr>
          </w:p>
        </w:tc>
      </w:tr>
      <w:tr w:rsidR="00285EC4"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285EC4" w:rsidRDefault="00285EC4" w:rsidP="00285EC4">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EEB089B" w:rsidR="00285EC4" w:rsidRPr="003D5AF6" w:rsidRDefault="00285EC4" w:rsidP="00285E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285EC4" w:rsidRPr="003D5AF6" w:rsidRDefault="00285EC4" w:rsidP="00285EC4">
            <w:pPr>
              <w:spacing w:line="225" w:lineRule="auto"/>
              <w:rPr>
                <w:rFonts w:ascii="Noto Sans" w:eastAsia="Noto Sans" w:hAnsi="Noto Sans" w:cs="Noto Sans"/>
                <w:bCs/>
                <w:color w:val="434343"/>
                <w:sz w:val="18"/>
                <w:szCs w:val="18"/>
              </w:rPr>
            </w:pPr>
          </w:p>
        </w:tc>
      </w:tr>
      <w:tr w:rsidR="00285EC4"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285EC4" w:rsidRDefault="00285EC4" w:rsidP="00285EC4">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40CB2A7" w:rsidR="00285EC4" w:rsidRPr="003D5AF6" w:rsidRDefault="00285EC4" w:rsidP="00285E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data analyzed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285EC4" w:rsidRPr="003D5AF6" w:rsidRDefault="00285EC4" w:rsidP="00285EC4">
            <w:pPr>
              <w:spacing w:line="225" w:lineRule="auto"/>
              <w:rPr>
                <w:rFonts w:ascii="Noto Sans" w:eastAsia="Noto Sans" w:hAnsi="Noto Sans" w:cs="Noto Sans"/>
                <w:bCs/>
                <w:color w:val="434343"/>
                <w:sz w:val="18"/>
                <w:szCs w:val="18"/>
              </w:rPr>
            </w:pPr>
          </w:p>
        </w:tc>
      </w:tr>
      <w:tr w:rsidR="00285EC4"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285EC4" w:rsidRPr="003D5AF6" w:rsidRDefault="00285EC4" w:rsidP="00285EC4">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285EC4" w:rsidRDefault="00285EC4" w:rsidP="00285EC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285EC4" w:rsidRDefault="00285EC4" w:rsidP="00285EC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85EC4"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285EC4" w:rsidRDefault="00285EC4" w:rsidP="00285EC4">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285EC4" w:rsidRDefault="00285EC4" w:rsidP="00285EC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285EC4" w:rsidRDefault="00285EC4" w:rsidP="00285EC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85EC4"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285EC4" w:rsidRDefault="00285EC4" w:rsidP="00285EC4">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B7B9A09" w:rsidR="00285EC4" w:rsidRPr="003D5AF6" w:rsidRDefault="00285EC4" w:rsidP="00285E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Depends on the experiment. The screen was done once, the hits were validated with 2-4 RNAi lines. All </w:t>
            </w:r>
            <w:proofErr w:type="spellStart"/>
            <w:r>
              <w:rPr>
                <w:rFonts w:ascii="Noto Sans" w:eastAsia="Noto Sans" w:hAnsi="Noto Sans" w:cs="Noto Sans"/>
                <w:bCs/>
                <w:color w:val="434343"/>
                <w:sz w:val="18"/>
                <w:szCs w:val="18"/>
              </w:rPr>
              <w:t>stainings</w:t>
            </w:r>
            <w:proofErr w:type="spellEnd"/>
            <w:r>
              <w:rPr>
                <w:rFonts w:ascii="Noto Sans" w:eastAsia="Noto Sans" w:hAnsi="Noto Sans" w:cs="Noto Sans"/>
                <w:bCs/>
                <w:color w:val="434343"/>
                <w:sz w:val="18"/>
                <w:szCs w:val="18"/>
              </w:rPr>
              <w:t xml:space="preserve"> were done &gt;3 times. 3-5 larvae were </w:t>
            </w:r>
            <w:proofErr w:type="spellStart"/>
            <w:r>
              <w:rPr>
                <w:rFonts w:ascii="Noto Sans" w:eastAsia="Noto Sans" w:hAnsi="Noto Sans" w:cs="Noto Sans"/>
                <w:bCs/>
                <w:color w:val="434343"/>
                <w:sz w:val="18"/>
                <w:szCs w:val="18"/>
              </w:rPr>
              <w:t>analyzedfor</w:t>
            </w:r>
            <w:proofErr w:type="spellEnd"/>
            <w:r>
              <w:rPr>
                <w:rFonts w:ascii="Noto Sans" w:eastAsia="Noto Sans" w:hAnsi="Noto Sans" w:cs="Noto Sans"/>
                <w:bCs/>
                <w:color w:val="434343"/>
                <w:sz w:val="18"/>
                <w:szCs w:val="18"/>
              </w:rPr>
              <w:t xml:space="preserve"> EM studies.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285EC4" w:rsidRPr="003D5AF6" w:rsidRDefault="00285EC4" w:rsidP="00285EC4">
            <w:pPr>
              <w:spacing w:line="225" w:lineRule="auto"/>
              <w:rPr>
                <w:rFonts w:ascii="Noto Sans" w:eastAsia="Noto Sans" w:hAnsi="Noto Sans" w:cs="Noto Sans"/>
                <w:bCs/>
                <w:color w:val="434343"/>
                <w:sz w:val="18"/>
                <w:szCs w:val="18"/>
              </w:rPr>
            </w:pPr>
          </w:p>
        </w:tc>
      </w:tr>
      <w:tr w:rsidR="00285EC4"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285EC4" w:rsidRDefault="00285EC4" w:rsidP="00285EC4">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13E64FD" w:rsidR="00285EC4" w:rsidRPr="003D5AF6" w:rsidRDefault="00285EC4" w:rsidP="00285E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285EC4" w:rsidRPr="003D5AF6" w:rsidRDefault="00285EC4" w:rsidP="00285EC4">
            <w:pPr>
              <w:spacing w:line="225" w:lineRule="auto"/>
              <w:rPr>
                <w:rFonts w:ascii="Noto Sans" w:eastAsia="Noto Sans" w:hAnsi="Noto Sans" w:cs="Noto Sans"/>
                <w:bCs/>
                <w:color w:val="434343"/>
                <w:sz w:val="18"/>
                <w:szCs w:val="18"/>
              </w:rPr>
            </w:pPr>
          </w:p>
        </w:tc>
      </w:tr>
      <w:tr w:rsidR="00285EC4"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285EC4" w:rsidRPr="003D5AF6" w:rsidRDefault="00285EC4" w:rsidP="00285EC4">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285EC4" w:rsidRDefault="00285EC4" w:rsidP="00285EC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285EC4" w:rsidRDefault="00285EC4" w:rsidP="00285EC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85EC4"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285EC4" w:rsidRDefault="00285EC4" w:rsidP="00285EC4">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285EC4" w:rsidRDefault="00285EC4" w:rsidP="00285EC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285EC4" w:rsidRDefault="00285EC4" w:rsidP="00285EC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85EC4"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285EC4" w:rsidRDefault="00285EC4" w:rsidP="00285EC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285EC4" w:rsidRDefault="00285EC4" w:rsidP="00285EC4">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FD139DC" w:rsidR="00285EC4" w:rsidRPr="003D5AF6" w:rsidRDefault="00285EC4" w:rsidP="00285E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85EC4"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285EC4" w:rsidRDefault="00285EC4" w:rsidP="00285EC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285EC4" w:rsidRPr="003D5AF6" w:rsidRDefault="00285EC4" w:rsidP="00285EC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A5B106" w:rsidR="00285EC4" w:rsidRPr="003D5AF6" w:rsidRDefault="00285EC4" w:rsidP="00285E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85EC4"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285EC4" w:rsidRDefault="00285EC4" w:rsidP="00285EC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285EC4" w:rsidRPr="003D5AF6" w:rsidRDefault="00285EC4" w:rsidP="00285EC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784EFA6" w:rsidR="00285EC4" w:rsidRPr="003D5AF6" w:rsidRDefault="00285EC4" w:rsidP="00285E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85EC4"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285EC4" w:rsidRPr="003D5AF6" w:rsidRDefault="00285EC4" w:rsidP="00285EC4">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285EC4" w:rsidRDefault="00285EC4" w:rsidP="00285EC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285EC4" w:rsidRDefault="00285EC4" w:rsidP="00285EC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85EC4"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285EC4" w:rsidRDefault="00285EC4" w:rsidP="00285EC4">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285EC4" w:rsidRDefault="00285EC4" w:rsidP="00285EC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285EC4" w:rsidRDefault="00285EC4" w:rsidP="00285EC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85EC4"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285EC4" w:rsidRDefault="00285EC4" w:rsidP="00285EC4">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285EC4" w:rsidRPr="003D5AF6" w:rsidRDefault="00285EC4" w:rsidP="00285EC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1EA7D2F" w:rsidR="00285EC4" w:rsidRPr="003D5AF6" w:rsidRDefault="00285EC4" w:rsidP="00285E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BD151AA" w:rsidR="00F102CC" w:rsidRPr="003D5AF6" w:rsidRDefault="00285E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0B1D1E2" w:rsidR="00F102CC" w:rsidRPr="003D5AF6" w:rsidRDefault="00285E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Mentioned in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447E134" w:rsidR="00F102CC" w:rsidRPr="003D5AF6" w:rsidRDefault="00285E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Before the reference list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4972FAE" w:rsidR="00F102CC" w:rsidRPr="003D5AF6" w:rsidRDefault="00285E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70D01FE" w:rsidR="00F102CC" w:rsidRPr="003D5AF6" w:rsidRDefault="00285E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9125306" w:rsidR="00F102CC" w:rsidRPr="003D5AF6" w:rsidRDefault="00285E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F0800A5" w:rsidR="00F102CC" w:rsidRPr="003D5AF6" w:rsidRDefault="00285E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10D9042" w:rsidR="00F102CC" w:rsidRPr="003D5AF6" w:rsidRDefault="00285E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0641768" w:rsidR="00F102CC" w:rsidRPr="003D5AF6" w:rsidRDefault="00285E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C6BF1">
      <w:pPr>
        <w:spacing w:before="80"/>
      </w:pPr>
      <w:bookmarkStart w:id="3" w:name="_cm0qssfkw66b" w:colFirst="0" w:colLast="0"/>
      <w:bookmarkEnd w:id="3"/>
      <w:r>
        <w:rPr>
          <w:noProof/>
        </w:rPr>
        <w:pict w14:anchorId="5E7F9325">
          <v:rect id="_x0000_i1025" alt="" style="width:453.6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49372" w14:textId="77777777" w:rsidR="00AC6BF1" w:rsidRDefault="00AC6BF1">
      <w:r>
        <w:separator/>
      </w:r>
    </w:p>
  </w:endnote>
  <w:endnote w:type="continuationSeparator" w:id="0">
    <w:p w14:paraId="5D9AEE94" w14:textId="77777777" w:rsidR="00AC6BF1" w:rsidRDefault="00AC6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0D523" w14:textId="77777777" w:rsidR="00AC6BF1" w:rsidRDefault="00AC6BF1">
      <w:r>
        <w:separator/>
      </w:r>
    </w:p>
  </w:footnote>
  <w:footnote w:type="continuationSeparator" w:id="0">
    <w:p w14:paraId="35C9DD85" w14:textId="77777777" w:rsidR="00AC6BF1" w:rsidRDefault="00AC6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Kopfzeile"/>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6"/>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85EC4"/>
    <w:rsid w:val="003D5AF6"/>
    <w:rsid w:val="00400C53"/>
    <w:rsid w:val="00427975"/>
    <w:rsid w:val="004E2C31"/>
    <w:rsid w:val="005B0259"/>
    <w:rsid w:val="007054B6"/>
    <w:rsid w:val="0078687E"/>
    <w:rsid w:val="009C7B26"/>
    <w:rsid w:val="00A11E52"/>
    <w:rsid w:val="00AC6BF1"/>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875863">
      <w:bodyDiv w:val="1"/>
      <w:marLeft w:val="0"/>
      <w:marRight w:val="0"/>
      <w:marTop w:val="0"/>
      <w:marBottom w:val="0"/>
      <w:divBdr>
        <w:top w:val="none" w:sz="0" w:space="0" w:color="auto"/>
        <w:left w:val="none" w:sz="0" w:space="0" w:color="auto"/>
        <w:bottom w:val="none" w:sz="0" w:space="0" w:color="auto"/>
        <w:right w:val="none" w:sz="0" w:space="0" w:color="auto"/>
      </w:divBdr>
      <w:divsChild>
        <w:div w:id="481504755">
          <w:marLeft w:val="0"/>
          <w:marRight w:val="0"/>
          <w:marTop w:val="0"/>
          <w:marBottom w:val="0"/>
          <w:divBdr>
            <w:top w:val="none" w:sz="0" w:space="0" w:color="auto"/>
            <w:left w:val="none" w:sz="0" w:space="0" w:color="auto"/>
            <w:bottom w:val="none" w:sz="0" w:space="0" w:color="auto"/>
            <w:right w:val="none" w:sz="0" w:space="0" w:color="auto"/>
          </w:divBdr>
        </w:div>
      </w:divsChild>
    </w:div>
    <w:div w:id="1714694746">
      <w:bodyDiv w:val="1"/>
      <w:marLeft w:val="0"/>
      <w:marRight w:val="0"/>
      <w:marTop w:val="0"/>
      <w:marBottom w:val="0"/>
      <w:divBdr>
        <w:top w:val="none" w:sz="0" w:space="0" w:color="auto"/>
        <w:left w:val="none" w:sz="0" w:space="0" w:color="auto"/>
        <w:bottom w:val="none" w:sz="0" w:space="0" w:color="auto"/>
        <w:right w:val="none" w:sz="0" w:space="0" w:color="auto"/>
      </w:divBdr>
      <w:divsChild>
        <w:div w:id="1934671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1353</Words>
  <Characters>8531</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Christian</cp:lastModifiedBy>
  <cp:revision>2</cp:revision>
  <dcterms:created xsi:type="dcterms:W3CDTF">2025-12-19T10:35:00Z</dcterms:created>
  <dcterms:modified xsi:type="dcterms:W3CDTF">2025-12-19T10:35:00Z</dcterms:modified>
</cp:coreProperties>
</file>