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5CA464" w:rsidR="00F102CC" w:rsidRPr="003D5AF6" w:rsidRDefault="008637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91B4AEB" w:rsidR="00F102CC" w:rsidRPr="003D5AF6" w:rsidRDefault="008637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74858A9" w:rsidR="00F102CC" w:rsidRPr="003D5AF6" w:rsidRDefault="0086372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563339" w:rsidR="00F102CC" w:rsidRPr="003D5AF6" w:rsidRDefault="008637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F7F73D" w:rsidR="00F102CC" w:rsidRPr="003D5AF6" w:rsidRDefault="008637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7D4975C" w:rsidR="00F102CC" w:rsidRPr="003D5AF6" w:rsidRDefault="008637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BF60BE" w:rsidR="00F102CC" w:rsidRPr="003D5AF6" w:rsidRDefault="008637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EF14F8" w:rsidR="00F102CC" w:rsidRPr="003D5AF6" w:rsidRDefault="008637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4DF985D" w:rsidR="00F102CC" w:rsidRPr="003D5AF6" w:rsidRDefault="0086372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E51268" w:rsidR="00F102CC" w:rsidRDefault="0086372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000BD5"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D29B28"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D9730E3"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C3B48C3" w:rsidR="00F102CC" w:rsidRDefault="008637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9632194"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B0C0235"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2912DD0"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200CB25"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37E1692"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734A780"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A0A7F6B"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FC6DBE6"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AEEF0F5"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1171D2F"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864E488"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112CFD3"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9C47B52"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PDB identifiers listed throughout manuscript as needed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18CC650"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supplemental figures 9-12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0A09D31"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CBB2821"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2FF82B2" w:rsidR="00F102CC" w:rsidRPr="003D5AF6" w:rsidRDefault="00863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D70A20">
      <w:pPr>
        <w:spacing w:before="80"/>
      </w:pPr>
      <w:r>
        <w:rPr>
          <w:noProof/>
        </w:rPr>
      </w:r>
      <w:r>
        <w:pict w14:anchorId="2D532184">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64A6" w14:textId="77777777" w:rsidR="00D70A20" w:rsidRDefault="00D70A20">
      <w:r>
        <w:separator/>
      </w:r>
    </w:p>
  </w:endnote>
  <w:endnote w:type="continuationSeparator" w:id="0">
    <w:p w14:paraId="49FC7D76" w14:textId="77777777" w:rsidR="00D70A20" w:rsidRDefault="00D7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44AA" w14:textId="77777777" w:rsidR="00D70A20" w:rsidRDefault="00D70A20">
      <w:r>
        <w:separator/>
      </w:r>
    </w:p>
  </w:footnote>
  <w:footnote w:type="continuationSeparator" w:id="0">
    <w:p w14:paraId="34B6F63A" w14:textId="77777777" w:rsidR="00D70A20" w:rsidRDefault="00D7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309A"/>
    <w:rsid w:val="003D5AF6"/>
    <w:rsid w:val="00400C53"/>
    <w:rsid w:val="00427975"/>
    <w:rsid w:val="004E2C31"/>
    <w:rsid w:val="005A4680"/>
    <w:rsid w:val="005B0259"/>
    <w:rsid w:val="005C5D6A"/>
    <w:rsid w:val="007054B6"/>
    <w:rsid w:val="0078687E"/>
    <w:rsid w:val="00863727"/>
    <w:rsid w:val="009C7B26"/>
    <w:rsid w:val="00A11E52"/>
    <w:rsid w:val="00B2483D"/>
    <w:rsid w:val="00BD41E9"/>
    <w:rsid w:val="00C84413"/>
    <w:rsid w:val="00D02F19"/>
    <w:rsid w:val="00D70A2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1374</Words>
  <Characters>8342</Characters>
  <Application>Microsoft Office Word</Application>
  <DocSecurity>0</DocSecurity>
  <Lines>362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Mancl</dc:creator>
  <cp:lastModifiedBy>Wei-Jen Tang</cp:lastModifiedBy>
  <cp:revision>3</cp:revision>
  <dcterms:created xsi:type="dcterms:W3CDTF">2026-03-13T14:30:00Z</dcterms:created>
  <dcterms:modified xsi:type="dcterms:W3CDTF">2026-03-17T22:02:00Z</dcterms:modified>
</cp:coreProperties>
</file>