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815"/>
        <w:gridCol w:w="2262"/>
        <w:gridCol w:w="2337"/>
        <w:gridCol w:w="2184"/>
        <w:gridCol w:w="2481"/>
      </w:tblGrid>
      <w:tr w:rsidR="00D4110D" w:rsidRPr="00D4110D" w14:paraId="4F7738B2" w14:textId="77777777" w:rsidTr="00D4110D">
        <w:trPr>
          <w:trHeight w:val="1464"/>
        </w:trPr>
        <w:tc>
          <w:tcPr>
            <w:tcW w:w="2060" w:type="dxa"/>
            <w:hideMark/>
          </w:tcPr>
          <w:p w14:paraId="673AD11E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>Component vector</w:t>
            </w:r>
          </w:p>
        </w:tc>
        <w:tc>
          <w:tcPr>
            <w:tcW w:w="2080" w:type="dxa"/>
            <w:hideMark/>
          </w:tcPr>
          <w:p w14:paraId="567551CD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>Variance described (%)</w:t>
            </w:r>
          </w:p>
        </w:tc>
        <w:tc>
          <w:tcPr>
            <w:tcW w:w="2840" w:type="dxa"/>
            <w:hideMark/>
          </w:tcPr>
          <w:p w14:paraId="6DD00082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>Change in O state D1-D4 COM distance (Å)</w:t>
            </w:r>
          </w:p>
        </w:tc>
        <w:tc>
          <w:tcPr>
            <w:tcW w:w="2920" w:type="dxa"/>
            <w:hideMark/>
          </w:tcPr>
          <w:p w14:paraId="5FB06FAA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>Change in O state D1-D2-D3-D4 dihedral (degrees)</w:t>
            </w:r>
          </w:p>
        </w:tc>
        <w:tc>
          <w:tcPr>
            <w:tcW w:w="2720" w:type="dxa"/>
            <w:hideMark/>
          </w:tcPr>
          <w:p w14:paraId="0EB8B117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 xml:space="preserve">Change in </w:t>
            </w:r>
            <w:proofErr w:type="spellStart"/>
            <w:r w:rsidRPr="00D4110D">
              <w:rPr>
                <w:b/>
                <w:bCs/>
              </w:rPr>
              <w:t>pO</w:t>
            </w:r>
            <w:proofErr w:type="spellEnd"/>
            <w:r w:rsidRPr="00D4110D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3140" w:type="dxa"/>
            <w:hideMark/>
          </w:tcPr>
          <w:p w14:paraId="5E6E7B26" w14:textId="77777777" w:rsidR="00D4110D" w:rsidRPr="00D4110D" w:rsidRDefault="00D4110D" w:rsidP="00D4110D">
            <w:pPr>
              <w:rPr>
                <w:b/>
                <w:bCs/>
              </w:rPr>
            </w:pPr>
            <w:r w:rsidRPr="00D4110D">
              <w:rPr>
                <w:b/>
                <w:bCs/>
              </w:rPr>
              <w:t xml:space="preserve">Change in </w:t>
            </w:r>
            <w:proofErr w:type="spellStart"/>
            <w:r w:rsidRPr="00D4110D">
              <w:rPr>
                <w:b/>
                <w:bCs/>
              </w:rPr>
              <w:t>pO</w:t>
            </w:r>
            <w:proofErr w:type="spellEnd"/>
            <w:r w:rsidRPr="00D4110D">
              <w:rPr>
                <w:b/>
                <w:bCs/>
              </w:rPr>
              <w:t xml:space="preserve"> state D1-D2-D3-D4 dihedral (degrees)</w:t>
            </w:r>
          </w:p>
        </w:tc>
      </w:tr>
      <w:tr w:rsidR="00D4110D" w:rsidRPr="00D4110D" w14:paraId="49B957F1" w14:textId="77777777" w:rsidTr="00D4110D">
        <w:trPr>
          <w:trHeight w:val="492"/>
        </w:trPr>
        <w:tc>
          <w:tcPr>
            <w:tcW w:w="2060" w:type="dxa"/>
            <w:hideMark/>
          </w:tcPr>
          <w:p w14:paraId="2BC6E0FA" w14:textId="77777777" w:rsidR="00D4110D" w:rsidRPr="00D4110D" w:rsidRDefault="00D4110D" w:rsidP="00D4110D">
            <w:r w:rsidRPr="00D4110D">
              <w:t>1</w:t>
            </w:r>
          </w:p>
        </w:tc>
        <w:tc>
          <w:tcPr>
            <w:tcW w:w="2080" w:type="dxa"/>
            <w:hideMark/>
          </w:tcPr>
          <w:p w14:paraId="07B1A845" w14:textId="77777777" w:rsidR="00D4110D" w:rsidRPr="00D4110D" w:rsidRDefault="00D4110D" w:rsidP="00D4110D">
            <w:r w:rsidRPr="00D4110D">
              <w:t>12.59</w:t>
            </w:r>
          </w:p>
        </w:tc>
        <w:tc>
          <w:tcPr>
            <w:tcW w:w="2840" w:type="dxa"/>
            <w:hideMark/>
          </w:tcPr>
          <w:p w14:paraId="4591238D" w14:textId="77777777" w:rsidR="00D4110D" w:rsidRPr="00D4110D" w:rsidRDefault="00D4110D" w:rsidP="00D4110D">
            <w:r w:rsidRPr="00D4110D">
              <w:t>-4.1</w:t>
            </w:r>
          </w:p>
        </w:tc>
        <w:tc>
          <w:tcPr>
            <w:tcW w:w="2920" w:type="dxa"/>
            <w:hideMark/>
          </w:tcPr>
          <w:p w14:paraId="6C0DB2CF" w14:textId="77777777" w:rsidR="00D4110D" w:rsidRPr="00D4110D" w:rsidRDefault="00D4110D" w:rsidP="00D4110D">
            <w:r w:rsidRPr="00D4110D">
              <w:t>20.2</w:t>
            </w:r>
          </w:p>
        </w:tc>
        <w:tc>
          <w:tcPr>
            <w:tcW w:w="2720" w:type="dxa"/>
            <w:hideMark/>
          </w:tcPr>
          <w:p w14:paraId="6491A030" w14:textId="77777777" w:rsidR="00D4110D" w:rsidRPr="00D4110D" w:rsidRDefault="00D4110D" w:rsidP="00D4110D">
            <w:r w:rsidRPr="00D4110D">
              <w:t>-1.3</w:t>
            </w:r>
          </w:p>
        </w:tc>
        <w:tc>
          <w:tcPr>
            <w:tcW w:w="3140" w:type="dxa"/>
            <w:hideMark/>
          </w:tcPr>
          <w:p w14:paraId="41BB4E58" w14:textId="77777777" w:rsidR="00D4110D" w:rsidRPr="00D4110D" w:rsidRDefault="00D4110D" w:rsidP="00D4110D">
            <w:r w:rsidRPr="00D4110D">
              <w:t>-19.2</w:t>
            </w:r>
          </w:p>
        </w:tc>
      </w:tr>
      <w:tr w:rsidR="00D4110D" w:rsidRPr="00D4110D" w14:paraId="3C57B11D" w14:textId="77777777" w:rsidTr="00D4110D">
        <w:trPr>
          <w:trHeight w:val="480"/>
        </w:trPr>
        <w:tc>
          <w:tcPr>
            <w:tcW w:w="2060" w:type="dxa"/>
            <w:hideMark/>
          </w:tcPr>
          <w:p w14:paraId="666F8773" w14:textId="77777777" w:rsidR="00D4110D" w:rsidRPr="00D4110D" w:rsidRDefault="00D4110D" w:rsidP="00D4110D">
            <w:r w:rsidRPr="00D4110D">
              <w:t>2</w:t>
            </w:r>
          </w:p>
        </w:tc>
        <w:tc>
          <w:tcPr>
            <w:tcW w:w="2080" w:type="dxa"/>
            <w:hideMark/>
          </w:tcPr>
          <w:p w14:paraId="5FAC2AE1" w14:textId="77777777" w:rsidR="00D4110D" w:rsidRPr="00D4110D" w:rsidRDefault="00D4110D" w:rsidP="00D4110D">
            <w:r w:rsidRPr="00D4110D">
              <w:t>11.22</w:t>
            </w:r>
          </w:p>
        </w:tc>
        <w:tc>
          <w:tcPr>
            <w:tcW w:w="2840" w:type="dxa"/>
            <w:hideMark/>
          </w:tcPr>
          <w:p w14:paraId="6AF5ED5A" w14:textId="77777777" w:rsidR="00D4110D" w:rsidRPr="00D4110D" w:rsidRDefault="00D4110D" w:rsidP="00D4110D">
            <w:r w:rsidRPr="00D4110D">
              <w:t>4.1</w:t>
            </w:r>
          </w:p>
        </w:tc>
        <w:tc>
          <w:tcPr>
            <w:tcW w:w="2920" w:type="dxa"/>
            <w:hideMark/>
          </w:tcPr>
          <w:p w14:paraId="779F79F2" w14:textId="77777777" w:rsidR="00D4110D" w:rsidRPr="00D4110D" w:rsidRDefault="00D4110D" w:rsidP="00D4110D">
            <w:r w:rsidRPr="00D4110D">
              <w:t>-2.9</w:t>
            </w:r>
          </w:p>
        </w:tc>
        <w:tc>
          <w:tcPr>
            <w:tcW w:w="2720" w:type="dxa"/>
            <w:hideMark/>
          </w:tcPr>
          <w:p w14:paraId="3C163A9E" w14:textId="77777777" w:rsidR="00D4110D" w:rsidRPr="00D4110D" w:rsidRDefault="00D4110D" w:rsidP="00D4110D">
            <w:r w:rsidRPr="00D4110D">
              <w:t>-10.4</w:t>
            </w:r>
          </w:p>
        </w:tc>
        <w:tc>
          <w:tcPr>
            <w:tcW w:w="3140" w:type="dxa"/>
            <w:hideMark/>
          </w:tcPr>
          <w:p w14:paraId="3BD3830F" w14:textId="77777777" w:rsidR="00D4110D" w:rsidRPr="00D4110D" w:rsidRDefault="00D4110D" w:rsidP="00D4110D">
            <w:r w:rsidRPr="00D4110D">
              <w:t>14.2</w:t>
            </w:r>
          </w:p>
        </w:tc>
      </w:tr>
      <w:tr w:rsidR="00D4110D" w:rsidRPr="00D4110D" w14:paraId="71C1BB69" w14:textId="77777777" w:rsidTr="00D4110D">
        <w:trPr>
          <w:trHeight w:val="480"/>
        </w:trPr>
        <w:tc>
          <w:tcPr>
            <w:tcW w:w="2060" w:type="dxa"/>
            <w:hideMark/>
          </w:tcPr>
          <w:p w14:paraId="0B327723" w14:textId="77777777" w:rsidR="00D4110D" w:rsidRPr="00D4110D" w:rsidRDefault="00D4110D" w:rsidP="00D4110D">
            <w:r w:rsidRPr="00D4110D">
              <w:t>3</w:t>
            </w:r>
          </w:p>
        </w:tc>
        <w:tc>
          <w:tcPr>
            <w:tcW w:w="2080" w:type="dxa"/>
            <w:hideMark/>
          </w:tcPr>
          <w:p w14:paraId="2A1125C6" w14:textId="77777777" w:rsidR="00D4110D" w:rsidRPr="00D4110D" w:rsidRDefault="00D4110D" w:rsidP="00D4110D">
            <w:r w:rsidRPr="00D4110D">
              <w:t>10.23</w:t>
            </w:r>
          </w:p>
        </w:tc>
        <w:tc>
          <w:tcPr>
            <w:tcW w:w="2840" w:type="dxa"/>
            <w:hideMark/>
          </w:tcPr>
          <w:p w14:paraId="6EE2EF46" w14:textId="77777777" w:rsidR="00D4110D" w:rsidRPr="00D4110D" w:rsidRDefault="00D4110D" w:rsidP="00D4110D">
            <w:r w:rsidRPr="00D4110D">
              <w:t>-21.2</w:t>
            </w:r>
          </w:p>
        </w:tc>
        <w:tc>
          <w:tcPr>
            <w:tcW w:w="2920" w:type="dxa"/>
            <w:hideMark/>
          </w:tcPr>
          <w:p w14:paraId="1302422D" w14:textId="77777777" w:rsidR="00D4110D" w:rsidRPr="00D4110D" w:rsidRDefault="00D4110D" w:rsidP="00D4110D">
            <w:r w:rsidRPr="00D4110D">
              <w:t>-8.8</w:t>
            </w:r>
          </w:p>
        </w:tc>
        <w:tc>
          <w:tcPr>
            <w:tcW w:w="2720" w:type="dxa"/>
            <w:hideMark/>
          </w:tcPr>
          <w:p w14:paraId="58B161A2" w14:textId="77777777" w:rsidR="00D4110D" w:rsidRPr="00D4110D" w:rsidRDefault="00D4110D" w:rsidP="00D4110D">
            <w:r w:rsidRPr="00D4110D">
              <w:t>5.5</w:t>
            </w:r>
          </w:p>
        </w:tc>
        <w:tc>
          <w:tcPr>
            <w:tcW w:w="3140" w:type="dxa"/>
            <w:hideMark/>
          </w:tcPr>
          <w:p w14:paraId="27FB60EA" w14:textId="77777777" w:rsidR="00D4110D" w:rsidRPr="00D4110D" w:rsidRDefault="00D4110D" w:rsidP="00D4110D">
            <w:r w:rsidRPr="00D4110D">
              <w:t>3.1</w:t>
            </w:r>
          </w:p>
        </w:tc>
      </w:tr>
      <w:tr w:rsidR="00D4110D" w:rsidRPr="00D4110D" w14:paraId="4351A20C" w14:textId="77777777" w:rsidTr="00D4110D">
        <w:trPr>
          <w:trHeight w:val="480"/>
        </w:trPr>
        <w:tc>
          <w:tcPr>
            <w:tcW w:w="2060" w:type="dxa"/>
            <w:hideMark/>
          </w:tcPr>
          <w:p w14:paraId="303F9325" w14:textId="77777777" w:rsidR="00D4110D" w:rsidRPr="00D4110D" w:rsidRDefault="00D4110D" w:rsidP="00D4110D">
            <w:r w:rsidRPr="00D4110D">
              <w:t>4</w:t>
            </w:r>
          </w:p>
        </w:tc>
        <w:tc>
          <w:tcPr>
            <w:tcW w:w="2080" w:type="dxa"/>
            <w:hideMark/>
          </w:tcPr>
          <w:p w14:paraId="11FCD0C7" w14:textId="77777777" w:rsidR="00D4110D" w:rsidRPr="00D4110D" w:rsidRDefault="00D4110D" w:rsidP="00D4110D">
            <w:r w:rsidRPr="00D4110D">
              <w:t>7.77</w:t>
            </w:r>
          </w:p>
        </w:tc>
        <w:tc>
          <w:tcPr>
            <w:tcW w:w="2840" w:type="dxa"/>
            <w:hideMark/>
          </w:tcPr>
          <w:p w14:paraId="2AE23012" w14:textId="77777777" w:rsidR="00D4110D" w:rsidRPr="00D4110D" w:rsidRDefault="00D4110D" w:rsidP="00D4110D">
            <w:r w:rsidRPr="00D4110D">
              <w:t>17.4</w:t>
            </w:r>
          </w:p>
        </w:tc>
        <w:tc>
          <w:tcPr>
            <w:tcW w:w="2920" w:type="dxa"/>
            <w:hideMark/>
          </w:tcPr>
          <w:p w14:paraId="425AEAD8" w14:textId="77777777" w:rsidR="00D4110D" w:rsidRPr="00D4110D" w:rsidRDefault="00D4110D" w:rsidP="00D4110D">
            <w:r w:rsidRPr="00D4110D">
              <w:t>-33.9</w:t>
            </w:r>
          </w:p>
        </w:tc>
        <w:tc>
          <w:tcPr>
            <w:tcW w:w="2720" w:type="dxa"/>
            <w:hideMark/>
          </w:tcPr>
          <w:p w14:paraId="34F0452C" w14:textId="77777777" w:rsidR="00D4110D" w:rsidRPr="00D4110D" w:rsidRDefault="00D4110D" w:rsidP="00D4110D">
            <w:r w:rsidRPr="00D4110D">
              <w:t>-1.6</w:t>
            </w:r>
          </w:p>
        </w:tc>
        <w:tc>
          <w:tcPr>
            <w:tcW w:w="3140" w:type="dxa"/>
            <w:hideMark/>
          </w:tcPr>
          <w:p w14:paraId="009A879F" w14:textId="77777777" w:rsidR="00D4110D" w:rsidRPr="00D4110D" w:rsidRDefault="00D4110D" w:rsidP="00D4110D">
            <w:r w:rsidRPr="00D4110D">
              <w:t>-1.2</w:t>
            </w:r>
          </w:p>
        </w:tc>
      </w:tr>
      <w:tr w:rsidR="00D4110D" w:rsidRPr="00D4110D" w14:paraId="0091ECC4" w14:textId="77777777" w:rsidTr="00D4110D">
        <w:trPr>
          <w:trHeight w:val="480"/>
        </w:trPr>
        <w:tc>
          <w:tcPr>
            <w:tcW w:w="2060" w:type="dxa"/>
            <w:hideMark/>
          </w:tcPr>
          <w:p w14:paraId="2DC2848C" w14:textId="77777777" w:rsidR="00D4110D" w:rsidRPr="00D4110D" w:rsidRDefault="00D4110D" w:rsidP="00D4110D">
            <w:r w:rsidRPr="00D4110D">
              <w:t>5</w:t>
            </w:r>
          </w:p>
        </w:tc>
        <w:tc>
          <w:tcPr>
            <w:tcW w:w="2080" w:type="dxa"/>
            <w:hideMark/>
          </w:tcPr>
          <w:p w14:paraId="1A63BA2A" w14:textId="77777777" w:rsidR="00D4110D" w:rsidRPr="00D4110D" w:rsidRDefault="00D4110D" w:rsidP="00D4110D">
            <w:r w:rsidRPr="00D4110D">
              <w:t>7.39</w:t>
            </w:r>
          </w:p>
        </w:tc>
        <w:tc>
          <w:tcPr>
            <w:tcW w:w="2840" w:type="dxa"/>
            <w:hideMark/>
          </w:tcPr>
          <w:p w14:paraId="7EE9A5C9" w14:textId="77777777" w:rsidR="00D4110D" w:rsidRPr="00D4110D" w:rsidRDefault="00D4110D" w:rsidP="00D4110D">
            <w:r w:rsidRPr="00D4110D">
              <w:t>12</w:t>
            </w:r>
          </w:p>
        </w:tc>
        <w:tc>
          <w:tcPr>
            <w:tcW w:w="2920" w:type="dxa"/>
            <w:hideMark/>
          </w:tcPr>
          <w:p w14:paraId="648A09A0" w14:textId="77777777" w:rsidR="00D4110D" w:rsidRPr="00D4110D" w:rsidRDefault="00D4110D" w:rsidP="00D4110D">
            <w:r w:rsidRPr="00D4110D">
              <w:t>2.8</w:t>
            </w:r>
          </w:p>
        </w:tc>
        <w:tc>
          <w:tcPr>
            <w:tcW w:w="2720" w:type="dxa"/>
            <w:hideMark/>
          </w:tcPr>
          <w:p w14:paraId="1EA037D6" w14:textId="77777777" w:rsidR="00D4110D" w:rsidRPr="00D4110D" w:rsidRDefault="00D4110D" w:rsidP="00D4110D">
            <w:r w:rsidRPr="00D4110D">
              <w:t>5.3</w:t>
            </w:r>
          </w:p>
        </w:tc>
        <w:tc>
          <w:tcPr>
            <w:tcW w:w="3140" w:type="dxa"/>
            <w:hideMark/>
          </w:tcPr>
          <w:p w14:paraId="038AD820" w14:textId="77777777" w:rsidR="00D4110D" w:rsidRPr="00D4110D" w:rsidRDefault="00D4110D" w:rsidP="00D4110D">
            <w:r w:rsidRPr="00D4110D">
              <w:t>6.6</w:t>
            </w:r>
          </w:p>
        </w:tc>
      </w:tr>
      <w:tr w:rsidR="00D4110D" w:rsidRPr="00D4110D" w14:paraId="26AC6171" w14:textId="77777777" w:rsidTr="00D4110D">
        <w:trPr>
          <w:trHeight w:val="480"/>
        </w:trPr>
        <w:tc>
          <w:tcPr>
            <w:tcW w:w="2060" w:type="dxa"/>
            <w:hideMark/>
          </w:tcPr>
          <w:p w14:paraId="7934C3F6" w14:textId="77777777" w:rsidR="00D4110D" w:rsidRPr="00D4110D" w:rsidRDefault="00D4110D" w:rsidP="00D4110D">
            <w:r w:rsidRPr="00D4110D">
              <w:t>6</w:t>
            </w:r>
          </w:p>
        </w:tc>
        <w:tc>
          <w:tcPr>
            <w:tcW w:w="2080" w:type="dxa"/>
            <w:hideMark/>
          </w:tcPr>
          <w:p w14:paraId="784EAD60" w14:textId="77777777" w:rsidR="00D4110D" w:rsidRPr="00D4110D" w:rsidRDefault="00D4110D" w:rsidP="00D4110D">
            <w:r w:rsidRPr="00D4110D">
              <w:t>6.97</w:t>
            </w:r>
          </w:p>
        </w:tc>
        <w:tc>
          <w:tcPr>
            <w:tcW w:w="2840" w:type="dxa"/>
            <w:hideMark/>
          </w:tcPr>
          <w:p w14:paraId="7D5E2EBD" w14:textId="77777777" w:rsidR="00D4110D" w:rsidRPr="00D4110D" w:rsidRDefault="00D4110D" w:rsidP="00D4110D">
            <w:r w:rsidRPr="00D4110D">
              <w:t>-5.8</w:t>
            </w:r>
          </w:p>
        </w:tc>
        <w:tc>
          <w:tcPr>
            <w:tcW w:w="2920" w:type="dxa"/>
            <w:hideMark/>
          </w:tcPr>
          <w:p w14:paraId="2133F409" w14:textId="77777777" w:rsidR="00D4110D" w:rsidRPr="00D4110D" w:rsidRDefault="00D4110D" w:rsidP="00D4110D">
            <w:r w:rsidRPr="00D4110D">
              <w:t>-9.9</w:t>
            </w:r>
          </w:p>
        </w:tc>
        <w:tc>
          <w:tcPr>
            <w:tcW w:w="2720" w:type="dxa"/>
            <w:hideMark/>
          </w:tcPr>
          <w:p w14:paraId="6125BBFC" w14:textId="77777777" w:rsidR="00D4110D" w:rsidRPr="00D4110D" w:rsidRDefault="00D4110D" w:rsidP="00D4110D">
            <w:r w:rsidRPr="00D4110D">
              <w:t>2.6</w:t>
            </w:r>
          </w:p>
        </w:tc>
        <w:tc>
          <w:tcPr>
            <w:tcW w:w="3140" w:type="dxa"/>
            <w:hideMark/>
          </w:tcPr>
          <w:p w14:paraId="7FA98DA8" w14:textId="77777777" w:rsidR="00D4110D" w:rsidRPr="00D4110D" w:rsidRDefault="00D4110D" w:rsidP="00D4110D">
            <w:r w:rsidRPr="00D4110D">
              <w:t>-7.7</w:t>
            </w:r>
          </w:p>
        </w:tc>
      </w:tr>
      <w:tr w:rsidR="00D4110D" w:rsidRPr="00D4110D" w14:paraId="2ACD795A" w14:textId="77777777" w:rsidTr="00D4110D">
        <w:trPr>
          <w:trHeight w:val="480"/>
        </w:trPr>
        <w:tc>
          <w:tcPr>
            <w:tcW w:w="2060" w:type="dxa"/>
            <w:hideMark/>
          </w:tcPr>
          <w:p w14:paraId="3E22E5D2" w14:textId="77777777" w:rsidR="00D4110D" w:rsidRPr="00D4110D" w:rsidRDefault="00D4110D" w:rsidP="00D4110D">
            <w:r w:rsidRPr="00D4110D">
              <w:t>7</w:t>
            </w:r>
          </w:p>
        </w:tc>
        <w:tc>
          <w:tcPr>
            <w:tcW w:w="2080" w:type="dxa"/>
            <w:hideMark/>
          </w:tcPr>
          <w:p w14:paraId="5BD784DA" w14:textId="77777777" w:rsidR="00D4110D" w:rsidRPr="00D4110D" w:rsidRDefault="00D4110D" w:rsidP="00D4110D">
            <w:r w:rsidRPr="00D4110D">
              <w:t>6.71</w:t>
            </w:r>
          </w:p>
        </w:tc>
        <w:tc>
          <w:tcPr>
            <w:tcW w:w="2840" w:type="dxa"/>
            <w:hideMark/>
          </w:tcPr>
          <w:p w14:paraId="761077AF" w14:textId="77777777" w:rsidR="00D4110D" w:rsidRPr="00D4110D" w:rsidRDefault="00D4110D" w:rsidP="00D4110D">
            <w:r w:rsidRPr="00D4110D">
              <w:t>-16.3</w:t>
            </w:r>
          </w:p>
        </w:tc>
        <w:tc>
          <w:tcPr>
            <w:tcW w:w="2920" w:type="dxa"/>
            <w:hideMark/>
          </w:tcPr>
          <w:p w14:paraId="70CC6244" w14:textId="77777777" w:rsidR="00D4110D" w:rsidRPr="00D4110D" w:rsidRDefault="00D4110D" w:rsidP="00D4110D">
            <w:r w:rsidRPr="00D4110D">
              <w:t>-26</w:t>
            </w:r>
          </w:p>
        </w:tc>
        <w:tc>
          <w:tcPr>
            <w:tcW w:w="2720" w:type="dxa"/>
            <w:hideMark/>
          </w:tcPr>
          <w:p w14:paraId="6BE2C7E8" w14:textId="77777777" w:rsidR="00D4110D" w:rsidRPr="00D4110D" w:rsidRDefault="00D4110D" w:rsidP="00D4110D">
            <w:r w:rsidRPr="00D4110D">
              <w:t>-0.4</w:t>
            </w:r>
          </w:p>
        </w:tc>
        <w:tc>
          <w:tcPr>
            <w:tcW w:w="3140" w:type="dxa"/>
            <w:hideMark/>
          </w:tcPr>
          <w:p w14:paraId="761BFD33" w14:textId="77777777" w:rsidR="00D4110D" w:rsidRPr="00D4110D" w:rsidRDefault="00D4110D" w:rsidP="00D4110D">
            <w:r w:rsidRPr="00D4110D">
              <w:t>5.7</w:t>
            </w:r>
          </w:p>
        </w:tc>
      </w:tr>
      <w:tr w:rsidR="00D4110D" w:rsidRPr="00D4110D" w14:paraId="59C2D804" w14:textId="77777777" w:rsidTr="00D4110D">
        <w:trPr>
          <w:trHeight w:val="480"/>
        </w:trPr>
        <w:tc>
          <w:tcPr>
            <w:tcW w:w="2060" w:type="dxa"/>
            <w:hideMark/>
          </w:tcPr>
          <w:p w14:paraId="27B533DC" w14:textId="77777777" w:rsidR="00D4110D" w:rsidRPr="00D4110D" w:rsidRDefault="00D4110D" w:rsidP="00D4110D">
            <w:r w:rsidRPr="00D4110D">
              <w:t>8</w:t>
            </w:r>
          </w:p>
        </w:tc>
        <w:tc>
          <w:tcPr>
            <w:tcW w:w="2080" w:type="dxa"/>
            <w:hideMark/>
          </w:tcPr>
          <w:p w14:paraId="6D93414E" w14:textId="77777777" w:rsidR="00D4110D" w:rsidRPr="00D4110D" w:rsidRDefault="00D4110D" w:rsidP="00D4110D">
            <w:r w:rsidRPr="00D4110D">
              <w:t>6.2</w:t>
            </w:r>
          </w:p>
        </w:tc>
        <w:tc>
          <w:tcPr>
            <w:tcW w:w="2840" w:type="dxa"/>
            <w:hideMark/>
          </w:tcPr>
          <w:p w14:paraId="453D4AFE" w14:textId="77777777" w:rsidR="00D4110D" w:rsidRPr="00D4110D" w:rsidRDefault="00D4110D" w:rsidP="00D4110D">
            <w:r w:rsidRPr="00D4110D">
              <w:t>-3.3</w:t>
            </w:r>
          </w:p>
        </w:tc>
        <w:tc>
          <w:tcPr>
            <w:tcW w:w="2920" w:type="dxa"/>
            <w:hideMark/>
          </w:tcPr>
          <w:p w14:paraId="5B72BD46" w14:textId="77777777" w:rsidR="00D4110D" w:rsidRPr="00D4110D" w:rsidRDefault="00D4110D" w:rsidP="00D4110D">
            <w:r w:rsidRPr="00D4110D">
              <w:t>-0.7</w:t>
            </w:r>
          </w:p>
        </w:tc>
        <w:tc>
          <w:tcPr>
            <w:tcW w:w="2720" w:type="dxa"/>
            <w:hideMark/>
          </w:tcPr>
          <w:p w14:paraId="5BD41FD0" w14:textId="77777777" w:rsidR="00D4110D" w:rsidRPr="00D4110D" w:rsidRDefault="00D4110D" w:rsidP="00D4110D">
            <w:r w:rsidRPr="00D4110D">
              <w:t>2.3</w:t>
            </w:r>
          </w:p>
        </w:tc>
        <w:tc>
          <w:tcPr>
            <w:tcW w:w="3140" w:type="dxa"/>
            <w:hideMark/>
          </w:tcPr>
          <w:p w14:paraId="73D5524A" w14:textId="77777777" w:rsidR="00D4110D" w:rsidRPr="00D4110D" w:rsidRDefault="00D4110D" w:rsidP="00D4110D">
            <w:r w:rsidRPr="00D4110D">
              <w:t>-11.5</w:t>
            </w:r>
          </w:p>
        </w:tc>
      </w:tr>
      <w:tr w:rsidR="00D4110D" w:rsidRPr="00D4110D" w14:paraId="6A6F8319" w14:textId="77777777" w:rsidTr="00D4110D">
        <w:trPr>
          <w:trHeight w:val="480"/>
        </w:trPr>
        <w:tc>
          <w:tcPr>
            <w:tcW w:w="2060" w:type="dxa"/>
            <w:hideMark/>
          </w:tcPr>
          <w:p w14:paraId="22E60A77" w14:textId="77777777" w:rsidR="00D4110D" w:rsidRPr="00D4110D" w:rsidRDefault="00D4110D" w:rsidP="00D4110D">
            <w:r w:rsidRPr="00D4110D">
              <w:t>9</w:t>
            </w:r>
          </w:p>
        </w:tc>
        <w:tc>
          <w:tcPr>
            <w:tcW w:w="2080" w:type="dxa"/>
            <w:hideMark/>
          </w:tcPr>
          <w:p w14:paraId="6E2C381E" w14:textId="77777777" w:rsidR="00D4110D" w:rsidRPr="00D4110D" w:rsidRDefault="00D4110D" w:rsidP="00D4110D">
            <w:r w:rsidRPr="00D4110D">
              <w:t>5.73</w:t>
            </w:r>
          </w:p>
        </w:tc>
        <w:tc>
          <w:tcPr>
            <w:tcW w:w="2840" w:type="dxa"/>
            <w:hideMark/>
          </w:tcPr>
          <w:p w14:paraId="3171BC47" w14:textId="77777777" w:rsidR="00D4110D" w:rsidRPr="00D4110D" w:rsidRDefault="00D4110D" w:rsidP="00D4110D">
            <w:r w:rsidRPr="00D4110D">
              <w:t>2.1</w:t>
            </w:r>
          </w:p>
        </w:tc>
        <w:tc>
          <w:tcPr>
            <w:tcW w:w="2920" w:type="dxa"/>
            <w:hideMark/>
          </w:tcPr>
          <w:p w14:paraId="7350C07D" w14:textId="77777777" w:rsidR="00D4110D" w:rsidRPr="00D4110D" w:rsidRDefault="00D4110D" w:rsidP="00D4110D">
            <w:r w:rsidRPr="00D4110D">
              <w:t>-3.4</w:t>
            </w:r>
          </w:p>
        </w:tc>
        <w:tc>
          <w:tcPr>
            <w:tcW w:w="2720" w:type="dxa"/>
            <w:hideMark/>
          </w:tcPr>
          <w:p w14:paraId="7BF56D4C" w14:textId="77777777" w:rsidR="00D4110D" w:rsidRPr="00D4110D" w:rsidRDefault="00D4110D" w:rsidP="00D4110D">
            <w:r w:rsidRPr="00D4110D">
              <w:t>-0.3</w:t>
            </w:r>
          </w:p>
        </w:tc>
        <w:tc>
          <w:tcPr>
            <w:tcW w:w="3140" w:type="dxa"/>
            <w:hideMark/>
          </w:tcPr>
          <w:p w14:paraId="116F0069" w14:textId="77777777" w:rsidR="00D4110D" w:rsidRPr="00D4110D" w:rsidRDefault="00D4110D" w:rsidP="00D4110D">
            <w:r w:rsidRPr="00D4110D">
              <w:t>1.8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227CF9"/>
    <w:rsid w:val="0034656F"/>
    <w:rsid w:val="004C357A"/>
    <w:rsid w:val="004C5675"/>
    <w:rsid w:val="005B31CF"/>
    <w:rsid w:val="00710D53"/>
    <w:rsid w:val="00825297"/>
    <w:rsid w:val="00B86964"/>
    <w:rsid w:val="00CE745A"/>
    <w:rsid w:val="00D4110D"/>
    <w:rsid w:val="00D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380</Characters>
  <Application>Microsoft Office Word</Application>
  <DocSecurity>0</DocSecurity>
  <Lines>76</Lines>
  <Paragraphs>67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1</cp:revision>
  <dcterms:created xsi:type="dcterms:W3CDTF">2026-03-11T19:14:00Z</dcterms:created>
  <dcterms:modified xsi:type="dcterms:W3CDTF">2026-03-11T19:18:00Z</dcterms:modified>
</cp:coreProperties>
</file>