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B51B0F" w:rsidR="00F102CC" w:rsidRPr="003D5AF6" w:rsidRDefault="00D97382">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can be found under Additional Files on page 15.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B4F072F" w14:textId="6F1BEAE4" w:rsidR="00025490" w:rsidRDefault="00025490" w:rsidP="00D97382">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Antibodies can be found in Appendix 1.</w:t>
            </w:r>
          </w:p>
          <w:p w14:paraId="31209F92" w14:textId="647A921D" w:rsidR="00D97382" w:rsidRPr="003D5AF6" w:rsidRDefault="00D97382" w:rsidP="00D973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DC308AD" w14:textId="62209ECB" w:rsidR="00025490" w:rsidRDefault="00025490" w:rsidP="00025490">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can be found in Materials and Methods/RT-qPCR and Appendix 1.</w:t>
            </w:r>
          </w:p>
          <w:p w14:paraId="7671FEFF" w14:textId="77777777" w:rsidR="00025490" w:rsidRDefault="00025490" w:rsidP="00025490">
            <w:pPr>
              <w:rPr>
                <w:rFonts w:ascii="Noto Sans" w:eastAsia="Noto Sans" w:hAnsi="Noto Sans" w:cs="Noto Sans"/>
                <w:bCs/>
                <w:color w:val="434343"/>
                <w:sz w:val="18"/>
                <w:szCs w:val="18"/>
              </w:rPr>
            </w:pPr>
          </w:p>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D8970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2742A2" w:rsidR="00F102CC" w:rsidRPr="003D5AF6" w:rsidRDefault="000254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341F30" w:rsidR="00F102CC" w:rsidRPr="003D5AF6" w:rsidRDefault="000254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AAFEC3" w:rsidR="00F102CC" w:rsidRPr="003D5AF6" w:rsidRDefault="00025490">
            <w:pPr>
              <w:rPr>
                <w:rFonts w:ascii="Noto Sans" w:eastAsia="Noto Sans" w:hAnsi="Noto Sans" w:cs="Noto Sans"/>
                <w:bCs/>
                <w:color w:val="434343"/>
                <w:sz w:val="18"/>
                <w:szCs w:val="18"/>
              </w:rPr>
            </w:pPr>
            <w:r>
              <w:rPr>
                <w:rFonts w:ascii="Noto Sans" w:eastAsia="Noto Sans" w:hAnsi="Noto Sans" w:cs="Noto Sans"/>
                <w:bCs/>
                <w:color w:val="434343"/>
                <w:sz w:val="18"/>
                <w:szCs w:val="18"/>
              </w:rPr>
              <w:t>Laboratory animal information can be found in Materials and Methods/</w:t>
            </w:r>
            <w:r>
              <w:t xml:space="preserve"> </w:t>
            </w:r>
            <w:r w:rsidRPr="00025490">
              <w:rPr>
                <w:rFonts w:ascii="Noto Sans" w:eastAsia="Noto Sans" w:hAnsi="Noto Sans" w:cs="Noto Sans"/>
                <w:bCs/>
                <w:color w:val="434343"/>
                <w:sz w:val="18"/>
                <w:szCs w:val="18"/>
              </w:rPr>
              <w:t>Aerosol infection of mice</w:t>
            </w:r>
            <w:r>
              <w:rPr>
                <w:rFonts w:ascii="Noto Sans" w:eastAsia="Noto Sans" w:hAnsi="Noto Sans" w:cs="Noto Sans"/>
                <w:bCs/>
                <w:color w:val="434343"/>
                <w:sz w:val="18"/>
                <w:szCs w:val="18"/>
              </w:rPr>
              <w:t xml:space="preserve"> and Appendix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9D4237" w:rsidR="00F102CC" w:rsidRPr="003D5AF6" w:rsidRDefault="000254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020049" w:rsidR="00F102CC" w:rsidRPr="003D5AF6" w:rsidRDefault="000254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B98238D" w:rsidR="00F102CC" w:rsidRPr="003D5AF6" w:rsidRDefault="0002549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Strain information can be found in Appendix 1 and </w:t>
            </w:r>
            <w:r w:rsidRPr="00025490">
              <w:rPr>
                <w:rFonts w:ascii="Noto Sans" w:eastAsia="Noto Sans" w:hAnsi="Noto Sans" w:cs="Noto Sans"/>
                <w:bCs/>
                <w:color w:val="434343"/>
                <w:sz w:val="18"/>
                <w:szCs w:val="18"/>
              </w:rPr>
              <w:t xml:space="preserve">Supplementary </w:t>
            </w:r>
            <w:r>
              <w:rPr>
                <w:rFonts w:ascii="Noto Sans" w:eastAsia="Noto Sans" w:hAnsi="Noto Sans" w:cs="Noto Sans"/>
                <w:bCs/>
                <w:color w:val="434343"/>
                <w:sz w:val="18"/>
                <w:szCs w:val="18"/>
              </w:rPr>
              <w:t>F</w:t>
            </w:r>
            <w:r w:rsidRPr="00025490">
              <w:rPr>
                <w:rFonts w:ascii="Noto Sans" w:eastAsia="Noto Sans" w:hAnsi="Noto Sans" w:cs="Noto Sans"/>
                <w:bCs/>
                <w:color w:val="434343"/>
                <w:sz w:val="18"/>
                <w:szCs w:val="18"/>
              </w:rPr>
              <w:t>ile 1</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EDCA58" w:rsidR="00F102CC" w:rsidRPr="00025490" w:rsidRDefault="00025490">
            <w:pPr>
              <w:rPr>
                <w:rFonts w:ascii="Noto Sans" w:eastAsia="Noto Sans" w:hAnsi="Noto Sans" w:cs="Noto Sans"/>
                <w:bCs/>
                <w:color w:val="434343"/>
                <w:sz w:val="18"/>
                <w:szCs w:val="18"/>
              </w:rPr>
            </w:pPr>
            <w:r w:rsidRPr="00025490">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98A519" w:rsidR="00F102CC" w:rsidRPr="003D5AF6" w:rsidRDefault="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0297DC" w:rsidR="00F102CC" w:rsidRPr="003D5AF6" w:rsidRDefault="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462361">
        <w:trPr>
          <w:trHeight w:val="592"/>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481D55" w:rsidR="00F102CC" w:rsidRPr="003D5AF6" w:rsidRDefault="00462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49A0FD5" w:rsidR="00F102CC" w:rsidRPr="00462361" w:rsidRDefault="00462361">
            <w:pPr>
              <w:spacing w:line="225" w:lineRule="auto"/>
              <w:rPr>
                <w:rFonts w:ascii="Noto Sans" w:eastAsia="Noto Sans" w:hAnsi="Noto Sans" w:cs="Noto Sans"/>
                <w:bCs/>
                <w:color w:val="434343"/>
                <w:sz w:val="18"/>
                <w:szCs w:val="18"/>
              </w:rPr>
            </w:pPr>
            <w:r w:rsidRPr="00462361">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5E42EE" w:rsidR="00F102CC" w:rsidRPr="003D5AF6" w:rsidRDefault="00462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3A9B85" w:rsidR="00F102CC" w:rsidRPr="003D5AF6" w:rsidRDefault="00462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F94F82" w:rsidR="00F102CC" w:rsidRPr="003D5AF6" w:rsidRDefault="00963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can be found in figure legends and method</w:t>
            </w:r>
            <w:r w:rsidR="00E16061">
              <w:rPr>
                <w:rFonts w:ascii="Noto Sans" w:eastAsia="Noto Sans" w:hAnsi="Noto Sans" w:cs="Noto Sans"/>
                <w:bCs/>
                <w:color w:val="434343"/>
                <w:sz w:val="18"/>
                <w:szCs w:val="18"/>
              </w:rPr>
              <w:t xml:space="preserve">s and in the </w:t>
            </w:r>
            <w:r w:rsidR="005A0792">
              <w:rPr>
                <w:rFonts w:ascii="Noto Sans" w:eastAsia="Noto Sans" w:hAnsi="Noto Sans" w:cs="Noto Sans"/>
                <w:bCs/>
                <w:color w:val="434343"/>
                <w:sz w:val="18"/>
                <w:szCs w:val="18"/>
              </w:rPr>
              <w:t xml:space="preserve">raw data provided with each figure.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46236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62361" w:rsidRDefault="00462361" w:rsidP="0046236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7A1535C" w:rsidR="00462361" w:rsidRPr="003D5AF6" w:rsidRDefault="005A0792" w:rsidP="00462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can be found in figure legends and methods and in the raw data provided with each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62361" w:rsidRPr="003D5AF6" w:rsidRDefault="00462361" w:rsidP="00462361">
            <w:pPr>
              <w:spacing w:line="225" w:lineRule="auto"/>
              <w:rPr>
                <w:rFonts w:ascii="Noto Sans" w:eastAsia="Noto Sans" w:hAnsi="Noto Sans" w:cs="Noto Sans"/>
                <w:bCs/>
                <w:color w:val="434343"/>
                <w:sz w:val="18"/>
                <w:szCs w:val="18"/>
              </w:rPr>
            </w:pPr>
          </w:p>
        </w:tc>
      </w:tr>
      <w:tr w:rsidR="0046236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62361" w:rsidRPr="003D5AF6" w:rsidRDefault="00462361" w:rsidP="0046236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62361" w:rsidRDefault="00462361" w:rsidP="0046236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62361" w:rsidRDefault="00462361" w:rsidP="0046236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6236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62361" w:rsidRDefault="00462361" w:rsidP="0046236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62361" w:rsidRDefault="00462361" w:rsidP="0046236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62361" w:rsidRDefault="00462361" w:rsidP="0046236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236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62361" w:rsidRDefault="00462361" w:rsidP="0046236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62361" w:rsidRDefault="00462361" w:rsidP="0046236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C89F35" w:rsidR="00462361" w:rsidRPr="003D5AF6" w:rsidRDefault="00462361" w:rsidP="00462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6236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62361" w:rsidRDefault="00462361" w:rsidP="0046236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6032C0C" w:rsidR="00462361" w:rsidRPr="003D5AF6" w:rsidRDefault="00462361" w:rsidP="00462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information can be found in Materials and Methods/Aerosol infection of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462361" w:rsidRPr="003D5AF6" w:rsidRDefault="00462361" w:rsidP="00462361">
            <w:pPr>
              <w:spacing w:line="225" w:lineRule="auto"/>
              <w:rPr>
                <w:rFonts w:ascii="Noto Sans" w:eastAsia="Noto Sans" w:hAnsi="Noto Sans" w:cs="Noto Sans"/>
                <w:bCs/>
                <w:color w:val="434343"/>
                <w:sz w:val="18"/>
                <w:szCs w:val="18"/>
              </w:rPr>
            </w:pPr>
          </w:p>
        </w:tc>
      </w:tr>
      <w:tr w:rsidR="0046236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62361" w:rsidRDefault="00462361" w:rsidP="0046236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62361" w:rsidRPr="003D5AF6" w:rsidRDefault="00462361" w:rsidP="0046236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D3E03A" w:rsidR="00462361" w:rsidRPr="003D5AF6" w:rsidRDefault="00462361" w:rsidP="00462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6236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62361" w:rsidRPr="003D5AF6" w:rsidRDefault="00462361" w:rsidP="0046236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62361" w:rsidRDefault="00462361" w:rsidP="0046236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62361" w:rsidRDefault="00462361" w:rsidP="0046236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6236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62361" w:rsidRDefault="00462361" w:rsidP="0046236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62361" w:rsidRDefault="00462361" w:rsidP="0046236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62361" w:rsidRDefault="00462361" w:rsidP="0046236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236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62361" w:rsidRDefault="00462361" w:rsidP="0046236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62361" w:rsidRPr="003D5AF6" w:rsidRDefault="00462361" w:rsidP="0046236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BABBEF" w:rsidR="00462361" w:rsidRPr="003D5AF6" w:rsidRDefault="00462361" w:rsidP="00462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A72B66F" w:rsidR="00F102CC" w:rsidRPr="003D5AF6" w:rsidRDefault="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1B5F28" w14:textId="2FBA559A" w:rsidR="00F102CC" w:rsidRDefault="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1, 2, 3, 4.</w:t>
            </w:r>
          </w:p>
          <w:p w14:paraId="54E0127B" w14:textId="41E3DB22" w:rsidR="00025490" w:rsidRPr="003D5AF6" w:rsidRDefault="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FA9D24" w14:textId="77777777" w:rsidR="00F102CC" w:rsidRDefault="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Additional Files/Data Availability.</w:t>
            </w:r>
          </w:p>
          <w:p w14:paraId="4790A381" w14:textId="7B6B6609" w:rsidR="00025490" w:rsidRPr="003D5AF6" w:rsidRDefault="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Pr="00025490">
              <w:rPr>
                <w:rFonts w:ascii="Noto Sans" w:eastAsia="Noto Sans" w:hAnsi="Noto Sans" w:cs="Noto Sans"/>
                <w:bCs/>
                <w:color w:val="434343"/>
                <w:sz w:val="18"/>
                <w:szCs w:val="18"/>
              </w:rPr>
              <w:t>RNA sequencing and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02549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25490" w:rsidRDefault="00025490" w:rsidP="0002549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C73F22" w14:textId="77777777" w:rsidR="00025490" w:rsidRDefault="00025490" w:rsidP="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Additional Files/Data Availability.</w:t>
            </w:r>
          </w:p>
          <w:p w14:paraId="78FCD14D" w14:textId="397F2A66" w:rsidR="00025490" w:rsidRPr="003D5AF6" w:rsidRDefault="00025490" w:rsidP="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Pr="00025490">
              <w:rPr>
                <w:rFonts w:ascii="Noto Sans" w:eastAsia="Noto Sans" w:hAnsi="Noto Sans" w:cs="Noto Sans"/>
                <w:bCs/>
                <w:color w:val="434343"/>
                <w:sz w:val="18"/>
                <w:szCs w:val="18"/>
              </w:rPr>
              <w:t>RNA sequencing and data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25490" w:rsidRPr="003D5AF6" w:rsidRDefault="00025490" w:rsidP="00025490">
            <w:pPr>
              <w:spacing w:line="225" w:lineRule="auto"/>
              <w:rPr>
                <w:rFonts w:ascii="Noto Sans" w:eastAsia="Noto Sans" w:hAnsi="Noto Sans" w:cs="Noto Sans"/>
                <w:bCs/>
                <w:color w:val="434343"/>
                <w:sz w:val="18"/>
                <w:szCs w:val="18"/>
              </w:rPr>
            </w:pPr>
          </w:p>
        </w:tc>
      </w:tr>
      <w:tr w:rsidR="0002549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25490" w:rsidRDefault="00025490" w:rsidP="0002549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5577F6" w14:textId="77777777" w:rsidR="00025490" w:rsidRDefault="00025490" w:rsidP="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Additional Files/Data Availability.</w:t>
            </w:r>
          </w:p>
          <w:p w14:paraId="2BF0859A" w14:textId="47C59A03" w:rsidR="00C16EAA" w:rsidRPr="003D5AF6" w:rsidRDefault="00C16EAA" w:rsidP="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025490" w:rsidRPr="003D5AF6" w:rsidRDefault="00025490" w:rsidP="00025490">
            <w:pPr>
              <w:spacing w:line="225" w:lineRule="auto"/>
              <w:rPr>
                <w:rFonts w:ascii="Noto Sans" w:eastAsia="Noto Sans" w:hAnsi="Noto Sans" w:cs="Noto Sans"/>
                <w:bCs/>
                <w:color w:val="434343"/>
                <w:sz w:val="18"/>
                <w:szCs w:val="18"/>
              </w:rPr>
            </w:pPr>
          </w:p>
        </w:tc>
      </w:tr>
      <w:tr w:rsidR="0002549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25490" w:rsidRPr="003D5AF6" w:rsidRDefault="00025490" w:rsidP="0002549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25490" w:rsidRDefault="00025490" w:rsidP="0002549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25490" w:rsidRDefault="00025490" w:rsidP="0002549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2549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25490" w:rsidRDefault="00025490" w:rsidP="0002549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25490" w:rsidRDefault="00025490" w:rsidP="000254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25490" w:rsidRDefault="00025490" w:rsidP="000254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549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25490" w:rsidRDefault="00025490" w:rsidP="0002549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025490" w:rsidRPr="003D5AF6" w:rsidRDefault="00025490" w:rsidP="0002549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40F3A2B" w:rsidR="00025490" w:rsidRPr="003D5AF6" w:rsidRDefault="00025490" w:rsidP="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2549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25490" w:rsidRDefault="00025490" w:rsidP="0002549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25490" w:rsidRPr="003D5AF6" w:rsidRDefault="00025490" w:rsidP="0002549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73778F5" w:rsidR="00025490" w:rsidRPr="003D5AF6" w:rsidRDefault="00025490" w:rsidP="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2549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25490" w:rsidRDefault="00025490" w:rsidP="0002549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25490" w:rsidRPr="003D5AF6" w:rsidRDefault="00025490" w:rsidP="0002549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6283A13" w:rsidR="00025490" w:rsidRPr="003D5AF6" w:rsidRDefault="00025490" w:rsidP="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3EB0BD" w:rsidR="00F102CC" w:rsidRPr="003D5AF6" w:rsidRDefault="0002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D52D7">
      <w:pPr>
        <w:spacing w:before="80"/>
      </w:pPr>
      <w:bookmarkStart w:id="3" w:name="_cm0qssfkw66b" w:colFirst="0" w:colLast="0"/>
      <w:bookmarkEnd w:id="3"/>
      <w:r>
        <w:rPr>
          <w:noProof/>
        </w:rPr>
      </w:r>
      <w:r w:rsidR="000D52D7">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275C" w14:textId="77777777" w:rsidR="00912531" w:rsidRDefault="00912531">
      <w:r>
        <w:separator/>
      </w:r>
    </w:p>
  </w:endnote>
  <w:endnote w:type="continuationSeparator" w:id="0">
    <w:p w14:paraId="54A8CBD2" w14:textId="77777777" w:rsidR="00912531" w:rsidRDefault="0091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3ECE" w14:textId="77777777" w:rsidR="00912531" w:rsidRDefault="00912531">
      <w:r>
        <w:separator/>
      </w:r>
    </w:p>
  </w:footnote>
  <w:footnote w:type="continuationSeparator" w:id="0">
    <w:p w14:paraId="047EF9C0" w14:textId="77777777" w:rsidR="00912531" w:rsidRDefault="00912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490"/>
    <w:rsid w:val="000305B6"/>
    <w:rsid w:val="000B600B"/>
    <w:rsid w:val="000D52D7"/>
    <w:rsid w:val="001B3BCC"/>
    <w:rsid w:val="002209A8"/>
    <w:rsid w:val="003D5AF6"/>
    <w:rsid w:val="00400C53"/>
    <w:rsid w:val="00427975"/>
    <w:rsid w:val="00462361"/>
    <w:rsid w:val="004E2C31"/>
    <w:rsid w:val="005A0792"/>
    <w:rsid w:val="005B0259"/>
    <w:rsid w:val="007054B6"/>
    <w:rsid w:val="007570A6"/>
    <w:rsid w:val="0078687E"/>
    <w:rsid w:val="00912531"/>
    <w:rsid w:val="00963140"/>
    <w:rsid w:val="009C7B26"/>
    <w:rsid w:val="00A11E52"/>
    <w:rsid w:val="00B2483D"/>
    <w:rsid w:val="00BD41E9"/>
    <w:rsid w:val="00C16EAA"/>
    <w:rsid w:val="00C84413"/>
    <w:rsid w:val="00D97382"/>
    <w:rsid w:val="00E1606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Glickman, Michael</cp:lastModifiedBy>
  <cp:revision>5</cp:revision>
  <dcterms:created xsi:type="dcterms:W3CDTF">2025-06-04T19:29:00Z</dcterms:created>
  <dcterms:modified xsi:type="dcterms:W3CDTF">2025-06-04T19:34:00Z</dcterms:modified>
</cp:coreProperties>
</file>