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6F7D50E" w:rsidR="00F102CC" w:rsidRPr="003D5AF6" w:rsidRDefault="000442D0">
            <w:pPr>
              <w:rPr>
                <w:rFonts w:ascii="Noto Sans" w:eastAsia="Noto Sans" w:hAnsi="Noto Sans" w:cs="Noto Sans"/>
                <w:bCs/>
                <w:color w:val="434343"/>
                <w:sz w:val="18"/>
                <w:szCs w:val="18"/>
              </w:rPr>
            </w:pPr>
            <w:r w:rsidRPr="00382186">
              <w:t xml:space="preserve">The </w:t>
            </w:r>
            <w:proofErr w:type="spellStart"/>
            <w:r w:rsidRPr="00382186">
              <w:t>Deeplabcut</w:t>
            </w:r>
            <w:proofErr w:type="spellEnd"/>
            <w:r w:rsidRPr="00382186">
              <w:t xml:space="preserve"> project and all </w:t>
            </w:r>
            <w:r>
              <w:t xml:space="preserve">the </w:t>
            </w:r>
            <w:r w:rsidRPr="00382186">
              <w:t xml:space="preserve">scripts </w:t>
            </w:r>
            <w:r>
              <w:t>used are</w:t>
            </w:r>
            <w:r w:rsidRPr="00382186">
              <w:t xml:space="preserve"> available in the GitHub repository of the lab</w:t>
            </w:r>
            <w:r>
              <w:t xml:space="preserve"> (abusquets85). This is explained in the Materials and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9768E6" w:rsidR="00F102CC" w:rsidRPr="003D5AF6" w:rsidRDefault="000442D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provided in the Histology sub-section of </w:t>
            </w:r>
            <w:proofErr w:type="spellStart"/>
            <w:r>
              <w:rPr>
                <w:rFonts w:ascii="Noto Sans" w:eastAsia="Noto Sans" w:hAnsi="Noto Sans" w:cs="Noto Sans"/>
                <w:bCs/>
                <w:color w:val="434343"/>
                <w:sz w:val="18"/>
                <w:szCs w:val="18"/>
              </w:rPr>
              <w:t>Material</w:t>
            </w:r>
            <w:proofErr w:type="spellEnd"/>
            <w:r>
              <w:rPr>
                <w:rFonts w:ascii="Noto Sans" w:eastAsia="Noto Sans" w:hAnsi="Noto Sans" w:cs="Noto Sans"/>
                <w:bCs/>
                <w:color w:val="434343"/>
                <w:sz w:val="18"/>
                <w:szCs w:val="18"/>
              </w:rPr>
              <w:t xml:space="preserve">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A0192B" w:rsidR="00F102CC" w:rsidRPr="003D5AF6" w:rsidRDefault="000442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F269C1" w:rsidR="00F102CC" w:rsidRPr="003D5AF6" w:rsidRDefault="000442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261FFA" w:rsidR="00F102CC" w:rsidRPr="003D5AF6" w:rsidRDefault="000442D0">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Animals section of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A59ED4" w:rsidR="00F102CC" w:rsidRPr="003D5AF6" w:rsidRDefault="000442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CAD8CD" w:rsidR="00F102CC" w:rsidRPr="003D5AF6" w:rsidRDefault="000442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EBE346" w:rsidR="00F102CC" w:rsidRPr="003D5AF6" w:rsidRDefault="000442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7AD41F" w:rsidR="00F102CC" w:rsidRDefault="000442D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284BA8" w:rsidR="00F102CC" w:rsidRPr="003D5AF6" w:rsidRDefault="000442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EB2DD1" w:rsidR="00F102CC" w:rsidRPr="003D5AF6" w:rsidRDefault="000442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3DCE3BE"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Material and Methods (Data collection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C19EDC1"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3A4523" w:rsidR="00F102CC" w:rsidRDefault="000442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1AF01D" w:rsidR="00F102CC" w:rsidRPr="003D5AF6" w:rsidRDefault="000442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Material and Methods (Data collection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769BFD"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D1E0DC0"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Material and Methods (Data collection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0249FB"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64B0FAE"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97101B"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BC45DF7"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the Animals Section of Material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557426"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5577BF"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DFBF18"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95722B"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Explained in Material and methods and full details in Supplementary Tables.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D918FC"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Explained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A02FC7"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558990"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433A422"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Explained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F8E2B5"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2C6153" w:rsidR="00F102CC" w:rsidRPr="003D5AF6" w:rsidRDefault="00CE34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164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B067" w14:textId="77777777" w:rsidR="00CA1645" w:rsidRDefault="00CA1645">
      <w:r>
        <w:separator/>
      </w:r>
    </w:p>
  </w:endnote>
  <w:endnote w:type="continuationSeparator" w:id="0">
    <w:p w14:paraId="7F4E3BF9" w14:textId="77777777" w:rsidR="00CA1645" w:rsidRDefault="00CA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7C0B" w14:textId="77777777" w:rsidR="00CA1645" w:rsidRDefault="00CA1645">
      <w:r>
        <w:separator/>
      </w:r>
    </w:p>
  </w:footnote>
  <w:footnote w:type="continuationSeparator" w:id="0">
    <w:p w14:paraId="4BFFD982" w14:textId="77777777" w:rsidR="00CA1645" w:rsidRDefault="00CA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2D0"/>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CA1645"/>
    <w:rsid w:val="00CE345B"/>
    <w:rsid w:val="00EF196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Arnau Busquets Garcia</cp:lastModifiedBy>
  <cp:revision>4</cp:revision>
  <dcterms:created xsi:type="dcterms:W3CDTF">2025-11-06T12:18:00Z</dcterms:created>
  <dcterms:modified xsi:type="dcterms:W3CDTF">2025-11-06T12:29:00Z</dcterms:modified>
</cp:coreProperties>
</file>