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XSpec="center" w:tblpY="201"/>
        <w:tblW w:w="0" w:type="auto"/>
        <w:tblLook w:val="04A0" w:firstRow="1" w:lastRow="0" w:firstColumn="1" w:lastColumn="0" w:noHBand="0" w:noVBand="1"/>
      </w:tblPr>
      <w:tblGrid>
        <w:gridCol w:w="1075"/>
        <w:gridCol w:w="1350"/>
        <w:gridCol w:w="1800"/>
        <w:gridCol w:w="1890"/>
        <w:gridCol w:w="1890"/>
      </w:tblGrid>
      <w:tr w:rsidR="00A91110" w:rsidRPr="00CB5855" w14:paraId="25A1E2E6" w14:textId="77777777" w:rsidTr="00A91110">
        <w:tc>
          <w:tcPr>
            <w:tcW w:w="1075" w:type="dxa"/>
            <w:vAlign w:val="center"/>
          </w:tcPr>
          <w:p w14:paraId="477AA371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B5855">
              <w:rPr>
                <w:rFonts w:ascii="Times New Roman" w:hAnsi="Times New Roman" w:cs="Times New Roman"/>
                <w:b/>
                <w:bCs/>
              </w:rPr>
              <w:t>Cell</w:t>
            </w:r>
          </w:p>
        </w:tc>
        <w:tc>
          <w:tcPr>
            <w:tcW w:w="1350" w:type="dxa"/>
            <w:vAlign w:val="center"/>
          </w:tcPr>
          <w:p w14:paraId="46DCF2B4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B5855">
              <w:rPr>
                <w:rFonts w:ascii="Times New Roman" w:hAnsi="Times New Roman" w:cs="Times New Roman"/>
                <w:b/>
                <w:bCs/>
              </w:rPr>
              <w:t>Ribbon</w:t>
            </w:r>
          </w:p>
        </w:tc>
        <w:tc>
          <w:tcPr>
            <w:tcW w:w="1800" w:type="dxa"/>
            <w:vAlign w:val="center"/>
          </w:tcPr>
          <w:p w14:paraId="2557B643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B5855">
              <w:rPr>
                <w:rFonts w:ascii="Times New Roman" w:hAnsi="Times New Roman" w:cs="Times New Roman"/>
                <w:b/>
                <w:bCs/>
              </w:rPr>
              <w:t>Measurement Number</w:t>
            </w:r>
          </w:p>
        </w:tc>
        <w:tc>
          <w:tcPr>
            <w:tcW w:w="1890" w:type="dxa"/>
            <w:vAlign w:val="center"/>
          </w:tcPr>
          <w:p w14:paraId="30F7FE22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B5855">
              <w:rPr>
                <w:rFonts w:ascii="Times New Roman" w:hAnsi="Times New Roman" w:cs="Times New Roman"/>
                <w:b/>
                <w:bCs/>
              </w:rPr>
              <w:t>Data Processing</w:t>
            </w:r>
          </w:p>
        </w:tc>
        <w:tc>
          <w:tcPr>
            <w:tcW w:w="1890" w:type="dxa"/>
            <w:vAlign w:val="center"/>
          </w:tcPr>
          <w:p w14:paraId="34DD375E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B5855">
              <w:rPr>
                <w:rFonts w:ascii="Times New Roman" w:hAnsi="Times New Roman" w:cs="Times New Roman"/>
                <w:b/>
                <w:bCs/>
              </w:rPr>
              <w:t>Data Presentation</w:t>
            </w:r>
          </w:p>
        </w:tc>
      </w:tr>
      <w:tr w:rsidR="00A91110" w:rsidRPr="00CB5855" w14:paraId="2C407A46" w14:textId="77777777" w:rsidTr="00A91110">
        <w:trPr>
          <w:trHeight w:hRule="exact" w:val="432"/>
        </w:trPr>
        <w:tc>
          <w:tcPr>
            <w:tcW w:w="1075" w:type="dxa"/>
            <w:vMerge w:val="restart"/>
            <w:vAlign w:val="center"/>
          </w:tcPr>
          <w:p w14:paraId="4E8A4B8C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  <w:r w:rsidRPr="00CB5855">
              <w:rPr>
                <w:rFonts w:ascii="Times New Roman" w:hAnsi="Times New Roman" w:cs="Times New Roman"/>
              </w:rPr>
              <w:t>Cell 1</w:t>
            </w:r>
          </w:p>
        </w:tc>
        <w:tc>
          <w:tcPr>
            <w:tcW w:w="1350" w:type="dxa"/>
            <w:vMerge w:val="restart"/>
            <w:vAlign w:val="center"/>
          </w:tcPr>
          <w:p w14:paraId="2A812A54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  <w:r w:rsidRPr="00CB5855">
              <w:rPr>
                <w:rFonts w:ascii="Times New Roman" w:hAnsi="Times New Roman" w:cs="Times New Roman"/>
              </w:rPr>
              <w:t>Ribbon 1</w:t>
            </w:r>
          </w:p>
        </w:tc>
        <w:tc>
          <w:tcPr>
            <w:tcW w:w="1800" w:type="dxa"/>
            <w:vAlign w:val="center"/>
          </w:tcPr>
          <w:p w14:paraId="3841A4A5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  <w:r w:rsidRPr="00CB5855">
              <w:rPr>
                <w:rFonts w:ascii="Times New Roman" w:hAnsi="Times New Roman" w:cs="Times New Roman"/>
              </w:rPr>
              <w:t>Measurement 1</w:t>
            </w:r>
          </w:p>
        </w:tc>
        <w:tc>
          <w:tcPr>
            <w:tcW w:w="1890" w:type="dxa"/>
            <w:vMerge w:val="restart"/>
            <w:vAlign w:val="center"/>
          </w:tcPr>
          <w:p w14:paraId="49561666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  <w:r w:rsidRPr="00CB5855">
              <w:rPr>
                <w:rFonts w:ascii="Times New Roman" w:hAnsi="Times New Roman" w:cs="Times New Roman"/>
              </w:rPr>
              <w:t>All measurements from ribbon 1 are averaged.</w:t>
            </w:r>
          </w:p>
        </w:tc>
        <w:tc>
          <w:tcPr>
            <w:tcW w:w="1890" w:type="dxa"/>
            <w:vMerge w:val="restart"/>
            <w:vAlign w:val="center"/>
          </w:tcPr>
          <w:p w14:paraId="06A61356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  <w:r w:rsidRPr="00CB5855">
              <w:rPr>
                <w:rFonts w:ascii="Times New Roman" w:hAnsi="Times New Roman" w:cs="Times New Roman"/>
              </w:rPr>
              <w:t>Cell A</w:t>
            </w:r>
          </w:p>
        </w:tc>
      </w:tr>
      <w:tr w:rsidR="00A91110" w:rsidRPr="00CB5855" w14:paraId="3722481C" w14:textId="77777777" w:rsidTr="00A91110">
        <w:trPr>
          <w:trHeight w:hRule="exact" w:val="432"/>
        </w:trPr>
        <w:tc>
          <w:tcPr>
            <w:tcW w:w="1075" w:type="dxa"/>
            <w:vMerge/>
            <w:vAlign w:val="center"/>
          </w:tcPr>
          <w:p w14:paraId="409F9377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vAlign w:val="center"/>
          </w:tcPr>
          <w:p w14:paraId="44E9135F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3C9906DE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  <w:r w:rsidRPr="00CB5855">
              <w:rPr>
                <w:rFonts w:ascii="Times New Roman" w:hAnsi="Times New Roman" w:cs="Times New Roman"/>
              </w:rPr>
              <w:t>Measurement 2</w:t>
            </w:r>
          </w:p>
        </w:tc>
        <w:tc>
          <w:tcPr>
            <w:tcW w:w="1890" w:type="dxa"/>
            <w:vMerge/>
            <w:vAlign w:val="center"/>
          </w:tcPr>
          <w:p w14:paraId="55A946F1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vAlign w:val="center"/>
          </w:tcPr>
          <w:p w14:paraId="5A1372A7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1110" w:rsidRPr="00CB5855" w14:paraId="55A7E9FF" w14:textId="77777777" w:rsidTr="00A91110">
        <w:trPr>
          <w:trHeight w:hRule="exact" w:val="432"/>
        </w:trPr>
        <w:tc>
          <w:tcPr>
            <w:tcW w:w="1075" w:type="dxa"/>
            <w:vMerge/>
            <w:vAlign w:val="center"/>
          </w:tcPr>
          <w:p w14:paraId="3935330A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vAlign w:val="center"/>
          </w:tcPr>
          <w:p w14:paraId="48F3CA71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4BAA39A6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  <w:r w:rsidRPr="00CB5855">
              <w:rPr>
                <w:rFonts w:ascii="Times New Roman" w:hAnsi="Times New Roman" w:cs="Times New Roman"/>
              </w:rPr>
              <w:t>Measurement 3</w:t>
            </w:r>
          </w:p>
        </w:tc>
        <w:tc>
          <w:tcPr>
            <w:tcW w:w="1890" w:type="dxa"/>
            <w:vMerge/>
            <w:vAlign w:val="center"/>
          </w:tcPr>
          <w:p w14:paraId="5C728505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vAlign w:val="center"/>
          </w:tcPr>
          <w:p w14:paraId="30660A5A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1110" w:rsidRPr="00CB5855" w14:paraId="089D16AB" w14:textId="77777777" w:rsidTr="00A91110">
        <w:trPr>
          <w:trHeight w:hRule="exact" w:val="432"/>
        </w:trPr>
        <w:tc>
          <w:tcPr>
            <w:tcW w:w="1075" w:type="dxa"/>
            <w:vMerge/>
            <w:vAlign w:val="center"/>
          </w:tcPr>
          <w:p w14:paraId="25C8CA88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230E96A7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  <w:r w:rsidRPr="00CB5855">
              <w:rPr>
                <w:rFonts w:ascii="Times New Roman" w:hAnsi="Times New Roman" w:cs="Times New Roman"/>
              </w:rPr>
              <w:t>Ribbon 2</w:t>
            </w:r>
          </w:p>
        </w:tc>
        <w:tc>
          <w:tcPr>
            <w:tcW w:w="1800" w:type="dxa"/>
            <w:vAlign w:val="center"/>
          </w:tcPr>
          <w:p w14:paraId="01B656F2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  <w:r w:rsidRPr="00CB5855">
              <w:rPr>
                <w:rFonts w:ascii="Times New Roman" w:hAnsi="Times New Roman" w:cs="Times New Roman"/>
              </w:rPr>
              <w:t>Measurement 1</w:t>
            </w:r>
          </w:p>
        </w:tc>
        <w:tc>
          <w:tcPr>
            <w:tcW w:w="1890" w:type="dxa"/>
            <w:vMerge w:val="restart"/>
            <w:vAlign w:val="center"/>
          </w:tcPr>
          <w:p w14:paraId="4B321FF6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  <w:r w:rsidRPr="00CB5855">
              <w:rPr>
                <w:rFonts w:ascii="Times New Roman" w:hAnsi="Times New Roman" w:cs="Times New Roman"/>
              </w:rPr>
              <w:t>All measurements from ribbon 2 are averaged.</w:t>
            </w:r>
          </w:p>
        </w:tc>
        <w:tc>
          <w:tcPr>
            <w:tcW w:w="1890" w:type="dxa"/>
            <w:vMerge/>
            <w:vAlign w:val="center"/>
          </w:tcPr>
          <w:p w14:paraId="5D00F3FD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1110" w:rsidRPr="00CB5855" w14:paraId="23886D8E" w14:textId="77777777" w:rsidTr="00A91110">
        <w:trPr>
          <w:trHeight w:hRule="exact" w:val="432"/>
        </w:trPr>
        <w:tc>
          <w:tcPr>
            <w:tcW w:w="1075" w:type="dxa"/>
            <w:vMerge/>
            <w:vAlign w:val="center"/>
          </w:tcPr>
          <w:p w14:paraId="0D7B44DD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vAlign w:val="center"/>
          </w:tcPr>
          <w:p w14:paraId="4D0D823D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1A4A4198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  <w:r w:rsidRPr="00CB5855">
              <w:rPr>
                <w:rFonts w:ascii="Times New Roman" w:hAnsi="Times New Roman" w:cs="Times New Roman"/>
              </w:rPr>
              <w:t>Measurement 2</w:t>
            </w:r>
          </w:p>
        </w:tc>
        <w:tc>
          <w:tcPr>
            <w:tcW w:w="1890" w:type="dxa"/>
            <w:vMerge/>
            <w:vAlign w:val="center"/>
          </w:tcPr>
          <w:p w14:paraId="2DC3191F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vAlign w:val="center"/>
          </w:tcPr>
          <w:p w14:paraId="30A776E1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1110" w:rsidRPr="00CB5855" w14:paraId="59C8536B" w14:textId="77777777" w:rsidTr="00A91110">
        <w:trPr>
          <w:trHeight w:hRule="exact" w:val="432"/>
        </w:trPr>
        <w:tc>
          <w:tcPr>
            <w:tcW w:w="1075" w:type="dxa"/>
            <w:vMerge/>
            <w:vAlign w:val="center"/>
          </w:tcPr>
          <w:p w14:paraId="43DFB5EE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vAlign w:val="center"/>
          </w:tcPr>
          <w:p w14:paraId="78534107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2CF29404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  <w:r w:rsidRPr="00CB5855">
              <w:rPr>
                <w:rFonts w:ascii="Times New Roman" w:hAnsi="Times New Roman" w:cs="Times New Roman"/>
              </w:rPr>
              <w:t>Measurement 3</w:t>
            </w:r>
          </w:p>
        </w:tc>
        <w:tc>
          <w:tcPr>
            <w:tcW w:w="1890" w:type="dxa"/>
            <w:vMerge/>
            <w:vAlign w:val="center"/>
          </w:tcPr>
          <w:p w14:paraId="71253BA3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vAlign w:val="center"/>
          </w:tcPr>
          <w:p w14:paraId="3C6DC26B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1110" w:rsidRPr="00CB5855" w14:paraId="53853311" w14:textId="77777777" w:rsidTr="00A91110">
        <w:trPr>
          <w:trHeight w:hRule="exact" w:val="432"/>
        </w:trPr>
        <w:tc>
          <w:tcPr>
            <w:tcW w:w="1075" w:type="dxa"/>
            <w:vMerge/>
            <w:vAlign w:val="center"/>
          </w:tcPr>
          <w:p w14:paraId="753513D3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10466B55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  <w:r w:rsidRPr="00CB5855">
              <w:rPr>
                <w:rFonts w:ascii="Times New Roman" w:hAnsi="Times New Roman" w:cs="Times New Roman"/>
              </w:rPr>
              <w:t>Ribbon 3</w:t>
            </w:r>
          </w:p>
        </w:tc>
        <w:tc>
          <w:tcPr>
            <w:tcW w:w="1800" w:type="dxa"/>
            <w:vAlign w:val="center"/>
          </w:tcPr>
          <w:p w14:paraId="78906215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  <w:r w:rsidRPr="00CB5855">
              <w:rPr>
                <w:rFonts w:ascii="Times New Roman" w:hAnsi="Times New Roman" w:cs="Times New Roman"/>
              </w:rPr>
              <w:t>Measurement 1</w:t>
            </w:r>
          </w:p>
        </w:tc>
        <w:tc>
          <w:tcPr>
            <w:tcW w:w="1890" w:type="dxa"/>
            <w:vMerge w:val="restart"/>
            <w:vAlign w:val="center"/>
          </w:tcPr>
          <w:p w14:paraId="560FC766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  <w:r w:rsidRPr="00CB5855">
              <w:rPr>
                <w:rFonts w:ascii="Times New Roman" w:hAnsi="Times New Roman" w:cs="Times New Roman"/>
              </w:rPr>
              <w:t>All measurements from ribbon 3 are averaged.</w:t>
            </w:r>
          </w:p>
        </w:tc>
        <w:tc>
          <w:tcPr>
            <w:tcW w:w="1890" w:type="dxa"/>
            <w:vMerge/>
            <w:vAlign w:val="center"/>
          </w:tcPr>
          <w:p w14:paraId="366172FD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1110" w:rsidRPr="00CB5855" w14:paraId="7081CAF6" w14:textId="77777777" w:rsidTr="00A91110">
        <w:trPr>
          <w:trHeight w:hRule="exact" w:val="432"/>
        </w:trPr>
        <w:tc>
          <w:tcPr>
            <w:tcW w:w="1075" w:type="dxa"/>
            <w:vMerge/>
            <w:vAlign w:val="center"/>
          </w:tcPr>
          <w:p w14:paraId="3805073E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vAlign w:val="center"/>
          </w:tcPr>
          <w:p w14:paraId="33F396DD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22EF5EC0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  <w:r w:rsidRPr="00CB5855">
              <w:rPr>
                <w:rFonts w:ascii="Times New Roman" w:hAnsi="Times New Roman" w:cs="Times New Roman"/>
              </w:rPr>
              <w:t>Measurement 2</w:t>
            </w:r>
          </w:p>
        </w:tc>
        <w:tc>
          <w:tcPr>
            <w:tcW w:w="1890" w:type="dxa"/>
            <w:vMerge/>
            <w:vAlign w:val="center"/>
          </w:tcPr>
          <w:p w14:paraId="5412A3A5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vAlign w:val="center"/>
          </w:tcPr>
          <w:p w14:paraId="6A1CDE1C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1110" w:rsidRPr="00CB5855" w14:paraId="094DBC59" w14:textId="77777777" w:rsidTr="00A91110">
        <w:trPr>
          <w:trHeight w:hRule="exact" w:val="432"/>
        </w:trPr>
        <w:tc>
          <w:tcPr>
            <w:tcW w:w="1075" w:type="dxa"/>
            <w:vMerge/>
            <w:vAlign w:val="center"/>
          </w:tcPr>
          <w:p w14:paraId="3E5423B2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vAlign w:val="center"/>
          </w:tcPr>
          <w:p w14:paraId="3CEA45E5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0288410E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  <w:r w:rsidRPr="00CB5855">
              <w:rPr>
                <w:rFonts w:ascii="Times New Roman" w:hAnsi="Times New Roman" w:cs="Times New Roman"/>
              </w:rPr>
              <w:t>Measurement 3</w:t>
            </w:r>
          </w:p>
        </w:tc>
        <w:tc>
          <w:tcPr>
            <w:tcW w:w="1890" w:type="dxa"/>
            <w:vMerge/>
            <w:vAlign w:val="center"/>
          </w:tcPr>
          <w:p w14:paraId="403467EA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vAlign w:val="center"/>
          </w:tcPr>
          <w:p w14:paraId="35834DD5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1110" w:rsidRPr="00CB5855" w14:paraId="2D0957EE" w14:textId="77777777" w:rsidTr="00A91110">
        <w:trPr>
          <w:trHeight w:hRule="exact" w:val="432"/>
        </w:trPr>
        <w:tc>
          <w:tcPr>
            <w:tcW w:w="1075" w:type="dxa"/>
            <w:vMerge w:val="restart"/>
            <w:vAlign w:val="center"/>
          </w:tcPr>
          <w:p w14:paraId="063F5F41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  <w:r w:rsidRPr="00CB5855">
              <w:rPr>
                <w:rFonts w:ascii="Times New Roman" w:hAnsi="Times New Roman" w:cs="Times New Roman"/>
              </w:rPr>
              <w:t>Cell 2</w:t>
            </w:r>
          </w:p>
        </w:tc>
        <w:tc>
          <w:tcPr>
            <w:tcW w:w="1350" w:type="dxa"/>
            <w:vMerge w:val="restart"/>
            <w:vAlign w:val="center"/>
          </w:tcPr>
          <w:p w14:paraId="4835E793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  <w:r w:rsidRPr="00CB5855">
              <w:rPr>
                <w:rFonts w:ascii="Times New Roman" w:hAnsi="Times New Roman" w:cs="Times New Roman"/>
              </w:rPr>
              <w:t>Ribbon 1</w:t>
            </w:r>
          </w:p>
        </w:tc>
        <w:tc>
          <w:tcPr>
            <w:tcW w:w="1800" w:type="dxa"/>
            <w:vAlign w:val="center"/>
          </w:tcPr>
          <w:p w14:paraId="5701DDA0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  <w:r w:rsidRPr="00CB5855">
              <w:rPr>
                <w:rFonts w:ascii="Times New Roman" w:hAnsi="Times New Roman" w:cs="Times New Roman"/>
              </w:rPr>
              <w:t>Measurement 1</w:t>
            </w:r>
          </w:p>
        </w:tc>
        <w:tc>
          <w:tcPr>
            <w:tcW w:w="1890" w:type="dxa"/>
            <w:vMerge w:val="restart"/>
            <w:vAlign w:val="center"/>
          </w:tcPr>
          <w:p w14:paraId="7DA01A30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  <w:r w:rsidRPr="00CB5855">
              <w:rPr>
                <w:rFonts w:ascii="Times New Roman" w:hAnsi="Times New Roman" w:cs="Times New Roman"/>
              </w:rPr>
              <w:t>All measurements from ribbon 1 are averaged.</w:t>
            </w:r>
          </w:p>
        </w:tc>
        <w:tc>
          <w:tcPr>
            <w:tcW w:w="1890" w:type="dxa"/>
            <w:vMerge w:val="restart"/>
            <w:vAlign w:val="center"/>
          </w:tcPr>
          <w:p w14:paraId="0219A631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  <w:r w:rsidRPr="00CB5855">
              <w:rPr>
                <w:rFonts w:ascii="Times New Roman" w:hAnsi="Times New Roman" w:cs="Times New Roman"/>
              </w:rPr>
              <w:t>Cell B</w:t>
            </w:r>
          </w:p>
        </w:tc>
      </w:tr>
      <w:tr w:rsidR="00A91110" w:rsidRPr="00CB5855" w14:paraId="6B9633AE" w14:textId="77777777" w:rsidTr="00A91110">
        <w:trPr>
          <w:trHeight w:hRule="exact" w:val="432"/>
        </w:trPr>
        <w:tc>
          <w:tcPr>
            <w:tcW w:w="1075" w:type="dxa"/>
            <w:vMerge/>
            <w:vAlign w:val="center"/>
          </w:tcPr>
          <w:p w14:paraId="5A7F0CCB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vAlign w:val="center"/>
          </w:tcPr>
          <w:p w14:paraId="571AB597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36B546A3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  <w:r w:rsidRPr="00CB5855">
              <w:rPr>
                <w:rFonts w:ascii="Times New Roman" w:hAnsi="Times New Roman" w:cs="Times New Roman"/>
              </w:rPr>
              <w:t>Measurement 2</w:t>
            </w:r>
          </w:p>
        </w:tc>
        <w:tc>
          <w:tcPr>
            <w:tcW w:w="1890" w:type="dxa"/>
            <w:vMerge/>
            <w:vAlign w:val="center"/>
          </w:tcPr>
          <w:p w14:paraId="63639A74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vAlign w:val="center"/>
          </w:tcPr>
          <w:p w14:paraId="7F2939AA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1110" w:rsidRPr="00CB5855" w14:paraId="06487563" w14:textId="77777777" w:rsidTr="00A91110">
        <w:trPr>
          <w:trHeight w:hRule="exact" w:val="432"/>
        </w:trPr>
        <w:tc>
          <w:tcPr>
            <w:tcW w:w="1075" w:type="dxa"/>
            <w:vMerge/>
            <w:vAlign w:val="center"/>
          </w:tcPr>
          <w:p w14:paraId="7C497D0A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vAlign w:val="center"/>
          </w:tcPr>
          <w:p w14:paraId="2A4ED8F4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2DE5C6E8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  <w:r w:rsidRPr="00CB5855">
              <w:rPr>
                <w:rFonts w:ascii="Times New Roman" w:hAnsi="Times New Roman" w:cs="Times New Roman"/>
              </w:rPr>
              <w:t>Measurement 3</w:t>
            </w:r>
          </w:p>
        </w:tc>
        <w:tc>
          <w:tcPr>
            <w:tcW w:w="1890" w:type="dxa"/>
            <w:vMerge/>
            <w:vAlign w:val="center"/>
          </w:tcPr>
          <w:p w14:paraId="630C89F2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vAlign w:val="center"/>
          </w:tcPr>
          <w:p w14:paraId="7314F6AE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1110" w:rsidRPr="00CB5855" w14:paraId="046A03CA" w14:textId="77777777" w:rsidTr="00A91110">
        <w:trPr>
          <w:trHeight w:hRule="exact" w:val="432"/>
        </w:trPr>
        <w:tc>
          <w:tcPr>
            <w:tcW w:w="1075" w:type="dxa"/>
            <w:vMerge/>
            <w:vAlign w:val="center"/>
          </w:tcPr>
          <w:p w14:paraId="24CC1A54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451AC74E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  <w:r w:rsidRPr="00CB5855">
              <w:rPr>
                <w:rFonts w:ascii="Times New Roman" w:hAnsi="Times New Roman" w:cs="Times New Roman"/>
              </w:rPr>
              <w:t>Ribbon 2</w:t>
            </w:r>
          </w:p>
        </w:tc>
        <w:tc>
          <w:tcPr>
            <w:tcW w:w="1800" w:type="dxa"/>
            <w:vAlign w:val="center"/>
          </w:tcPr>
          <w:p w14:paraId="2F5CDD6B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  <w:r w:rsidRPr="00CB5855">
              <w:rPr>
                <w:rFonts w:ascii="Times New Roman" w:hAnsi="Times New Roman" w:cs="Times New Roman"/>
              </w:rPr>
              <w:t>Measurement 1</w:t>
            </w:r>
          </w:p>
        </w:tc>
        <w:tc>
          <w:tcPr>
            <w:tcW w:w="1890" w:type="dxa"/>
            <w:vMerge w:val="restart"/>
            <w:vAlign w:val="center"/>
          </w:tcPr>
          <w:p w14:paraId="18A722CC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  <w:r w:rsidRPr="00CB5855">
              <w:rPr>
                <w:rFonts w:ascii="Times New Roman" w:hAnsi="Times New Roman" w:cs="Times New Roman"/>
              </w:rPr>
              <w:t>All measurements from ribbon 2 are averaged.</w:t>
            </w:r>
          </w:p>
        </w:tc>
        <w:tc>
          <w:tcPr>
            <w:tcW w:w="1890" w:type="dxa"/>
            <w:vMerge/>
            <w:vAlign w:val="center"/>
          </w:tcPr>
          <w:p w14:paraId="5EEEA62D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1110" w:rsidRPr="00CB5855" w14:paraId="65260004" w14:textId="77777777" w:rsidTr="00A91110">
        <w:trPr>
          <w:trHeight w:hRule="exact" w:val="432"/>
        </w:trPr>
        <w:tc>
          <w:tcPr>
            <w:tcW w:w="1075" w:type="dxa"/>
            <w:vMerge/>
            <w:vAlign w:val="center"/>
          </w:tcPr>
          <w:p w14:paraId="721FFE06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vAlign w:val="center"/>
          </w:tcPr>
          <w:p w14:paraId="50611B5F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3863FAA2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  <w:r w:rsidRPr="00CB5855">
              <w:rPr>
                <w:rFonts w:ascii="Times New Roman" w:hAnsi="Times New Roman" w:cs="Times New Roman"/>
              </w:rPr>
              <w:t>Measurement 2</w:t>
            </w:r>
          </w:p>
        </w:tc>
        <w:tc>
          <w:tcPr>
            <w:tcW w:w="1890" w:type="dxa"/>
            <w:vMerge/>
            <w:vAlign w:val="center"/>
          </w:tcPr>
          <w:p w14:paraId="6E92DAA3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vAlign w:val="center"/>
          </w:tcPr>
          <w:p w14:paraId="12DA8B7D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1110" w:rsidRPr="00CB5855" w14:paraId="23EF12E3" w14:textId="77777777" w:rsidTr="00A91110">
        <w:trPr>
          <w:trHeight w:hRule="exact" w:val="432"/>
        </w:trPr>
        <w:tc>
          <w:tcPr>
            <w:tcW w:w="1075" w:type="dxa"/>
            <w:vMerge/>
            <w:vAlign w:val="center"/>
          </w:tcPr>
          <w:p w14:paraId="7DDB8FD6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vAlign w:val="center"/>
          </w:tcPr>
          <w:p w14:paraId="6B2A04A4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46010A2E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  <w:r w:rsidRPr="00CB5855">
              <w:rPr>
                <w:rFonts w:ascii="Times New Roman" w:hAnsi="Times New Roman" w:cs="Times New Roman"/>
              </w:rPr>
              <w:t>Measurement 3</w:t>
            </w:r>
          </w:p>
        </w:tc>
        <w:tc>
          <w:tcPr>
            <w:tcW w:w="1890" w:type="dxa"/>
            <w:vMerge/>
            <w:vAlign w:val="center"/>
          </w:tcPr>
          <w:p w14:paraId="30F05144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vAlign w:val="center"/>
          </w:tcPr>
          <w:p w14:paraId="0E6A6D48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1110" w:rsidRPr="00CB5855" w14:paraId="40AF3637" w14:textId="77777777" w:rsidTr="00A91110">
        <w:trPr>
          <w:trHeight w:hRule="exact" w:val="432"/>
        </w:trPr>
        <w:tc>
          <w:tcPr>
            <w:tcW w:w="1075" w:type="dxa"/>
            <w:vMerge/>
            <w:vAlign w:val="center"/>
          </w:tcPr>
          <w:p w14:paraId="25B45CFE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13603D8A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  <w:r w:rsidRPr="00CB5855">
              <w:rPr>
                <w:rFonts w:ascii="Times New Roman" w:hAnsi="Times New Roman" w:cs="Times New Roman"/>
              </w:rPr>
              <w:t>Ribbon 3</w:t>
            </w:r>
          </w:p>
        </w:tc>
        <w:tc>
          <w:tcPr>
            <w:tcW w:w="1800" w:type="dxa"/>
            <w:vAlign w:val="center"/>
          </w:tcPr>
          <w:p w14:paraId="6E2592A0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  <w:r w:rsidRPr="00CB5855">
              <w:rPr>
                <w:rFonts w:ascii="Times New Roman" w:hAnsi="Times New Roman" w:cs="Times New Roman"/>
              </w:rPr>
              <w:t>Measurement 1</w:t>
            </w:r>
          </w:p>
        </w:tc>
        <w:tc>
          <w:tcPr>
            <w:tcW w:w="1890" w:type="dxa"/>
            <w:vMerge w:val="restart"/>
            <w:vAlign w:val="center"/>
          </w:tcPr>
          <w:p w14:paraId="3276E682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  <w:r w:rsidRPr="00CB5855">
              <w:rPr>
                <w:rFonts w:ascii="Times New Roman" w:hAnsi="Times New Roman" w:cs="Times New Roman"/>
              </w:rPr>
              <w:t>All measurements from ribbon 3 are averaged.</w:t>
            </w:r>
          </w:p>
        </w:tc>
        <w:tc>
          <w:tcPr>
            <w:tcW w:w="1890" w:type="dxa"/>
            <w:vMerge/>
            <w:vAlign w:val="center"/>
          </w:tcPr>
          <w:p w14:paraId="1675CFBD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1110" w:rsidRPr="00CB5855" w14:paraId="1CA83088" w14:textId="77777777" w:rsidTr="00A91110">
        <w:trPr>
          <w:trHeight w:hRule="exact" w:val="432"/>
        </w:trPr>
        <w:tc>
          <w:tcPr>
            <w:tcW w:w="1075" w:type="dxa"/>
            <w:vMerge/>
            <w:vAlign w:val="center"/>
          </w:tcPr>
          <w:p w14:paraId="1CBFAA6F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vAlign w:val="center"/>
          </w:tcPr>
          <w:p w14:paraId="7FFA1E9D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39757960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  <w:r w:rsidRPr="00CB5855">
              <w:rPr>
                <w:rFonts w:ascii="Times New Roman" w:hAnsi="Times New Roman" w:cs="Times New Roman"/>
              </w:rPr>
              <w:t>Measurement 2</w:t>
            </w:r>
          </w:p>
        </w:tc>
        <w:tc>
          <w:tcPr>
            <w:tcW w:w="1890" w:type="dxa"/>
            <w:vMerge/>
            <w:vAlign w:val="center"/>
          </w:tcPr>
          <w:p w14:paraId="6ABE39F4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vAlign w:val="center"/>
          </w:tcPr>
          <w:p w14:paraId="1EC23CEE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1110" w:rsidRPr="00CB5855" w14:paraId="76707E7A" w14:textId="77777777" w:rsidTr="00A91110">
        <w:trPr>
          <w:trHeight w:hRule="exact" w:val="432"/>
        </w:trPr>
        <w:tc>
          <w:tcPr>
            <w:tcW w:w="1075" w:type="dxa"/>
            <w:vMerge/>
            <w:vAlign w:val="center"/>
          </w:tcPr>
          <w:p w14:paraId="7B5AA27A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vAlign w:val="center"/>
          </w:tcPr>
          <w:p w14:paraId="5F1810B0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14:paraId="39451F35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  <w:r w:rsidRPr="00CB5855">
              <w:rPr>
                <w:rFonts w:ascii="Times New Roman" w:hAnsi="Times New Roman" w:cs="Times New Roman"/>
              </w:rPr>
              <w:t>Measurement 3</w:t>
            </w:r>
          </w:p>
        </w:tc>
        <w:tc>
          <w:tcPr>
            <w:tcW w:w="1890" w:type="dxa"/>
            <w:vMerge/>
            <w:vAlign w:val="center"/>
          </w:tcPr>
          <w:p w14:paraId="2BCB03FB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vAlign w:val="center"/>
          </w:tcPr>
          <w:p w14:paraId="266471DA" w14:textId="77777777" w:rsidR="00A91110" w:rsidRPr="00CB5855" w:rsidRDefault="00A91110" w:rsidP="00A911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31BA6A3" w14:textId="77777777" w:rsidR="00997899" w:rsidRDefault="00997899"/>
    <w:p w14:paraId="23F4E58E" w14:textId="77777777" w:rsidR="00A91110" w:rsidRDefault="00A91110"/>
    <w:p w14:paraId="66E7FDA0" w14:textId="77777777" w:rsidR="00A91110" w:rsidRDefault="00A91110"/>
    <w:p w14:paraId="489E8A2E" w14:textId="77777777" w:rsidR="00A91110" w:rsidRDefault="00A91110"/>
    <w:p w14:paraId="66908AE0" w14:textId="77777777" w:rsidR="00A91110" w:rsidRDefault="00A91110"/>
    <w:p w14:paraId="141532EE" w14:textId="77777777" w:rsidR="00A91110" w:rsidRDefault="00A91110"/>
    <w:p w14:paraId="61C897BD" w14:textId="77777777" w:rsidR="00A91110" w:rsidRDefault="00A91110"/>
    <w:p w14:paraId="1DCCFD35" w14:textId="77777777" w:rsidR="00A91110" w:rsidRDefault="00A91110"/>
    <w:p w14:paraId="03F53701" w14:textId="77777777" w:rsidR="00A91110" w:rsidRDefault="00A91110"/>
    <w:p w14:paraId="03932067" w14:textId="77777777" w:rsidR="00A91110" w:rsidRDefault="00A91110"/>
    <w:p w14:paraId="713DFE57" w14:textId="77777777" w:rsidR="00A91110" w:rsidRDefault="00A91110"/>
    <w:p w14:paraId="7F12E1FF" w14:textId="77777777" w:rsidR="00A91110" w:rsidRDefault="00A91110"/>
    <w:p w14:paraId="2C9B86C4" w14:textId="77777777" w:rsidR="00A91110" w:rsidRDefault="00A91110"/>
    <w:p w14:paraId="0EB1D082" w14:textId="77777777" w:rsidR="00A91110" w:rsidRDefault="00A91110"/>
    <w:p w14:paraId="3F9ED11F" w14:textId="77777777" w:rsidR="00A91110" w:rsidRDefault="00A91110"/>
    <w:p w14:paraId="2922F733" w14:textId="77777777" w:rsidR="00A91110" w:rsidRDefault="00A91110"/>
    <w:p w14:paraId="61D33F89" w14:textId="77777777" w:rsidR="00A91110" w:rsidRDefault="00A91110"/>
    <w:p w14:paraId="3171362E" w14:textId="77777777" w:rsidR="00A91110" w:rsidRDefault="00A91110"/>
    <w:p w14:paraId="0DBCAA62" w14:textId="77777777" w:rsidR="00A91110" w:rsidRDefault="00A91110"/>
    <w:p w14:paraId="6D891FBD" w14:textId="77777777" w:rsidR="00A91110" w:rsidRDefault="00A91110"/>
    <w:p w14:paraId="7417E896" w14:textId="77777777" w:rsidR="00A91110" w:rsidRDefault="00A91110"/>
    <w:p w14:paraId="1CF53DDD" w14:textId="77777777" w:rsidR="00A91110" w:rsidRDefault="00A91110"/>
    <w:p w14:paraId="17B26243" w14:textId="77777777" w:rsidR="00A91110" w:rsidRDefault="00A91110"/>
    <w:p w14:paraId="3EF11292" w14:textId="77777777" w:rsidR="00A91110" w:rsidRDefault="00A91110"/>
    <w:p w14:paraId="71F65D89" w14:textId="77777777" w:rsidR="00A91110" w:rsidRDefault="00A91110"/>
    <w:p w14:paraId="310F0BCB" w14:textId="77777777" w:rsidR="00A91110" w:rsidRDefault="00A91110"/>
    <w:p w14:paraId="3972B266" w14:textId="77777777" w:rsidR="00A91110" w:rsidRDefault="00A91110"/>
    <w:p w14:paraId="38B195F1" w14:textId="77777777" w:rsidR="00A91110" w:rsidRDefault="00A91110"/>
    <w:p w14:paraId="078ED074" w14:textId="77777777" w:rsidR="00A91110" w:rsidRDefault="00A91110"/>
    <w:p w14:paraId="7BE1448F" w14:textId="77777777" w:rsidR="00A91110" w:rsidRDefault="00A91110"/>
    <w:p w14:paraId="5EB0C9E1" w14:textId="77777777" w:rsidR="00A91110" w:rsidRDefault="00A91110"/>
    <w:p w14:paraId="31859972" w14:textId="77777777" w:rsidR="00A91110" w:rsidRDefault="00A91110"/>
    <w:p w14:paraId="24ED2EC1" w14:textId="7052DD26" w:rsidR="00A91110" w:rsidRPr="00A91110" w:rsidRDefault="00A91110" w:rsidP="00A91110">
      <w:pPr>
        <w:jc w:val="both"/>
        <w:rPr>
          <w:rFonts w:ascii="Arial" w:hAnsi="Arial" w:cs="Arial"/>
          <w:b/>
          <w:sz w:val="22"/>
          <w:szCs w:val="22"/>
        </w:rPr>
      </w:pPr>
      <w:r w:rsidRPr="00A91110">
        <w:rPr>
          <w:rFonts w:ascii="Arial" w:hAnsi="Arial" w:cs="Arial"/>
          <w:b/>
          <w:sz w:val="22"/>
          <w:szCs w:val="22"/>
        </w:rPr>
        <w:t>Figure 8–source data 1</w:t>
      </w:r>
      <w:r w:rsidRPr="00433153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D</w:t>
      </w:r>
      <w:r w:rsidRPr="00433153">
        <w:rPr>
          <w:rFonts w:ascii="Arial" w:hAnsi="Arial" w:cs="Arial"/>
          <w:b/>
          <w:bCs/>
          <w:sz w:val="22"/>
          <w:szCs w:val="22"/>
        </w:rPr>
        <w:t xml:space="preserve">ata presentation for ribbon variability between cells. </w:t>
      </w:r>
    </w:p>
    <w:p w14:paraId="3A276061" w14:textId="77777777" w:rsidR="00A91110" w:rsidRPr="00433153" w:rsidRDefault="00A91110" w:rsidP="00A91110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A50FFB2" w14:textId="77777777" w:rsidR="00A91110" w:rsidRDefault="00A91110" w:rsidP="00A9111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E31FCC0" w14:textId="2CEFD85F" w:rsidR="00A91110" w:rsidRPr="00433153" w:rsidRDefault="00A91110" w:rsidP="00A91110">
      <w:pPr>
        <w:jc w:val="both"/>
        <w:rPr>
          <w:rFonts w:ascii="Arial" w:hAnsi="Arial" w:cs="Arial"/>
          <w:noProof/>
          <w:sz w:val="22"/>
          <w:szCs w:val="22"/>
        </w:rPr>
      </w:pPr>
      <w:r w:rsidRPr="00433153">
        <w:rPr>
          <w:rFonts w:ascii="Arial" w:hAnsi="Arial" w:cs="Arial"/>
          <w:sz w:val="22"/>
          <w:szCs w:val="22"/>
        </w:rPr>
        <w:t xml:space="preserve">Table explaining how the data is presented in </w:t>
      </w:r>
      <w:r w:rsidRPr="00433153">
        <w:rPr>
          <w:rFonts w:ascii="Arial" w:hAnsi="Arial" w:cs="Arial"/>
          <w:b/>
          <w:bCs/>
          <w:sz w:val="22"/>
          <w:szCs w:val="22"/>
        </w:rPr>
        <w:t>Fig</w:t>
      </w:r>
      <w:r w:rsidR="00650393">
        <w:rPr>
          <w:rFonts w:ascii="Arial" w:hAnsi="Arial" w:cs="Arial"/>
          <w:b/>
          <w:bCs/>
          <w:sz w:val="22"/>
          <w:szCs w:val="22"/>
        </w:rPr>
        <w:t>ure</w:t>
      </w:r>
      <w:r w:rsidRPr="00433153">
        <w:rPr>
          <w:rFonts w:ascii="Arial" w:hAnsi="Arial" w:cs="Arial"/>
          <w:b/>
          <w:bCs/>
          <w:sz w:val="22"/>
          <w:szCs w:val="22"/>
        </w:rPr>
        <w:t xml:space="preserve"> 8A-C</w:t>
      </w:r>
      <w:r w:rsidRPr="00433153">
        <w:rPr>
          <w:rFonts w:ascii="Arial" w:hAnsi="Arial" w:cs="Arial"/>
          <w:sz w:val="22"/>
          <w:szCs w:val="22"/>
        </w:rPr>
        <w:t>.</w:t>
      </w:r>
    </w:p>
    <w:p w14:paraId="093A842C" w14:textId="77777777" w:rsidR="00A91110" w:rsidRDefault="00A91110"/>
    <w:sectPr w:rsidR="00A91110" w:rsidSect="00A911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64"/>
    <w:rsid w:val="000062C9"/>
    <w:rsid w:val="00006C22"/>
    <w:rsid w:val="00023961"/>
    <w:rsid w:val="00031050"/>
    <w:rsid w:val="0003124C"/>
    <w:rsid w:val="00032ACC"/>
    <w:rsid w:val="00040193"/>
    <w:rsid w:val="00040D1B"/>
    <w:rsid w:val="000426B1"/>
    <w:rsid w:val="00054C68"/>
    <w:rsid w:val="00055F1B"/>
    <w:rsid w:val="00064626"/>
    <w:rsid w:val="000726D4"/>
    <w:rsid w:val="00076121"/>
    <w:rsid w:val="00093ABC"/>
    <w:rsid w:val="000B65E6"/>
    <w:rsid w:val="000B7C16"/>
    <w:rsid w:val="000C14B1"/>
    <w:rsid w:val="000C6359"/>
    <w:rsid w:val="000C635A"/>
    <w:rsid w:val="000C7D79"/>
    <w:rsid w:val="000D1E3F"/>
    <w:rsid w:val="000F3B64"/>
    <w:rsid w:val="000F4607"/>
    <w:rsid w:val="0013148D"/>
    <w:rsid w:val="00132F6C"/>
    <w:rsid w:val="00136E00"/>
    <w:rsid w:val="00146ABE"/>
    <w:rsid w:val="00150F83"/>
    <w:rsid w:val="00151A44"/>
    <w:rsid w:val="00151E29"/>
    <w:rsid w:val="00152A11"/>
    <w:rsid w:val="00154180"/>
    <w:rsid w:val="00161A80"/>
    <w:rsid w:val="00166B73"/>
    <w:rsid w:val="00176EA6"/>
    <w:rsid w:val="00186F57"/>
    <w:rsid w:val="00187C74"/>
    <w:rsid w:val="00196009"/>
    <w:rsid w:val="001A1775"/>
    <w:rsid w:val="001A2941"/>
    <w:rsid w:val="001A2C1A"/>
    <w:rsid w:val="001A7B82"/>
    <w:rsid w:val="001C1024"/>
    <w:rsid w:val="001C1F97"/>
    <w:rsid w:val="001C48AD"/>
    <w:rsid w:val="001D27DC"/>
    <w:rsid w:val="001D76F8"/>
    <w:rsid w:val="001E128D"/>
    <w:rsid w:val="001E51F9"/>
    <w:rsid w:val="001E6D2D"/>
    <w:rsid w:val="001F1AD4"/>
    <w:rsid w:val="001F77E4"/>
    <w:rsid w:val="00215F2E"/>
    <w:rsid w:val="00217859"/>
    <w:rsid w:val="0022607B"/>
    <w:rsid w:val="00243938"/>
    <w:rsid w:val="00245C0F"/>
    <w:rsid w:val="002512EF"/>
    <w:rsid w:val="00265858"/>
    <w:rsid w:val="00266A1E"/>
    <w:rsid w:val="002677E9"/>
    <w:rsid w:val="00272D03"/>
    <w:rsid w:val="00280BCD"/>
    <w:rsid w:val="002A725F"/>
    <w:rsid w:val="002B5C82"/>
    <w:rsid w:val="002C718F"/>
    <w:rsid w:val="002D0D4A"/>
    <w:rsid w:val="002D46E4"/>
    <w:rsid w:val="002E594D"/>
    <w:rsid w:val="002F05EC"/>
    <w:rsid w:val="002F1583"/>
    <w:rsid w:val="003054D3"/>
    <w:rsid w:val="0030598D"/>
    <w:rsid w:val="003102FC"/>
    <w:rsid w:val="00316EE1"/>
    <w:rsid w:val="00324012"/>
    <w:rsid w:val="0032412B"/>
    <w:rsid w:val="00327678"/>
    <w:rsid w:val="00330387"/>
    <w:rsid w:val="00341191"/>
    <w:rsid w:val="00363F12"/>
    <w:rsid w:val="00364D09"/>
    <w:rsid w:val="00373ABE"/>
    <w:rsid w:val="00374DB5"/>
    <w:rsid w:val="00380D89"/>
    <w:rsid w:val="003963F5"/>
    <w:rsid w:val="00397137"/>
    <w:rsid w:val="003A2602"/>
    <w:rsid w:val="003B0432"/>
    <w:rsid w:val="003B3BB4"/>
    <w:rsid w:val="003B6B69"/>
    <w:rsid w:val="003C0D41"/>
    <w:rsid w:val="003C0E77"/>
    <w:rsid w:val="003C4D20"/>
    <w:rsid w:val="003D215B"/>
    <w:rsid w:val="003D2620"/>
    <w:rsid w:val="003D6A13"/>
    <w:rsid w:val="003E7B7C"/>
    <w:rsid w:val="003F7D2C"/>
    <w:rsid w:val="00401B7B"/>
    <w:rsid w:val="00403BF1"/>
    <w:rsid w:val="0040704D"/>
    <w:rsid w:val="00413AA4"/>
    <w:rsid w:val="00413E62"/>
    <w:rsid w:val="00413E7A"/>
    <w:rsid w:val="004219C0"/>
    <w:rsid w:val="004220F0"/>
    <w:rsid w:val="00434770"/>
    <w:rsid w:val="00442791"/>
    <w:rsid w:val="00444F7C"/>
    <w:rsid w:val="00462373"/>
    <w:rsid w:val="00463A04"/>
    <w:rsid w:val="00470039"/>
    <w:rsid w:val="004720F1"/>
    <w:rsid w:val="00481E71"/>
    <w:rsid w:val="00483BF5"/>
    <w:rsid w:val="00484C4F"/>
    <w:rsid w:val="004874CE"/>
    <w:rsid w:val="004958B5"/>
    <w:rsid w:val="004A24E7"/>
    <w:rsid w:val="004A26FE"/>
    <w:rsid w:val="004A7E07"/>
    <w:rsid w:val="004B4B98"/>
    <w:rsid w:val="004C7E2C"/>
    <w:rsid w:val="004E1B25"/>
    <w:rsid w:val="004E22F0"/>
    <w:rsid w:val="004E5A11"/>
    <w:rsid w:val="004F29CE"/>
    <w:rsid w:val="00500858"/>
    <w:rsid w:val="00501105"/>
    <w:rsid w:val="00507DA1"/>
    <w:rsid w:val="00510EF0"/>
    <w:rsid w:val="0051343E"/>
    <w:rsid w:val="00514065"/>
    <w:rsid w:val="005155B1"/>
    <w:rsid w:val="00516B28"/>
    <w:rsid w:val="0051773C"/>
    <w:rsid w:val="00521C25"/>
    <w:rsid w:val="00524E99"/>
    <w:rsid w:val="0053008E"/>
    <w:rsid w:val="0053176A"/>
    <w:rsid w:val="005366EA"/>
    <w:rsid w:val="00551053"/>
    <w:rsid w:val="00556A28"/>
    <w:rsid w:val="00565BEC"/>
    <w:rsid w:val="00571139"/>
    <w:rsid w:val="005717C1"/>
    <w:rsid w:val="0057789D"/>
    <w:rsid w:val="00577C2F"/>
    <w:rsid w:val="00594C2E"/>
    <w:rsid w:val="005A5935"/>
    <w:rsid w:val="005B14B7"/>
    <w:rsid w:val="005B5C40"/>
    <w:rsid w:val="005C3490"/>
    <w:rsid w:val="005E1228"/>
    <w:rsid w:val="005E33BA"/>
    <w:rsid w:val="005E3A7E"/>
    <w:rsid w:val="005F40AB"/>
    <w:rsid w:val="005F4216"/>
    <w:rsid w:val="005F4760"/>
    <w:rsid w:val="005F5E00"/>
    <w:rsid w:val="0061022F"/>
    <w:rsid w:val="00614991"/>
    <w:rsid w:val="00625B32"/>
    <w:rsid w:val="00643AC0"/>
    <w:rsid w:val="00650393"/>
    <w:rsid w:val="00652D39"/>
    <w:rsid w:val="006549C4"/>
    <w:rsid w:val="00655672"/>
    <w:rsid w:val="0065637D"/>
    <w:rsid w:val="0065668D"/>
    <w:rsid w:val="00664F2F"/>
    <w:rsid w:val="00667B68"/>
    <w:rsid w:val="00674E21"/>
    <w:rsid w:val="0069582F"/>
    <w:rsid w:val="006A1643"/>
    <w:rsid w:val="006A1712"/>
    <w:rsid w:val="006A6627"/>
    <w:rsid w:val="006B5ED4"/>
    <w:rsid w:val="006C015D"/>
    <w:rsid w:val="006C05F8"/>
    <w:rsid w:val="006C0987"/>
    <w:rsid w:val="006C323F"/>
    <w:rsid w:val="006C4987"/>
    <w:rsid w:val="006D1CA5"/>
    <w:rsid w:val="006D2D34"/>
    <w:rsid w:val="006E000D"/>
    <w:rsid w:val="006E3DCD"/>
    <w:rsid w:val="006F160C"/>
    <w:rsid w:val="006F2156"/>
    <w:rsid w:val="006F3EB5"/>
    <w:rsid w:val="006F4ADD"/>
    <w:rsid w:val="006F5B5D"/>
    <w:rsid w:val="00704794"/>
    <w:rsid w:val="0070647A"/>
    <w:rsid w:val="00724A44"/>
    <w:rsid w:val="0072727E"/>
    <w:rsid w:val="00727671"/>
    <w:rsid w:val="00741532"/>
    <w:rsid w:val="00742962"/>
    <w:rsid w:val="00743B3C"/>
    <w:rsid w:val="0075097E"/>
    <w:rsid w:val="007520C9"/>
    <w:rsid w:val="0076390E"/>
    <w:rsid w:val="007705C7"/>
    <w:rsid w:val="00770CB5"/>
    <w:rsid w:val="00773C28"/>
    <w:rsid w:val="007871E6"/>
    <w:rsid w:val="00791842"/>
    <w:rsid w:val="00793038"/>
    <w:rsid w:val="007A0807"/>
    <w:rsid w:val="007A3342"/>
    <w:rsid w:val="007A4987"/>
    <w:rsid w:val="007B73A9"/>
    <w:rsid w:val="007C2D1E"/>
    <w:rsid w:val="007C6544"/>
    <w:rsid w:val="007D29C4"/>
    <w:rsid w:val="007D5365"/>
    <w:rsid w:val="007F4194"/>
    <w:rsid w:val="00805334"/>
    <w:rsid w:val="00821ED7"/>
    <w:rsid w:val="008256CE"/>
    <w:rsid w:val="00831F10"/>
    <w:rsid w:val="008329B7"/>
    <w:rsid w:val="008542BF"/>
    <w:rsid w:val="00867750"/>
    <w:rsid w:val="00874C0D"/>
    <w:rsid w:val="00875987"/>
    <w:rsid w:val="00884947"/>
    <w:rsid w:val="00892EF6"/>
    <w:rsid w:val="00894A33"/>
    <w:rsid w:val="00894BFD"/>
    <w:rsid w:val="008A4F4C"/>
    <w:rsid w:val="008B20C0"/>
    <w:rsid w:val="008B7E49"/>
    <w:rsid w:val="008D5E66"/>
    <w:rsid w:val="008E59E1"/>
    <w:rsid w:val="008F07CC"/>
    <w:rsid w:val="008F1D0D"/>
    <w:rsid w:val="008F6E7A"/>
    <w:rsid w:val="00901AD0"/>
    <w:rsid w:val="009070E3"/>
    <w:rsid w:val="00907983"/>
    <w:rsid w:val="00921A0C"/>
    <w:rsid w:val="009264E7"/>
    <w:rsid w:val="00935D83"/>
    <w:rsid w:val="0094210A"/>
    <w:rsid w:val="00945560"/>
    <w:rsid w:val="00975E47"/>
    <w:rsid w:val="00980746"/>
    <w:rsid w:val="00985B26"/>
    <w:rsid w:val="00991638"/>
    <w:rsid w:val="00993422"/>
    <w:rsid w:val="00993CC2"/>
    <w:rsid w:val="00995835"/>
    <w:rsid w:val="00996D96"/>
    <w:rsid w:val="00997152"/>
    <w:rsid w:val="0099739C"/>
    <w:rsid w:val="00997899"/>
    <w:rsid w:val="00997DF1"/>
    <w:rsid w:val="009A0B86"/>
    <w:rsid w:val="009B3CFF"/>
    <w:rsid w:val="009B4DA9"/>
    <w:rsid w:val="009C2F28"/>
    <w:rsid w:val="009D2175"/>
    <w:rsid w:val="009D2C74"/>
    <w:rsid w:val="009D544B"/>
    <w:rsid w:val="009D7755"/>
    <w:rsid w:val="009E1782"/>
    <w:rsid w:val="009E2D7E"/>
    <w:rsid w:val="00A05CD4"/>
    <w:rsid w:val="00A23A8E"/>
    <w:rsid w:val="00A26793"/>
    <w:rsid w:val="00A35ED5"/>
    <w:rsid w:val="00A469EE"/>
    <w:rsid w:val="00A54E06"/>
    <w:rsid w:val="00A55D78"/>
    <w:rsid w:val="00A654F4"/>
    <w:rsid w:val="00A7341C"/>
    <w:rsid w:val="00A736AC"/>
    <w:rsid w:val="00A73D02"/>
    <w:rsid w:val="00A75518"/>
    <w:rsid w:val="00A80CAE"/>
    <w:rsid w:val="00A81EAF"/>
    <w:rsid w:val="00A820E5"/>
    <w:rsid w:val="00A821DE"/>
    <w:rsid w:val="00A91110"/>
    <w:rsid w:val="00A93309"/>
    <w:rsid w:val="00A9498C"/>
    <w:rsid w:val="00AB0B50"/>
    <w:rsid w:val="00AC028B"/>
    <w:rsid w:val="00AD0835"/>
    <w:rsid w:val="00AD2AAD"/>
    <w:rsid w:val="00AD5A65"/>
    <w:rsid w:val="00AE1ECE"/>
    <w:rsid w:val="00AF13FE"/>
    <w:rsid w:val="00AF31EC"/>
    <w:rsid w:val="00AF66CE"/>
    <w:rsid w:val="00B0449A"/>
    <w:rsid w:val="00B04EC7"/>
    <w:rsid w:val="00B05529"/>
    <w:rsid w:val="00B05C7D"/>
    <w:rsid w:val="00B06761"/>
    <w:rsid w:val="00B143D3"/>
    <w:rsid w:val="00B17C24"/>
    <w:rsid w:val="00B23E49"/>
    <w:rsid w:val="00B265BE"/>
    <w:rsid w:val="00B42667"/>
    <w:rsid w:val="00B42E05"/>
    <w:rsid w:val="00B47705"/>
    <w:rsid w:val="00B55C6A"/>
    <w:rsid w:val="00B620FB"/>
    <w:rsid w:val="00B72DC6"/>
    <w:rsid w:val="00B745ED"/>
    <w:rsid w:val="00B74F3C"/>
    <w:rsid w:val="00B80BD0"/>
    <w:rsid w:val="00B836F2"/>
    <w:rsid w:val="00B92076"/>
    <w:rsid w:val="00B959A0"/>
    <w:rsid w:val="00B95E94"/>
    <w:rsid w:val="00B96338"/>
    <w:rsid w:val="00BA42B5"/>
    <w:rsid w:val="00BA48F7"/>
    <w:rsid w:val="00BA7C9A"/>
    <w:rsid w:val="00BB3669"/>
    <w:rsid w:val="00BB695A"/>
    <w:rsid w:val="00BC451D"/>
    <w:rsid w:val="00BD38F3"/>
    <w:rsid w:val="00BE780A"/>
    <w:rsid w:val="00BF0D36"/>
    <w:rsid w:val="00BF7A5F"/>
    <w:rsid w:val="00C04A2D"/>
    <w:rsid w:val="00C064B4"/>
    <w:rsid w:val="00C12E51"/>
    <w:rsid w:val="00C14F71"/>
    <w:rsid w:val="00C20470"/>
    <w:rsid w:val="00C212F1"/>
    <w:rsid w:val="00C22AAD"/>
    <w:rsid w:val="00C234AB"/>
    <w:rsid w:val="00C26EA0"/>
    <w:rsid w:val="00C5234D"/>
    <w:rsid w:val="00C53F59"/>
    <w:rsid w:val="00C54228"/>
    <w:rsid w:val="00C54643"/>
    <w:rsid w:val="00C57774"/>
    <w:rsid w:val="00C64DCC"/>
    <w:rsid w:val="00C65F6F"/>
    <w:rsid w:val="00C666A1"/>
    <w:rsid w:val="00C70EA7"/>
    <w:rsid w:val="00C75258"/>
    <w:rsid w:val="00C81983"/>
    <w:rsid w:val="00C8691C"/>
    <w:rsid w:val="00C87202"/>
    <w:rsid w:val="00C94EA1"/>
    <w:rsid w:val="00CA56FD"/>
    <w:rsid w:val="00CB20A7"/>
    <w:rsid w:val="00CB30A5"/>
    <w:rsid w:val="00CB71BD"/>
    <w:rsid w:val="00CC7A32"/>
    <w:rsid w:val="00CF416F"/>
    <w:rsid w:val="00CF61CB"/>
    <w:rsid w:val="00D03BF6"/>
    <w:rsid w:val="00D03E1A"/>
    <w:rsid w:val="00D04874"/>
    <w:rsid w:val="00D0654B"/>
    <w:rsid w:val="00D1114A"/>
    <w:rsid w:val="00D131A3"/>
    <w:rsid w:val="00D174E5"/>
    <w:rsid w:val="00D3020E"/>
    <w:rsid w:val="00D32BA3"/>
    <w:rsid w:val="00D332E9"/>
    <w:rsid w:val="00D36C61"/>
    <w:rsid w:val="00D40707"/>
    <w:rsid w:val="00D40C25"/>
    <w:rsid w:val="00D47B3C"/>
    <w:rsid w:val="00D5164C"/>
    <w:rsid w:val="00D530E9"/>
    <w:rsid w:val="00D67556"/>
    <w:rsid w:val="00D709BB"/>
    <w:rsid w:val="00D76FC2"/>
    <w:rsid w:val="00D77029"/>
    <w:rsid w:val="00D7722E"/>
    <w:rsid w:val="00D84DBF"/>
    <w:rsid w:val="00D9035E"/>
    <w:rsid w:val="00DA5C16"/>
    <w:rsid w:val="00DA7F1F"/>
    <w:rsid w:val="00DB544E"/>
    <w:rsid w:val="00DB68F3"/>
    <w:rsid w:val="00DB75FF"/>
    <w:rsid w:val="00DC48C5"/>
    <w:rsid w:val="00DC5089"/>
    <w:rsid w:val="00DC510C"/>
    <w:rsid w:val="00DD0DEF"/>
    <w:rsid w:val="00DD1550"/>
    <w:rsid w:val="00DD2B2F"/>
    <w:rsid w:val="00DE6EAD"/>
    <w:rsid w:val="00DF42B8"/>
    <w:rsid w:val="00E20AEC"/>
    <w:rsid w:val="00E30BFC"/>
    <w:rsid w:val="00E4781E"/>
    <w:rsid w:val="00E5718B"/>
    <w:rsid w:val="00E64254"/>
    <w:rsid w:val="00E67B8D"/>
    <w:rsid w:val="00E87329"/>
    <w:rsid w:val="00EA0F63"/>
    <w:rsid w:val="00EA21B1"/>
    <w:rsid w:val="00EE5407"/>
    <w:rsid w:val="00EE774B"/>
    <w:rsid w:val="00F0607E"/>
    <w:rsid w:val="00F0615E"/>
    <w:rsid w:val="00F100EB"/>
    <w:rsid w:val="00F146DE"/>
    <w:rsid w:val="00F23379"/>
    <w:rsid w:val="00F250ED"/>
    <w:rsid w:val="00F30E25"/>
    <w:rsid w:val="00F37BEF"/>
    <w:rsid w:val="00F41096"/>
    <w:rsid w:val="00F54617"/>
    <w:rsid w:val="00F678B6"/>
    <w:rsid w:val="00F67ACE"/>
    <w:rsid w:val="00F71986"/>
    <w:rsid w:val="00F73218"/>
    <w:rsid w:val="00F8242A"/>
    <w:rsid w:val="00F83A8D"/>
    <w:rsid w:val="00F91A47"/>
    <w:rsid w:val="00F92BBE"/>
    <w:rsid w:val="00F94F78"/>
    <w:rsid w:val="00FA02FF"/>
    <w:rsid w:val="00FA264B"/>
    <w:rsid w:val="00FA6576"/>
    <w:rsid w:val="00FA6745"/>
    <w:rsid w:val="00FA7046"/>
    <w:rsid w:val="00FB22E8"/>
    <w:rsid w:val="00FB528E"/>
    <w:rsid w:val="00FC273C"/>
    <w:rsid w:val="00FC5DD1"/>
    <w:rsid w:val="00FC71B4"/>
    <w:rsid w:val="00FE4452"/>
    <w:rsid w:val="00FE7487"/>
    <w:rsid w:val="00FE769B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757B07"/>
  <w15:chartTrackingRefBased/>
  <w15:docId w15:val="{2A9F5486-ECDA-FD43-B914-E488F40B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B64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F3B6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B6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B6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B6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B6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B64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B64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B64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B64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B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B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B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B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B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B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B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B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B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B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B6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B64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B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B64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B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B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B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B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F3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Vaithianathan, Thirumalini</dc:creator>
  <cp:keywords/>
  <dc:description/>
  <cp:lastModifiedBy>James Gilbert</cp:lastModifiedBy>
  <cp:revision>4</cp:revision>
  <dcterms:created xsi:type="dcterms:W3CDTF">2025-10-30T22:30:00Z</dcterms:created>
  <dcterms:modified xsi:type="dcterms:W3CDTF">2025-11-20T14:33:00Z</dcterms:modified>
</cp:coreProperties>
</file>