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EA2F" w14:textId="77777777" w:rsidR="002B6123" w:rsidRDefault="009C3CB0">
      <w:pPr>
        <w:pBdr>
          <w:top w:val="nil"/>
          <w:left w:val="nil"/>
          <w:bottom w:val="nil"/>
          <w:right w:val="nil"/>
          <w:between w:val="nil"/>
        </w:pBdr>
        <w:spacing w:before="61" w:line="230" w:lineRule="auto"/>
        <w:jc w:val="center"/>
        <w:rPr>
          <w:b/>
          <w:color w:val="C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C00000"/>
          <w:sz w:val="28"/>
          <w:szCs w:val="28"/>
          <w:u w:val="single"/>
        </w:rPr>
        <w:t>M</w:t>
      </w:r>
      <w:r>
        <w:rPr>
          <w:b/>
          <w:color w:val="C00000"/>
          <w:sz w:val="28"/>
          <w:szCs w:val="28"/>
        </w:rPr>
        <w:t xml:space="preserve">aterials </w:t>
      </w:r>
      <w:r>
        <w:rPr>
          <w:b/>
          <w:color w:val="C00000"/>
          <w:sz w:val="28"/>
          <w:szCs w:val="28"/>
          <w:u w:val="single"/>
        </w:rPr>
        <w:t>D</w:t>
      </w:r>
      <w:r>
        <w:rPr>
          <w:b/>
          <w:color w:val="C00000"/>
          <w:sz w:val="28"/>
          <w:szCs w:val="28"/>
        </w:rPr>
        <w:t xml:space="preserve">esign </w:t>
      </w:r>
      <w:r>
        <w:rPr>
          <w:b/>
          <w:color w:val="C00000"/>
          <w:sz w:val="28"/>
          <w:szCs w:val="28"/>
          <w:u w:val="single"/>
        </w:rPr>
        <w:t>A</w:t>
      </w:r>
      <w:r>
        <w:rPr>
          <w:b/>
          <w:color w:val="C00000"/>
          <w:sz w:val="28"/>
          <w:szCs w:val="28"/>
        </w:rPr>
        <w:t xml:space="preserve">nalysis </w:t>
      </w:r>
      <w:r>
        <w:rPr>
          <w:b/>
          <w:color w:val="C00000"/>
          <w:sz w:val="28"/>
          <w:szCs w:val="28"/>
          <w:u w:val="single"/>
        </w:rPr>
        <w:t>R</w:t>
      </w:r>
      <w:r>
        <w:rPr>
          <w:b/>
          <w:color w:val="C00000"/>
          <w:sz w:val="28"/>
          <w:szCs w:val="28"/>
        </w:rPr>
        <w:t xml:space="preserve">eporting (MDAR) </w:t>
      </w:r>
    </w:p>
    <w:p w14:paraId="79CAEEA1" w14:textId="77777777" w:rsidR="002B6123" w:rsidRDefault="009C3CB0">
      <w:pPr>
        <w:pBdr>
          <w:top w:val="nil"/>
          <w:left w:val="nil"/>
          <w:bottom w:val="nil"/>
          <w:right w:val="nil"/>
          <w:between w:val="nil"/>
        </w:pBdr>
        <w:spacing w:before="61" w:line="23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Checklist for Authors</w:t>
      </w:r>
    </w:p>
    <w:p w14:paraId="7931835B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before="61" w:line="230" w:lineRule="auto"/>
        <w:jc w:val="center"/>
        <w:rPr>
          <w:b/>
          <w:color w:val="C00000"/>
          <w:sz w:val="28"/>
          <w:szCs w:val="28"/>
        </w:rPr>
      </w:pPr>
    </w:p>
    <w:p w14:paraId="7B893769" w14:textId="43039F6A" w:rsidR="002B6123" w:rsidRDefault="009C3CB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 MDAR framework establishes a minimum set of requirements in transparent reporting applicable to studies in the life sciences (see Statement of Task: </w:t>
      </w:r>
      <w:r>
        <w:rPr>
          <w:color w:val="333333"/>
          <w:sz w:val="18"/>
          <w:szCs w:val="18"/>
        </w:rPr>
        <w:t>doi:10.31222/osf.io/9sm4x.</w:t>
      </w:r>
      <w:r>
        <w:rPr>
          <w:color w:val="000000"/>
          <w:sz w:val="18"/>
          <w:szCs w:val="18"/>
        </w:rPr>
        <w:t>). The MDAR checklist is a tool for authors, editors</w:t>
      </w:r>
      <w:r w:rsidR="00FA6BEC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and others seeking to adopt the MDAR framework for transparent reporting in manuscripts and other outputs. Please refer to the MDAR Elaboration Document for additional context for the MDAR framework.  </w:t>
      </w:r>
    </w:p>
    <w:p w14:paraId="5A1FB300" w14:textId="77777777" w:rsidR="002B6123" w:rsidRDefault="002B6123">
      <w:pPr>
        <w:rPr>
          <w:b/>
          <w:color w:val="C00000"/>
          <w:sz w:val="24"/>
          <w:szCs w:val="24"/>
          <w:u w:val="single"/>
        </w:rPr>
      </w:pPr>
    </w:p>
    <w:p w14:paraId="0D22EA95" w14:textId="77777777" w:rsidR="002B6123" w:rsidRDefault="009C3CB0">
      <w:pPr>
        <w:rPr>
          <w:b/>
          <w:color w:val="C00000"/>
          <w:sz w:val="24"/>
          <w:szCs w:val="24"/>
        </w:rPr>
      </w:pPr>
      <w:r>
        <w:br w:type="page"/>
      </w:r>
    </w:p>
    <w:bookmarkStart w:id="1" w:name="_Hlk54962364" w:displacedByCustomXml="next"/>
    <w:sdt>
      <w:sdtPr>
        <w:tag w:val="goog_rdk_2"/>
        <w:id w:val="310368293"/>
      </w:sdtPr>
      <w:sdtContent>
        <w:p w14:paraId="0F8E18F8" w14:textId="77777777" w:rsidR="002B612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1" w:line="230" w:lineRule="auto"/>
            <w:rPr>
              <w:b/>
              <w:color w:val="C00000"/>
              <w:sz w:val="24"/>
              <w:szCs w:val="24"/>
              <w:u w:val="single"/>
            </w:rPr>
          </w:pPr>
          <w:sdt>
            <w:sdtPr>
              <w:tag w:val="goog_rdk_1"/>
              <w:id w:val="49355513"/>
            </w:sdtPr>
            <w:sdtContent>
              <w:r w:rsidR="009C3CB0">
                <w:rPr>
                  <w:b/>
                  <w:color w:val="C00000"/>
                  <w:sz w:val="24"/>
                  <w:szCs w:val="24"/>
                  <w:u w:val="single"/>
                </w:rPr>
                <w:t>For all that apply, please note where in the manuscript the required information is provided.</w:t>
              </w:r>
            </w:sdtContent>
          </w:sdt>
        </w:p>
      </w:sdtContent>
    </w:sdt>
    <w:sdt>
      <w:sdtPr>
        <w:tag w:val="goog_rdk_4"/>
        <w:id w:val="-1416852716"/>
      </w:sdtPr>
      <w:sdtContent>
        <w:p w14:paraId="59609678" w14:textId="77777777" w:rsidR="002B612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1" w:line="230" w:lineRule="auto"/>
            <w:rPr>
              <w:b/>
              <w:color w:val="C00000"/>
              <w:sz w:val="24"/>
              <w:szCs w:val="24"/>
              <w:u w:val="single"/>
            </w:rPr>
          </w:pPr>
          <w:sdt>
            <w:sdtPr>
              <w:tag w:val="goog_rdk_3"/>
              <w:id w:val="1764035384"/>
            </w:sdtPr>
            <w:sdtContent/>
          </w:sdt>
        </w:p>
      </w:sdtContent>
    </w:sdt>
    <w:sdt>
      <w:sdtPr>
        <w:tag w:val="goog_rdk_6"/>
        <w:id w:val="1231194393"/>
      </w:sdtPr>
      <w:sdtContent>
        <w:p w14:paraId="69795228" w14:textId="77777777" w:rsidR="002B6123" w:rsidRDefault="009C3CB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1" w:line="230" w:lineRule="auto"/>
            <w:rPr>
              <w:b/>
              <w:color w:val="C00000"/>
              <w:sz w:val="24"/>
              <w:szCs w:val="24"/>
              <w:u w:val="single"/>
            </w:rPr>
          </w:pPr>
          <w:r>
            <w:rPr>
              <w:b/>
              <w:color w:val="C00000"/>
              <w:sz w:val="24"/>
              <w:szCs w:val="24"/>
              <w:u w:val="single"/>
            </w:rPr>
            <w:t>Materials</w:t>
          </w:r>
          <w:sdt>
            <w:sdtPr>
              <w:tag w:val="goog_rdk_5"/>
              <w:id w:val="-590853999"/>
            </w:sdtPr>
            <w:sdtContent>
              <w:r>
                <w:rPr>
                  <w:b/>
                  <w:color w:val="C00000"/>
                  <w:sz w:val="24"/>
                  <w:szCs w:val="24"/>
                  <w:u w:val="single"/>
                </w:rPr>
                <w:t xml:space="preserve">: </w:t>
              </w:r>
            </w:sdtContent>
          </w:sdt>
        </w:p>
      </w:sdtContent>
    </w:sdt>
    <w:p w14:paraId="6E51BD31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before="61" w:line="230" w:lineRule="auto"/>
        <w:rPr>
          <w:b/>
          <w:color w:val="C00000"/>
          <w:sz w:val="24"/>
          <w:szCs w:val="24"/>
          <w:u w:val="single"/>
        </w:rPr>
      </w:pPr>
    </w:p>
    <w:p w14:paraId="50D3F9E2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color w:val="C00000"/>
          <w:sz w:val="18"/>
          <w:szCs w:val="18"/>
        </w:rPr>
      </w:pPr>
    </w:p>
    <w:tbl>
      <w:tblPr>
        <w:tblStyle w:val="a"/>
        <w:tblW w:w="9075" w:type="dxa"/>
        <w:tblInd w:w="394" w:type="dxa"/>
        <w:tblLayout w:type="fixed"/>
        <w:tblLook w:val="0000" w:firstRow="0" w:lastRow="0" w:firstColumn="0" w:lastColumn="0" w:noHBand="0" w:noVBand="0"/>
      </w:tblPr>
      <w:tblGrid>
        <w:gridCol w:w="4148"/>
        <w:gridCol w:w="4383"/>
        <w:gridCol w:w="544"/>
      </w:tblGrid>
      <w:tr w:rsidR="002B6123" w14:paraId="2CC65B34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264152" w14:textId="7DFE1D75" w:rsidR="002B6123" w:rsidRDefault="00673CF2" w:rsidP="00673CF2">
            <w:pPr>
              <w:rPr>
                <w:b/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b/>
                <w:color w:val="C00000"/>
                <w:sz w:val="18"/>
                <w:szCs w:val="18"/>
              </w:rPr>
              <w:t>Newly created materials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A4C80C" w14:textId="1AC038E7" w:rsidR="002B6123" w:rsidRDefault="009C3CB0" w:rsidP="000A2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no/section/legend)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9B4582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673CF2" w14:paraId="60F4B8A5" w14:textId="77777777" w:rsidTr="00673CF2">
        <w:trPr>
          <w:trHeight w:val="72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3C53866A" w14:textId="7DB80B79" w:rsidR="00673CF2" w:rsidRDefault="00673CF2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</w:pPr>
            <w:r w:rsidRPr="00673CF2">
              <w:rPr>
                <w:sz w:val="18"/>
                <w:szCs w:val="18"/>
              </w:rPr>
              <w:t xml:space="preserve">The manuscript includes a dedicated "materials availability statement" providing transparent disclosure about </w:t>
            </w:r>
            <w:proofErr w:type="gramStart"/>
            <w:r w:rsidRPr="00673CF2">
              <w:rPr>
                <w:sz w:val="18"/>
                <w:szCs w:val="18"/>
              </w:rPr>
              <w:t>availability</w:t>
            </w:r>
            <w:proofErr w:type="gramEnd"/>
            <w:r w:rsidRPr="00673CF2">
              <w:rPr>
                <w:sz w:val="18"/>
                <w:szCs w:val="18"/>
              </w:rPr>
              <w:t xml:space="preserve"> of newly created </w:t>
            </w:r>
            <w:r>
              <w:rPr>
                <w:sz w:val="18"/>
                <w:szCs w:val="18"/>
              </w:rPr>
              <w:t>m</w:t>
            </w:r>
            <w:r w:rsidRPr="00673CF2">
              <w:rPr>
                <w:sz w:val="18"/>
                <w:szCs w:val="18"/>
              </w:rPr>
              <w:t xml:space="preserve">aterials including details on how materials </w:t>
            </w:r>
            <w:r>
              <w:rPr>
                <w:sz w:val="18"/>
                <w:szCs w:val="18"/>
              </w:rPr>
              <w:t>c</w:t>
            </w:r>
            <w:r w:rsidRPr="00673CF2">
              <w:rPr>
                <w:sz w:val="18"/>
                <w:szCs w:val="18"/>
              </w:rPr>
              <w:t>an be accessed and describing any restrictions on access.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585AC2" w14:textId="0DB62683" w:rsidR="00673CF2" w:rsidRDefault="001A0445" w:rsidP="000A2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</w:t>
            </w:r>
            <w:r w:rsidR="00D43146">
              <w:rPr>
                <w:sz w:val="18"/>
                <w:szCs w:val="18"/>
              </w:rPr>
              <w:t xml:space="preserve">aterials availability statement </w:t>
            </w:r>
            <w:r>
              <w:rPr>
                <w:sz w:val="18"/>
                <w:szCs w:val="18"/>
              </w:rPr>
              <w:t>(Page 4</w:t>
            </w:r>
            <w:r w:rsidR="0018578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  <w:r w:rsidR="00D43146">
              <w:rPr>
                <w:sz w:val="18"/>
                <w:szCs w:val="18"/>
              </w:rPr>
              <w:t xml:space="preserve"> stat</w:t>
            </w:r>
            <w:r>
              <w:rPr>
                <w:sz w:val="18"/>
                <w:szCs w:val="18"/>
              </w:rPr>
              <w:t>es</w:t>
            </w:r>
            <w:r w:rsidR="00D43146">
              <w:rPr>
                <w:sz w:val="18"/>
                <w:szCs w:val="18"/>
              </w:rPr>
              <w:t xml:space="preserve"> that </w:t>
            </w:r>
            <w:r w:rsidR="00185788">
              <w:rPr>
                <w:sz w:val="18"/>
                <w:szCs w:val="18"/>
              </w:rPr>
              <w:t xml:space="preserve">all key </w:t>
            </w:r>
            <w:r w:rsidR="00D43146">
              <w:rPr>
                <w:sz w:val="18"/>
                <w:szCs w:val="18"/>
              </w:rPr>
              <w:t xml:space="preserve">plasmids generated in this study </w:t>
            </w:r>
            <w:r w:rsidR="00185788">
              <w:rPr>
                <w:sz w:val="18"/>
                <w:szCs w:val="18"/>
              </w:rPr>
              <w:t>have been deposited with</w:t>
            </w:r>
            <w:r w:rsidR="00D43146">
              <w:rPr>
                <w:sz w:val="18"/>
                <w:szCs w:val="18"/>
              </w:rPr>
              <w:t xml:space="preserve"> </w:t>
            </w:r>
            <w:proofErr w:type="spellStart"/>
            <w:r w:rsidR="00D43146">
              <w:rPr>
                <w:sz w:val="18"/>
                <w:szCs w:val="18"/>
              </w:rPr>
              <w:t>Addgene</w:t>
            </w:r>
            <w:proofErr w:type="spellEnd"/>
            <w:r w:rsidR="00D43146">
              <w:rPr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9EC4E8" w14:textId="77777777" w:rsidR="00673CF2" w:rsidRDefault="00673CF2" w:rsidP="004B5793">
            <w:pPr>
              <w:jc w:val="center"/>
            </w:pPr>
          </w:p>
        </w:tc>
      </w:tr>
      <w:tr w:rsidR="00673CF2" w14:paraId="5F041FE7" w14:textId="77777777" w:rsidTr="00673CF2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148" w:type="dxa"/>
          </w:tcPr>
          <w:p w14:paraId="03125CCC" w14:textId="77777777" w:rsidR="00673CF2" w:rsidRDefault="00673CF2" w:rsidP="00673CF2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4383" w:type="dxa"/>
          </w:tcPr>
          <w:p w14:paraId="727EA1B3" w14:textId="77777777" w:rsidR="00673CF2" w:rsidRDefault="00673CF2" w:rsidP="00340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</w:tcPr>
          <w:p w14:paraId="7F0E3494" w14:textId="77777777" w:rsidR="00673CF2" w:rsidRDefault="00673CF2" w:rsidP="00340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73CF2" w14:paraId="330DF311" w14:textId="77777777" w:rsidTr="00340128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9929B" w14:textId="77777777" w:rsidR="00673CF2" w:rsidRDefault="00673CF2" w:rsidP="00673CF2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Antibodies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89F4C9" w14:textId="77777777" w:rsidR="00673CF2" w:rsidRDefault="00673CF2" w:rsidP="00340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no/section/legend)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80B0DE" w14:textId="77777777" w:rsidR="00673CF2" w:rsidRDefault="00673CF2" w:rsidP="00340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2B6123" w14:paraId="22E47D26" w14:textId="77777777" w:rsidTr="00673CF2">
        <w:trPr>
          <w:trHeight w:val="72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50A59E99" w14:textId="25160A29" w:rsidR="002B6123" w:rsidRDefault="009C3CB0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For commercial reagents, provide supplier name, catalogue number and </w:t>
            </w:r>
            <w:sdt>
              <w:sdtPr>
                <w:tag w:val="goog_rdk_10"/>
                <w:id w:val="-317647850"/>
              </w:sdtPr>
              <w:sdtContent>
                <w:hyperlink r:id="rId7" w:history="1">
                  <w:r>
                    <w:rPr>
                      <w:color w:val="0000FF"/>
                      <w:sz w:val="18"/>
                      <w:szCs w:val="18"/>
                      <w:u w:val="single"/>
                    </w:rPr>
                    <w:t>RRID</w:t>
                  </w:r>
                </w:hyperlink>
              </w:sdtContent>
            </w:sdt>
            <w:r>
              <w:rPr>
                <w:color w:val="000000"/>
                <w:sz w:val="18"/>
                <w:szCs w:val="18"/>
              </w:rPr>
              <w:t>, if available.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24312" w14:textId="145BE4F8" w:rsidR="002B6123" w:rsidRDefault="00D43146" w:rsidP="000A2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Supplier names and catalog numbers of commercial antibodies can be found in the methods </w:t>
            </w:r>
            <w:r w:rsidR="00185788">
              <w:rPr>
                <w:sz w:val="18"/>
                <w:szCs w:val="18"/>
              </w:rPr>
              <w:t xml:space="preserve">(page 41, 43–44) </w:t>
            </w:r>
            <w:r w:rsidR="001A0445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in the key resource table</w:t>
            </w:r>
            <w:r w:rsidR="001A0445">
              <w:rPr>
                <w:sz w:val="18"/>
                <w:szCs w:val="18"/>
              </w:rPr>
              <w:t xml:space="preserve"> (page 3</w:t>
            </w:r>
            <w:r w:rsidR="00185788">
              <w:rPr>
                <w:sz w:val="18"/>
                <w:szCs w:val="18"/>
              </w:rPr>
              <w:t>6</w:t>
            </w:r>
            <w:r w:rsidR="001A0445">
              <w:rPr>
                <w:sz w:val="18"/>
                <w:szCs w:val="18"/>
              </w:rPr>
              <w:t>-3</w:t>
            </w:r>
            <w:r w:rsidR="00185788">
              <w:rPr>
                <w:sz w:val="18"/>
                <w:szCs w:val="18"/>
              </w:rPr>
              <w:t>8</w:t>
            </w:r>
            <w:r w:rsidR="001A044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941488" w14:textId="350BE9D3" w:rsidR="002B6123" w:rsidRDefault="002B6123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2B6123" w14:paraId="41DAFBCD" w14:textId="77777777" w:rsidTr="00673CF2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32A1E92E" w14:textId="77777777" w:rsidR="002B6123" w:rsidRDefault="002B6123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7B6367" w14:textId="77777777" w:rsidR="002B6123" w:rsidRDefault="002B6123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12A28" w14:textId="77777777" w:rsidR="002B6123" w:rsidRDefault="002B6123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2B6123" w14:paraId="46EF19FA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AB4F4" w14:textId="025B07E4" w:rsidR="002B6123" w:rsidRDefault="00000000" w:rsidP="00673CF2">
            <w:pPr>
              <w:rPr>
                <w:b/>
                <w:sz w:val="18"/>
                <w:szCs w:val="18"/>
              </w:rPr>
            </w:pPr>
            <w:sdt>
              <w:sdtPr>
                <w:tag w:val="goog_rdk_13"/>
                <w:id w:val="1519967033"/>
              </w:sdtPr>
              <w:sdtContent>
                <w:r w:rsidR="009C3CB0">
                  <w:rPr>
                    <w:b/>
                    <w:color w:val="C00000"/>
                    <w:sz w:val="18"/>
                    <w:szCs w:val="18"/>
                  </w:rPr>
                  <w:t>DNA and RNA sequences</w:t>
                </w:r>
              </w:sdtContent>
            </w:sdt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6"/>
              <w:id w:val="-657449368"/>
            </w:sdtPr>
            <w:sdtContent>
              <w:p w14:paraId="14FCAC8A" w14:textId="77777777" w:rsidR="002B6123" w:rsidRDefault="00000000" w:rsidP="000A20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7" w:lineRule="auto"/>
                  <w:rPr>
                    <w:b/>
                    <w:color w:val="000000"/>
                    <w:sz w:val="18"/>
                    <w:szCs w:val="18"/>
                  </w:rPr>
                </w:pPr>
                <w:sdt>
                  <w:sdtPr>
                    <w:tag w:val="goog_rdk_15"/>
                    <w:id w:val="1136449182"/>
                  </w:sdtPr>
                  <w:sdtContent>
                    <w:r w:rsidR="009C3CB0">
                      <w:rPr>
                        <w:b/>
                        <w:color w:val="000000"/>
                        <w:sz w:val="18"/>
                        <w:szCs w:val="18"/>
                      </w:rPr>
                      <w:t>indicate where provided: page no/section/legend)</w:t>
                    </w:r>
                  </w:sdtContent>
                </w:sdt>
              </w:p>
            </w:sdtContent>
          </w:sdt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8"/>
              <w:id w:val="316849697"/>
            </w:sdtPr>
            <w:sdtContent>
              <w:p w14:paraId="3C73F0F1" w14:textId="4D5CF620" w:rsidR="002B6123" w:rsidRDefault="00000000" w:rsidP="004B579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7" w:lineRule="auto"/>
                  <w:jc w:val="center"/>
                  <w:rPr>
                    <w:b/>
                    <w:color w:val="000000"/>
                    <w:sz w:val="18"/>
                    <w:szCs w:val="18"/>
                  </w:rPr>
                </w:pPr>
                <w:sdt>
                  <w:sdtPr>
                    <w:tag w:val="goog_rdk_17"/>
                    <w:id w:val="-802692284"/>
                  </w:sdtPr>
                  <w:sdtContent>
                    <w:r w:rsidR="009C3CB0">
                      <w:rPr>
                        <w:b/>
                        <w:color w:val="000000"/>
                        <w:sz w:val="18"/>
                        <w:szCs w:val="18"/>
                      </w:rPr>
                      <w:t>n/a</w:t>
                    </w:r>
                  </w:sdtContent>
                </w:sdt>
              </w:p>
            </w:sdtContent>
          </w:sdt>
        </w:tc>
      </w:tr>
      <w:tr w:rsidR="002B6123" w14:paraId="1E761C4A" w14:textId="77777777" w:rsidTr="00673CF2">
        <w:trPr>
          <w:trHeight w:val="72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47026" w14:textId="5C387B24" w:rsidR="002B6123" w:rsidRDefault="009C3CB0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3" w:name="_Hlk53760808"/>
            <w:r w:rsidRPr="00D350BE">
              <w:rPr>
                <w:rFonts w:asciiTheme="minorHAnsi" w:eastAsia="Robo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Short novel </w:t>
            </w:r>
            <w:r w:rsidR="00D350BE" w:rsidRPr="00D350BE">
              <w:rPr>
                <w:rFonts w:asciiTheme="minorHAnsi" w:eastAsia="Robo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>DNA or RNA</w:t>
            </w:r>
            <w:r w:rsidRPr="00D350BE">
              <w:rPr>
                <w:rFonts w:asciiTheme="minorHAnsi" w:eastAsia="Robo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gramStart"/>
            <w:r w:rsidRPr="00D350BE">
              <w:rPr>
                <w:rFonts w:asciiTheme="minorHAnsi" w:eastAsia="Robo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>including</w:t>
            </w:r>
            <w:proofErr w:type="gramEnd"/>
            <w:r w:rsidRPr="00D350BE">
              <w:rPr>
                <w:rFonts w:asciiTheme="minorHAnsi" w:eastAsia="Robo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 primers, probes</w:t>
            </w:r>
            <w:r w:rsidR="00D350BE">
              <w:rPr>
                <w:rFonts w:asciiTheme="minorHAnsi" w:eastAsia="Robo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: </w:t>
            </w:r>
            <w:r w:rsidR="00D350BE" w:rsidRPr="00D350BE">
              <w:rPr>
                <w:rFonts w:asciiTheme="minorHAnsi" w:eastAsia="Roboto" w:hAnsiTheme="minorHAnsi" w:cstheme="minorHAnsi"/>
                <w:color w:val="000000"/>
                <w:sz w:val="18"/>
                <w:szCs w:val="18"/>
                <w:highlight w:val="white"/>
              </w:rPr>
              <w:t>Sequences</w:t>
            </w:r>
            <w:r w:rsidRPr="00D350BE">
              <w:rPr>
                <w:rFonts w:asciiTheme="minorHAnsi" w:eastAsia="Roboto" w:hAnsiTheme="minorHAnsi" w:cstheme="minorHAnsi"/>
                <w:color w:val="000000"/>
                <w:sz w:val="18"/>
                <w:szCs w:val="18"/>
                <w:highlight w:val="white"/>
              </w:rPr>
              <w:t xml:space="preserve"> should be included or deposited in </w:t>
            </w:r>
            <w:r w:rsidR="00D350BE" w:rsidRPr="00D350BE">
              <w:rPr>
                <w:rFonts w:asciiTheme="minorHAnsi" w:eastAsia="Roboto" w:hAnsiTheme="minorHAnsi" w:cstheme="minorHAnsi"/>
                <w:color w:val="000000"/>
                <w:sz w:val="18"/>
                <w:szCs w:val="18"/>
                <w:highlight w:val="white"/>
              </w:rPr>
              <w:t xml:space="preserve">a </w:t>
            </w:r>
            <w:r w:rsidRPr="00D350BE">
              <w:rPr>
                <w:rFonts w:asciiTheme="minorHAnsi" w:eastAsia="Roboto" w:hAnsiTheme="minorHAnsi" w:cstheme="minorHAnsi"/>
                <w:color w:val="000000"/>
                <w:sz w:val="18"/>
                <w:szCs w:val="18"/>
                <w:highlight w:val="white"/>
              </w:rPr>
              <w:t>public repository.</w:t>
            </w:r>
            <w:bookmarkEnd w:id="3"/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F43F6" w14:textId="1BE9AA99" w:rsidR="002B6123" w:rsidRDefault="00D43146" w:rsidP="000A2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data availability statement </w:t>
            </w:r>
            <w:r w:rsidR="001A0445">
              <w:rPr>
                <w:sz w:val="18"/>
                <w:szCs w:val="18"/>
              </w:rPr>
              <w:t>(page 4</w:t>
            </w:r>
            <w:r w:rsidR="00EC032A">
              <w:rPr>
                <w:sz w:val="18"/>
                <w:szCs w:val="18"/>
              </w:rPr>
              <w:t>5</w:t>
            </w:r>
            <w:r w:rsidR="001A044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states that the sequences of the plasmid constructs are </w:t>
            </w:r>
            <w:r w:rsidR="001A7E3D">
              <w:rPr>
                <w:sz w:val="18"/>
                <w:szCs w:val="18"/>
              </w:rPr>
              <w:t>provided in the source data files.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F0C42" w14:textId="61B0F1C8" w:rsidR="002B6123" w:rsidRDefault="002B6123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D350BE" w:rsidRPr="00D350BE" w14:paraId="463DDF80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2E3088" w14:textId="77777777" w:rsidR="00D350BE" w:rsidRPr="00D350BE" w:rsidRDefault="00D350BE" w:rsidP="00673CF2"/>
        </w:tc>
        <w:tc>
          <w:tcPr>
            <w:tcW w:w="4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8BC2E" w14:textId="77777777" w:rsidR="00D350BE" w:rsidRPr="00D350BE" w:rsidRDefault="00D350BE" w:rsidP="000A2021"/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280469" w14:textId="77777777" w:rsidR="00D350BE" w:rsidRPr="00D350BE" w:rsidRDefault="00D350BE" w:rsidP="004B5793">
            <w:pPr>
              <w:jc w:val="center"/>
            </w:pPr>
          </w:p>
        </w:tc>
      </w:tr>
      <w:tr w:rsidR="00D350BE" w14:paraId="187E3C82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281455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Cell materials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A0C55E" w14:textId="73C0E83D" w:rsidR="00D350BE" w:rsidRDefault="00D350BE" w:rsidP="000A20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C05B60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D350BE" w14:paraId="62FC9F88" w14:textId="77777777" w:rsidTr="00673CF2">
        <w:trPr>
          <w:trHeight w:val="90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02E8" w14:textId="5865941F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Cell lines: </w:t>
            </w:r>
            <w:r>
              <w:rPr>
                <w:color w:val="000000"/>
                <w:sz w:val="18"/>
                <w:szCs w:val="18"/>
              </w:rPr>
              <w:t xml:space="preserve">Provide species information, strain. </w:t>
            </w:r>
            <w:r w:rsidR="00673CF2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rovide accession number in repository </w:t>
            </w:r>
            <w:r>
              <w:rPr>
                <w:b/>
                <w:color w:val="000000"/>
                <w:sz w:val="18"/>
                <w:szCs w:val="18"/>
              </w:rPr>
              <w:t xml:space="preserve">OR </w:t>
            </w:r>
            <w:r>
              <w:rPr>
                <w:color w:val="000000"/>
                <w:sz w:val="18"/>
                <w:szCs w:val="18"/>
              </w:rPr>
              <w:t xml:space="preserve">supplier name, catalog number, clone number, </w:t>
            </w:r>
            <w:r>
              <w:rPr>
                <w:b/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RRID</w:t>
            </w:r>
            <w:r w:rsidR="004B579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5EE6" w14:textId="0A183832" w:rsidR="00D350BE" w:rsidRDefault="00D43146" w:rsidP="000A2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Supplier names and catalog numbers of the tSA201 cells can be found in the methods </w:t>
            </w:r>
            <w:r w:rsidR="001A0445">
              <w:rPr>
                <w:sz w:val="18"/>
                <w:szCs w:val="18"/>
              </w:rPr>
              <w:t xml:space="preserve">(page </w:t>
            </w:r>
            <w:r w:rsidR="00EC032A">
              <w:rPr>
                <w:sz w:val="18"/>
                <w:szCs w:val="18"/>
              </w:rPr>
              <w:t>41</w:t>
            </w:r>
            <w:r w:rsidR="001A0445">
              <w:rPr>
                <w:sz w:val="18"/>
                <w:szCs w:val="18"/>
              </w:rPr>
              <w:t xml:space="preserve">) </w:t>
            </w:r>
            <w:proofErr w:type="gramStart"/>
            <w:r>
              <w:rPr>
                <w:sz w:val="18"/>
                <w:szCs w:val="18"/>
              </w:rPr>
              <w:t>and also</w:t>
            </w:r>
            <w:proofErr w:type="gramEnd"/>
            <w:r>
              <w:rPr>
                <w:sz w:val="18"/>
                <w:szCs w:val="18"/>
              </w:rPr>
              <w:t xml:space="preserve"> in the key resource table</w:t>
            </w:r>
            <w:r w:rsidR="00EC032A">
              <w:rPr>
                <w:sz w:val="18"/>
                <w:szCs w:val="18"/>
              </w:rPr>
              <w:t xml:space="preserve"> (page 35)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9330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D350BE" w14:paraId="3D909EBD" w14:textId="77777777" w:rsidTr="00673CF2">
        <w:trPr>
          <w:trHeight w:val="51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116E" w14:textId="600985C3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Primary cultures: </w:t>
            </w:r>
            <w:r>
              <w:rPr>
                <w:color w:val="000000"/>
                <w:sz w:val="18"/>
                <w:szCs w:val="18"/>
              </w:rPr>
              <w:t>Provide species, strain, sex of origin, genetic modification statu</w:t>
            </w:r>
            <w:r w:rsidR="004B5793">
              <w:rPr>
                <w:color w:val="000000"/>
                <w:sz w:val="18"/>
                <w:szCs w:val="18"/>
              </w:rPr>
              <w:t>s.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6774" w14:textId="446F89F8" w:rsidR="00D350BE" w:rsidRDefault="00D43146" w:rsidP="000A2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methods section states this information, </w:t>
            </w:r>
            <w:proofErr w:type="spellStart"/>
            <w:r>
              <w:rPr>
                <w:sz w:val="18"/>
                <w:szCs w:val="18"/>
              </w:rPr>
              <w:t>ie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43146">
              <w:rPr>
                <w:i/>
                <w:iCs/>
                <w:sz w:val="18"/>
                <w:szCs w:val="18"/>
              </w:rPr>
              <w:t>Mus musculus</w:t>
            </w:r>
            <w:r>
              <w:rPr>
                <w:sz w:val="18"/>
                <w:szCs w:val="18"/>
              </w:rPr>
              <w:t>, C57BL/6J, male and female, wildtype</w:t>
            </w:r>
            <w:r w:rsidR="001A0445">
              <w:rPr>
                <w:sz w:val="18"/>
                <w:szCs w:val="18"/>
              </w:rPr>
              <w:t xml:space="preserve"> (page </w:t>
            </w:r>
            <w:r w:rsidR="00EC032A">
              <w:rPr>
                <w:sz w:val="18"/>
                <w:szCs w:val="18"/>
              </w:rPr>
              <w:t>40</w:t>
            </w:r>
            <w:r w:rsidR="001A044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9359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D350BE" w14:paraId="492D25A1" w14:textId="77777777" w:rsidTr="00673CF2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70269797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928161" w14:textId="77777777" w:rsidR="00D350BE" w:rsidRDefault="00D350BE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7A3416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D350BE" w14:paraId="3BDEC6E5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97238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bookmarkStart w:id="4" w:name="_Hlk54958270"/>
            <w:r>
              <w:rPr>
                <w:b/>
                <w:color w:val="C00000"/>
                <w:sz w:val="18"/>
                <w:szCs w:val="18"/>
              </w:rPr>
              <w:t>Experimental animals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FBB4A" w14:textId="2159A969" w:rsidR="00D350BE" w:rsidRDefault="00D350BE" w:rsidP="000A20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 where provided: page no/section/legend)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70E3C5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D350BE" w14:paraId="64A98D6F" w14:textId="77777777" w:rsidTr="00673CF2">
        <w:trPr>
          <w:trHeight w:val="90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2039" w14:textId="4CC13E79" w:rsidR="00D350BE" w:rsidRDefault="00D350BE" w:rsidP="00673C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Laboratory animals</w:t>
            </w:r>
            <w:sdt>
              <w:sdtPr>
                <w:tag w:val="goog_rdk_31"/>
                <w:id w:val="1937943657"/>
              </w:sdtPr>
              <w:sdtContent>
                <w:r>
                  <w:rPr>
                    <w:b/>
                    <w:color w:val="000000"/>
                    <w:sz w:val="18"/>
                    <w:szCs w:val="18"/>
                  </w:rPr>
                  <w:t xml:space="preserve"> or Model organisms</w:t>
                </w:r>
              </w:sdtContent>
            </w:sdt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Provide species, strain, sex, age, genetic modification status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Provide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>
              <w:rPr>
                <w:color w:val="000000"/>
                <w:sz w:val="18"/>
                <w:szCs w:val="18"/>
              </w:rPr>
              <w:t xml:space="preserve">ccession number in repository </w:t>
            </w:r>
            <w:r>
              <w:rPr>
                <w:b/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supplier name, catalog number, clone number, </w:t>
            </w:r>
            <w:r>
              <w:rPr>
                <w:b/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RRID</w:t>
            </w:r>
            <w:r w:rsidR="004B5793">
              <w:rPr>
                <w:color w:val="000000"/>
                <w:sz w:val="18"/>
                <w:szCs w:val="18"/>
              </w:rPr>
              <w:t>.</w:t>
            </w:r>
          </w:p>
          <w:p w14:paraId="30BE0D2A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D1D0" w14:textId="5A94517E" w:rsidR="00D350BE" w:rsidRDefault="00D43146" w:rsidP="000A2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methods section states this information, </w:t>
            </w:r>
            <w:proofErr w:type="spellStart"/>
            <w:r>
              <w:rPr>
                <w:sz w:val="18"/>
                <w:szCs w:val="18"/>
              </w:rPr>
              <w:t>ie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43146">
              <w:rPr>
                <w:i/>
                <w:iCs/>
                <w:sz w:val="18"/>
                <w:szCs w:val="18"/>
              </w:rPr>
              <w:t>Mus musculus</w:t>
            </w:r>
            <w:r>
              <w:rPr>
                <w:sz w:val="18"/>
                <w:szCs w:val="18"/>
              </w:rPr>
              <w:t>, C57BL/6J, male and female, wildtype</w:t>
            </w:r>
            <w:r w:rsidR="001A0445">
              <w:rPr>
                <w:sz w:val="18"/>
                <w:szCs w:val="18"/>
              </w:rPr>
              <w:t xml:space="preserve"> (page </w:t>
            </w:r>
            <w:r w:rsidR="00EC032A">
              <w:rPr>
                <w:sz w:val="18"/>
                <w:szCs w:val="18"/>
              </w:rPr>
              <w:t>40</w:t>
            </w:r>
            <w:r w:rsidR="001A044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CBF7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D350BE" w14:paraId="5D21EF5B" w14:textId="77777777" w:rsidTr="00673CF2">
        <w:trPr>
          <w:trHeight w:val="68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B8D5" w14:textId="5CDAB0E6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Animal observed in or captured from the field: </w:t>
            </w:r>
            <w:r>
              <w:rPr>
                <w:color w:val="000000"/>
                <w:sz w:val="18"/>
                <w:szCs w:val="18"/>
              </w:rPr>
              <w:t>Provide species, sex</w:t>
            </w:r>
            <w:r w:rsidR="000A202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and age where possible</w:t>
            </w:r>
            <w:r w:rsidR="004B579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B798" w14:textId="77777777" w:rsidR="00D350BE" w:rsidRDefault="00D350BE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117F" w14:textId="4766919E" w:rsidR="00D350BE" w:rsidRDefault="00D43146" w:rsidP="004B5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bookmarkEnd w:id="4"/>
      <w:tr w:rsidR="00D350BE" w14:paraId="574693DF" w14:textId="77777777" w:rsidTr="00673CF2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568389D2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4B2DAF" w14:textId="77777777" w:rsidR="00D350BE" w:rsidRDefault="00D350BE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2457BB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D350BE" w14:paraId="347E08F6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3C447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Plants and microbes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ADB1B5" w14:textId="3BA64135" w:rsidR="00D350BE" w:rsidRDefault="00D350BE" w:rsidP="000A20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 where provided: page no/section/legend)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874564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D350BE" w14:paraId="02106A9F" w14:textId="77777777" w:rsidTr="00673CF2">
        <w:trPr>
          <w:trHeight w:val="73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93F7" w14:textId="2B4DA5B4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Plants:</w:t>
            </w:r>
            <w:r>
              <w:rPr>
                <w:color w:val="000000"/>
                <w:sz w:val="18"/>
                <w:szCs w:val="18"/>
              </w:rPr>
              <w:t xml:space="preserve"> provide species and strain, </w:t>
            </w:r>
            <w:sdt>
              <w:sdtPr>
                <w:tag w:val="goog_rdk_42"/>
                <w:id w:val="-2035499162"/>
              </w:sdtPr>
              <w:sdtContent>
                <w:r>
                  <w:rPr>
                    <w:color w:val="000000"/>
                    <w:sz w:val="18"/>
                    <w:szCs w:val="18"/>
                  </w:rPr>
                  <w:t>ecotype and cultivar where relevant</w:t>
                </w:r>
                <w:r w:rsidR="00F12EC0">
                  <w:rPr>
                    <w:color w:val="000000"/>
                    <w:sz w:val="18"/>
                    <w:szCs w:val="18"/>
                  </w:rPr>
                  <w:t xml:space="preserve">, </w:t>
                </w:r>
              </w:sdtContent>
            </w:sdt>
            <w:r>
              <w:rPr>
                <w:color w:val="000000"/>
                <w:sz w:val="18"/>
                <w:szCs w:val="18"/>
              </w:rPr>
              <w:t>unique accession number if available, and source (including location for collected wild specimens)</w:t>
            </w:r>
            <w:r w:rsidR="004B5793">
              <w:rPr>
                <w:color w:val="000000"/>
                <w:sz w:val="18"/>
                <w:szCs w:val="18"/>
              </w:rPr>
              <w:t>.</w:t>
            </w:r>
          </w:p>
          <w:p w14:paraId="167B5954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A2E4" w14:textId="77777777" w:rsidR="00D350BE" w:rsidRDefault="00D350BE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C138" w14:textId="44ED3F54" w:rsidR="00D350BE" w:rsidRDefault="00D43146" w:rsidP="004B5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350BE" w14:paraId="229E6F62" w14:textId="77777777" w:rsidTr="00673CF2">
        <w:trPr>
          <w:trHeight w:val="45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111B" w14:textId="5AD4A869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Microbes: </w:t>
            </w:r>
            <w:r>
              <w:rPr>
                <w:color w:val="000000"/>
                <w:sz w:val="18"/>
                <w:szCs w:val="18"/>
              </w:rPr>
              <w:t>provide species and strain, unique accession number if available, and source</w:t>
            </w:r>
            <w:r w:rsidR="004B579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0D42" w14:textId="77777777" w:rsidR="00D350BE" w:rsidRDefault="00D350BE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5C4B" w14:textId="5CA346B1" w:rsidR="00D350BE" w:rsidRDefault="00D43146" w:rsidP="004B5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350BE" w14:paraId="58FDEBB0" w14:textId="77777777" w:rsidTr="00673CF2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3323B6AE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3EDE6" w14:textId="77777777" w:rsidR="00D350BE" w:rsidRDefault="00D350BE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6A95B5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</w:p>
        </w:tc>
      </w:tr>
      <w:tr w:rsidR="00D350BE" w14:paraId="2E2C87F4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479BDA" w14:textId="77777777" w:rsidR="00D350BE" w:rsidRDefault="00D350BE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Human research participants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2B6A9" w14:textId="017F798C" w:rsidR="00D350BE" w:rsidRDefault="00D350BE" w:rsidP="000A20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 where provided: page no/section/legend)</w:t>
            </w:r>
            <w:r w:rsidR="00F249C7">
              <w:rPr>
                <w:b/>
                <w:sz w:val="18"/>
                <w:szCs w:val="18"/>
              </w:rPr>
              <w:t xml:space="preserve"> or state if these demographics were not collected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9661A4" w14:textId="77777777" w:rsidR="00D350BE" w:rsidRDefault="00D350BE" w:rsidP="004B57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D350BE" w14:paraId="5F732D10" w14:textId="77777777" w:rsidTr="00673CF2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2A78" w14:textId="07EDFECB" w:rsidR="00D350BE" w:rsidRDefault="00F249C7" w:rsidP="00673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 collected and within the bounds of privacy constraints r</w:t>
            </w:r>
            <w:r w:rsidR="00D350BE">
              <w:rPr>
                <w:color w:val="000000"/>
                <w:sz w:val="18"/>
                <w:szCs w:val="18"/>
              </w:rPr>
              <w:t>eport on age</w:t>
            </w:r>
            <w:sdt>
              <w:sdtPr>
                <w:tag w:val="goog_rdk_62"/>
                <w:id w:val="-294218569"/>
              </w:sdtPr>
              <w:sdtContent>
                <w:r w:rsidR="00D350BE">
                  <w:rPr>
                    <w:color w:val="000000"/>
                    <w:sz w:val="18"/>
                    <w:szCs w:val="18"/>
                  </w:rPr>
                  <w:t>,</w:t>
                </w:r>
              </w:sdtContent>
            </w:sdt>
            <w:r w:rsidR="000A2021">
              <w:t xml:space="preserve"> </w:t>
            </w:r>
            <w:r w:rsidR="00D350BE">
              <w:rPr>
                <w:color w:val="000000"/>
                <w:sz w:val="18"/>
                <w:szCs w:val="18"/>
              </w:rPr>
              <w:t>sex and gender</w:t>
            </w:r>
            <w:r>
              <w:rPr>
                <w:color w:val="000000"/>
                <w:sz w:val="18"/>
                <w:szCs w:val="18"/>
              </w:rPr>
              <w:t xml:space="preserve"> or ethnicity</w:t>
            </w:r>
            <w:r w:rsidR="00D350BE">
              <w:rPr>
                <w:color w:val="000000"/>
                <w:sz w:val="18"/>
                <w:szCs w:val="18"/>
              </w:rPr>
              <w:t xml:space="preserve"> for all study participants.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0647" w14:textId="77777777" w:rsidR="00D350BE" w:rsidRDefault="00D350BE" w:rsidP="000A2021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8C9C" w14:textId="7EDBD195" w:rsidR="00D350BE" w:rsidRDefault="00D43146" w:rsidP="004B5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14:paraId="6094AA55" w14:textId="47A36C21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before="74" w:line="230" w:lineRule="auto"/>
        <w:rPr>
          <w:b/>
          <w:color w:val="C00000"/>
          <w:sz w:val="24"/>
          <w:szCs w:val="24"/>
          <w:u w:val="single"/>
        </w:rPr>
      </w:pPr>
    </w:p>
    <w:p w14:paraId="425771D2" w14:textId="77777777" w:rsidR="002B6123" w:rsidRDefault="009C3CB0">
      <w:pPr>
        <w:rPr>
          <w:b/>
          <w:color w:val="C00000"/>
          <w:sz w:val="24"/>
          <w:szCs w:val="24"/>
        </w:rPr>
      </w:pPr>
      <w:r>
        <w:br w:type="page"/>
      </w:r>
    </w:p>
    <w:sdt>
      <w:sdtPr>
        <w:tag w:val="goog_rdk_66"/>
        <w:id w:val="-1962104023"/>
      </w:sdtPr>
      <w:sdtContent>
        <w:p w14:paraId="2FB65131" w14:textId="77777777" w:rsidR="002B6123" w:rsidRDefault="009C3CB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1" w:line="230" w:lineRule="auto"/>
            <w:rPr>
              <w:b/>
              <w:color w:val="C00000"/>
              <w:sz w:val="24"/>
              <w:szCs w:val="24"/>
              <w:u w:val="single"/>
            </w:rPr>
          </w:pPr>
          <w:r>
            <w:rPr>
              <w:b/>
              <w:color w:val="C00000"/>
              <w:sz w:val="24"/>
              <w:szCs w:val="24"/>
              <w:u w:val="single"/>
            </w:rPr>
            <w:t>Design</w:t>
          </w:r>
          <w:sdt>
            <w:sdtPr>
              <w:tag w:val="goog_rdk_65"/>
              <w:id w:val="1134446999"/>
            </w:sdtPr>
            <w:sdtContent>
              <w:r>
                <w:rPr>
                  <w:b/>
                  <w:color w:val="C00000"/>
                  <w:sz w:val="24"/>
                  <w:szCs w:val="24"/>
                  <w:u w:val="single"/>
                </w:rPr>
                <w:t xml:space="preserve">: </w:t>
              </w:r>
            </w:sdtContent>
          </w:sdt>
        </w:p>
      </w:sdtContent>
    </w:sdt>
    <w:p w14:paraId="00559EB8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before="74" w:line="230" w:lineRule="auto"/>
        <w:ind w:left="115"/>
        <w:rPr>
          <w:b/>
          <w:color w:val="C00000"/>
          <w:sz w:val="24"/>
          <w:szCs w:val="24"/>
          <w:u w:val="single"/>
        </w:rPr>
      </w:pPr>
    </w:p>
    <w:p w14:paraId="6FB6AB1E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b/>
          <w:color w:val="C00000"/>
          <w:sz w:val="18"/>
          <w:szCs w:val="18"/>
        </w:rPr>
      </w:pPr>
    </w:p>
    <w:tbl>
      <w:tblPr>
        <w:tblStyle w:val="a0"/>
        <w:tblW w:w="9074" w:type="dxa"/>
        <w:tblInd w:w="394" w:type="dxa"/>
        <w:tblLayout w:type="fixed"/>
        <w:tblLook w:val="0000" w:firstRow="0" w:lastRow="0" w:firstColumn="0" w:lastColumn="0" w:noHBand="0" w:noVBand="0"/>
      </w:tblPr>
      <w:tblGrid>
        <w:gridCol w:w="4148"/>
        <w:gridCol w:w="4382"/>
        <w:gridCol w:w="544"/>
      </w:tblGrid>
      <w:tr w:rsidR="002B6123" w14:paraId="01CDF0C0" w14:textId="77777777" w:rsidTr="004B5793">
        <w:trPr>
          <w:trHeight w:val="26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CF9988" w14:textId="77777777" w:rsidR="002B6123" w:rsidRDefault="009C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Study protocol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41D365" w14:textId="0EEDE7E7" w:rsidR="002B6123" w:rsidRDefault="009C3CB0" w:rsidP="000E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no/section/legend)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578D20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2B6123" w14:paraId="49CCC5E1" w14:textId="77777777" w:rsidTr="004B5793">
        <w:trPr>
          <w:trHeight w:val="499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D59" w14:textId="380369C1" w:rsidR="002B612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70"/>
                <w:id w:val="843435374"/>
              </w:sdtPr>
              <w:sdtContent>
                <w:r w:rsidR="009C3CB0">
                  <w:rPr>
                    <w:color w:val="000000"/>
                    <w:sz w:val="18"/>
                    <w:szCs w:val="18"/>
                  </w:rPr>
                  <w:t xml:space="preserve">If study protocol has been pre-registered, provide DOI. </w:t>
                </w:r>
              </w:sdtContent>
            </w:sdt>
            <w:r w:rsidR="009C3CB0">
              <w:rPr>
                <w:color w:val="000000"/>
                <w:sz w:val="18"/>
                <w:szCs w:val="18"/>
              </w:rPr>
              <w:t xml:space="preserve">For clinical trials, provide the trial registration number </w:t>
            </w:r>
            <w:r w:rsidR="009C3CB0">
              <w:rPr>
                <w:b/>
                <w:color w:val="000000"/>
                <w:sz w:val="18"/>
                <w:szCs w:val="18"/>
              </w:rPr>
              <w:t>OR</w:t>
            </w:r>
            <w:r w:rsidR="009C3CB0">
              <w:rPr>
                <w:color w:val="000000"/>
                <w:sz w:val="18"/>
                <w:szCs w:val="18"/>
              </w:rPr>
              <w:t xml:space="preserve"> cite DOI.</w:t>
            </w:r>
          </w:p>
          <w:p w14:paraId="269C00A2" w14:textId="77777777" w:rsidR="002B6123" w:rsidRDefault="002B6123">
            <w:pPr>
              <w:rPr>
                <w:sz w:val="18"/>
                <w:szCs w:val="18"/>
              </w:rPr>
            </w:pPr>
          </w:p>
          <w:p w14:paraId="49D11467" w14:textId="77777777" w:rsidR="002B6123" w:rsidRDefault="009C3CB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8D2E" w14:textId="77777777" w:rsidR="002B6123" w:rsidRDefault="002B6123" w:rsidP="000E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0EC7" w14:textId="520446CD" w:rsidR="002B6123" w:rsidRDefault="00D43146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2B6123" w14:paraId="13448B0F" w14:textId="77777777" w:rsidTr="004B5793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4FD01D8E" w14:textId="77777777" w:rsidR="002B6123" w:rsidRDefault="002B61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0AC219" w14:textId="77777777" w:rsidR="002B6123" w:rsidRDefault="002B6123" w:rsidP="000E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54066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0A226CA5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7779F" w14:textId="77777777" w:rsidR="002B6123" w:rsidRDefault="009C3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Laboratory protocol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D4D8F2" w14:textId="40837809" w:rsidR="002B6123" w:rsidRDefault="009C3CB0" w:rsidP="000E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no/section/legend)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9368A6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2B6123" w14:paraId="3E2BCB6C" w14:textId="77777777" w:rsidTr="004B5793">
        <w:trPr>
          <w:trHeight w:val="45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9C3A" w14:textId="19E96507" w:rsidR="002B6123" w:rsidRDefault="009C3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Provide DOI </w:t>
            </w:r>
            <w:r w:rsidR="004B5793" w:rsidRPr="004B5793">
              <w:rPr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other citation details if detailed step-by-step protocols are available. </w:t>
            </w:r>
          </w:p>
          <w:p w14:paraId="76AC564D" w14:textId="77777777" w:rsidR="002B6123" w:rsidRDefault="002B6123">
            <w:pPr>
              <w:rPr>
                <w:sz w:val="18"/>
                <w:szCs w:val="18"/>
              </w:rPr>
            </w:pPr>
          </w:p>
          <w:p w14:paraId="4C77C421" w14:textId="77777777" w:rsidR="002B6123" w:rsidRDefault="002B61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FF14" w14:textId="77777777" w:rsidR="002B6123" w:rsidRDefault="002B6123" w:rsidP="000E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7AFB" w14:textId="091EC911" w:rsidR="002B6123" w:rsidRDefault="00D43146" w:rsidP="00D43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2B6123" w14:paraId="07CFC268" w14:textId="77777777" w:rsidTr="004B5793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3127B8B7" w14:textId="77777777" w:rsidR="002B6123" w:rsidRDefault="002B61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E60D16" w14:textId="77777777" w:rsidR="002B6123" w:rsidRDefault="002B6123" w:rsidP="000E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90DF35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21E3FABB" w14:textId="77777777" w:rsidTr="00F97364">
        <w:trPr>
          <w:trHeight w:val="227"/>
        </w:trPr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862270" w14:textId="2F1E564D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bookmarkStart w:id="5" w:name="_Hlk54958240"/>
            <w:bookmarkStart w:id="6" w:name="_Hlk54959209"/>
            <w:bookmarkStart w:id="7" w:name="_Hlk54959301"/>
            <w:r>
              <w:rPr>
                <w:b/>
                <w:color w:val="C00000"/>
                <w:sz w:val="18"/>
                <w:szCs w:val="18"/>
              </w:rPr>
              <w:t>Experimental study design (statistics details)</w:t>
            </w:r>
          </w:p>
        </w:tc>
      </w:tr>
      <w:bookmarkEnd w:id="5"/>
      <w:bookmarkEnd w:id="6"/>
      <w:tr w:rsidR="00F97364" w14:paraId="48F1A4D4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575BC" w14:textId="0A92BA05" w:rsidR="00F97364" w:rsidRDefault="00000000" w:rsidP="00F973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00000"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tag w:val="goog_rdk_76"/>
                <w:id w:val="-1558699120"/>
              </w:sdtPr>
              <w:sdtEndPr>
                <w:rPr>
                  <w:b w:val="0"/>
                  <w:bCs w:val="0"/>
                </w:rPr>
              </w:sdtEndPr>
              <w:sdtContent>
                <w:r w:rsidR="00F97364" w:rsidRPr="000E66EA">
                  <w:rPr>
                    <w:b/>
                    <w:bCs/>
                    <w:color w:val="000000"/>
                    <w:sz w:val="18"/>
                    <w:szCs w:val="18"/>
                  </w:rPr>
                  <w:t>For in vivo studies</w:t>
                </w:r>
                <w:r w:rsidR="00F97364" w:rsidRPr="004B5793">
                  <w:rPr>
                    <w:b/>
                    <w:bCs/>
                    <w:color w:val="000000"/>
                    <w:sz w:val="18"/>
                    <w:szCs w:val="18"/>
                  </w:rPr>
                  <w:t>:</w:t>
                </w:r>
                <w:r w:rsidR="00F97364">
                  <w:rPr>
                    <w:color w:val="000000"/>
                    <w:sz w:val="18"/>
                    <w:szCs w:val="18"/>
                  </w:rPr>
                  <w:t xml:space="preserve"> </w:t>
                </w:r>
              </w:sdtContent>
            </w:sdt>
            <w:r w:rsidR="00F97364">
              <w:rPr>
                <w:color w:val="000000"/>
                <w:sz w:val="18"/>
                <w:szCs w:val="18"/>
              </w:rPr>
              <w:t>State whether and how the following have been done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79"/>
              <w:id w:val="1834489679"/>
            </w:sdtPr>
            <w:sdtContent>
              <w:p w14:paraId="317270E2" w14:textId="75E3C644" w:rsidR="00F97364" w:rsidRDefault="00F97364" w:rsidP="00F9736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7" w:lineRule="auto"/>
                </w:pPr>
                <w:r>
                  <w:rPr>
                    <w:b/>
                    <w:color w:val="000000"/>
                    <w:sz w:val="18"/>
                    <w:szCs w:val="18"/>
                  </w:rPr>
                  <w:t>indicate where provided: page no/section/legend. If it could have been done, but was not, write not done</w:t>
                </w:r>
              </w:p>
            </w:sdtContent>
          </w:sdt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6161CD" w14:textId="29D6FDA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F97364" w14:paraId="09D29F30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9C3B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Sample size determination</w:t>
            </w:r>
          </w:p>
          <w:p w14:paraId="74755DB8" w14:textId="77777777" w:rsidR="00F97364" w:rsidRDefault="00F97364" w:rsidP="00F973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5753" w14:textId="758AF6B3" w:rsidR="00F97364" w:rsidRDefault="00D43146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 done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F22D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15DF62C2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AB35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Randomisation</w:t>
            </w:r>
            <w:proofErr w:type="spellEnd"/>
          </w:p>
          <w:p w14:paraId="3C8207FD" w14:textId="77777777" w:rsidR="00F97364" w:rsidRDefault="00F97364" w:rsidP="00F973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58F0" w14:textId="7FB2A03F" w:rsidR="00F97364" w:rsidRDefault="00885D08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 done, though positional balancing was occasionally performed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DBD5" w14:textId="255E593E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7284C0B2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0ED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Blinding</w:t>
            </w:r>
          </w:p>
          <w:p w14:paraId="627F43A1" w14:textId="77777777" w:rsidR="00F97364" w:rsidRDefault="00F97364" w:rsidP="00F973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6808" w14:textId="5998E7CA" w:rsidR="00F97364" w:rsidRDefault="00373C4A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 done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CE01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13A3C134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5FAD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Inclusion/exclusion criteria</w:t>
            </w:r>
          </w:p>
          <w:p w14:paraId="06206929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004B" w14:textId="5E5DC975" w:rsidR="00F97364" w:rsidRDefault="00373C4A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Methods state inclusion criteria, </w:t>
            </w:r>
            <w:proofErr w:type="spellStart"/>
            <w:r>
              <w:rPr>
                <w:color w:val="000000"/>
                <w:sz w:val="18"/>
                <w:szCs w:val="18"/>
              </w:rPr>
              <w:t>ie</w:t>
            </w:r>
            <w:proofErr w:type="spellEnd"/>
            <w:r>
              <w:rPr>
                <w:color w:val="000000"/>
                <w:sz w:val="18"/>
                <w:szCs w:val="18"/>
              </w:rPr>
              <w:t>. 5–12-week mice of either age, FLS utilized between passages 3 and 8</w:t>
            </w:r>
            <w:r w:rsidR="001A0445">
              <w:rPr>
                <w:color w:val="000000"/>
                <w:sz w:val="18"/>
                <w:szCs w:val="18"/>
              </w:rPr>
              <w:t xml:space="preserve"> (page </w:t>
            </w:r>
            <w:r w:rsidR="00EC032A">
              <w:rPr>
                <w:color w:val="000000"/>
                <w:sz w:val="18"/>
                <w:szCs w:val="18"/>
              </w:rPr>
              <w:t>4</w:t>
            </w:r>
            <w:r w:rsidR="00DC238D">
              <w:rPr>
                <w:color w:val="000000"/>
                <w:sz w:val="18"/>
                <w:szCs w:val="18"/>
              </w:rPr>
              <w:t>0</w:t>
            </w:r>
            <w:r w:rsidR="001A044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1224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End w:id="7"/>
      <w:tr w:rsidR="00F97364" w14:paraId="7F0B3C8B" w14:textId="77777777" w:rsidTr="004B5793">
        <w:trPr>
          <w:trHeight w:val="170"/>
        </w:trPr>
        <w:tc>
          <w:tcPr>
            <w:tcW w:w="4148" w:type="dxa"/>
            <w:tcBorders>
              <w:top w:val="single" w:sz="4" w:space="0" w:color="000000"/>
            </w:tcBorders>
          </w:tcPr>
          <w:p w14:paraId="0C379E5E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</w:tcBorders>
            <w:vAlign w:val="center"/>
          </w:tcPr>
          <w:p w14:paraId="4CC331A6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14:paraId="77547B4D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692E3CCD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1E9F33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CE475C" w14:textId="0DCF4238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947A8C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F97364" w14:paraId="2BCC19C4" w14:textId="77777777" w:rsidTr="004B5793">
        <w:trPr>
          <w:trHeight w:val="45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6C8D" w14:textId="0A9A41A2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State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number of times the experiment was replicated in laboratory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1C29" w14:textId="56A73982" w:rsidR="00F97364" w:rsidRDefault="002914DD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 figures state the number of biological replicates.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40EB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3FA0C8BA" w14:textId="77777777" w:rsidTr="004B5793">
        <w:trPr>
          <w:trHeight w:val="45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35FD" w14:textId="55ADE0EA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172E" w14:textId="39017A73" w:rsidR="00F97364" w:rsidRDefault="002914DD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When technical replicates were performed, it was stated in the methods. All figures state the number of biological replicates.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2B9C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374D24FE" w14:textId="77777777" w:rsidTr="004B5793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1641653C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D56438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2A5BD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53FC0519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0FC3E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  <w:highlight w:val="white"/>
              </w:rPr>
            </w:pPr>
            <w:bookmarkStart w:id="8" w:name="_Hlk54958393"/>
            <w:r>
              <w:rPr>
                <w:b/>
                <w:color w:val="C00000"/>
                <w:sz w:val="18"/>
                <w:szCs w:val="18"/>
              </w:rPr>
              <w:t>Ethics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99371" w14:textId="3E2131EA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0A2360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F97364" w14:paraId="0C3815B6" w14:textId="77777777" w:rsidTr="004B5793">
        <w:trPr>
          <w:trHeight w:val="90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727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  <w:highlight w:val="white"/>
              </w:rPr>
            </w:pPr>
            <w:r w:rsidRPr="000E66EA">
              <w:rPr>
                <w:b/>
                <w:bCs/>
                <w:color w:val="000000"/>
                <w:sz w:val="18"/>
                <w:szCs w:val="18"/>
              </w:rPr>
              <w:t>Studies involving human participants:</w:t>
            </w:r>
            <w:r>
              <w:rPr>
                <w:color w:val="000000"/>
                <w:sz w:val="18"/>
                <w:szCs w:val="18"/>
              </w:rPr>
              <w:t xml:space="preserve"> State details of authority granting ethics approval (IRB or equivalent committee(s), provide reference number for approval.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F932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A537" w14:textId="08C35BEE" w:rsidR="00F97364" w:rsidRDefault="002914DD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F97364" w14:paraId="4CF0B39C" w14:textId="77777777" w:rsidTr="004B5793">
        <w:trPr>
          <w:trHeight w:val="90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9BB7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  <w:highlight w:val="white"/>
              </w:rPr>
            </w:pPr>
            <w:r w:rsidRPr="000E66EA">
              <w:rPr>
                <w:b/>
                <w:bCs/>
                <w:color w:val="000000"/>
                <w:sz w:val="18"/>
                <w:szCs w:val="18"/>
              </w:rPr>
              <w:t>Studies involving experimental animals:</w:t>
            </w:r>
            <w:r>
              <w:rPr>
                <w:color w:val="000000"/>
                <w:sz w:val="18"/>
                <w:szCs w:val="18"/>
              </w:rPr>
              <w:t xml:space="preserve"> State details of authority granting ethics approval (IRB or equivalent committee(s), provide reference number for approval.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A8F4" w14:textId="1ED40FCA" w:rsidR="00F97364" w:rsidRDefault="002914DD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methods section states that m</w:t>
            </w:r>
            <w:r w:rsidRPr="002914DD">
              <w:rPr>
                <w:color w:val="000000"/>
                <w:sz w:val="18"/>
                <w:szCs w:val="18"/>
              </w:rPr>
              <w:t>ice</w:t>
            </w:r>
            <w:r w:rsidR="00EC032A">
              <w:rPr>
                <w:color w:val="000000"/>
                <w:sz w:val="18"/>
                <w:szCs w:val="18"/>
              </w:rPr>
              <w:t xml:space="preserve"> tissue collection was conducted</w:t>
            </w:r>
            <w:r w:rsidRPr="002914DD">
              <w:rPr>
                <w:color w:val="000000"/>
                <w:sz w:val="18"/>
                <w:szCs w:val="18"/>
              </w:rPr>
              <w:t xml:space="preserve"> in accordance with the Animals (Scientific Procedures) Act 1986 Amendment Regulations 2012</w:t>
            </w:r>
            <w:r w:rsidR="001A0445">
              <w:rPr>
                <w:color w:val="000000"/>
                <w:sz w:val="18"/>
                <w:szCs w:val="18"/>
              </w:rPr>
              <w:t xml:space="preserve"> </w:t>
            </w:r>
            <w:r w:rsidR="00EC032A">
              <w:rPr>
                <w:color w:val="000000"/>
                <w:sz w:val="18"/>
                <w:szCs w:val="18"/>
              </w:rPr>
              <w:t xml:space="preserve">and UK Home Office Project License PP5814995, with approval from the University of Cambridge Animal </w:t>
            </w:r>
            <w:proofErr w:type="gramStart"/>
            <w:r w:rsidR="00EC032A">
              <w:rPr>
                <w:color w:val="000000"/>
                <w:sz w:val="18"/>
                <w:szCs w:val="18"/>
              </w:rPr>
              <w:t>Welfare Review</w:t>
            </w:r>
            <w:proofErr w:type="gramEnd"/>
            <w:r w:rsidR="00EC032A">
              <w:rPr>
                <w:color w:val="000000"/>
                <w:sz w:val="18"/>
                <w:szCs w:val="18"/>
              </w:rPr>
              <w:t xml:space="preserve"> Body </w:t>
            </w:r>
            <w:r w:rsidR="001A0445">
              <w:rPr>
                <w:color w:val="000000"/>
                <w:sz w:val="18"/>
                <w:szCs w:val="18"/>
              </w:rPr>
              <w:t xml:space="preserve">(page </w:t>
            </w:r>
            <w:r w:rsidR="00EC032A">
              <w:rPr>
                <w:color w:val="000000"/>
                <w:sz w:val="18"/>
                <w:szCs w:val="18"/>
              </w:rPr>
              <w:t>40</w:t>
            </w:r>
            <w:r w:rsidR="001A0445">
              <w:rPr>
                <w:color w:val="000000"/>
                <w:sz w:val="18"/>
                <w:szCs w:val="18"/>
              </w:rPr>
              <w:t>)</w:t>
            </w:r>
            <w:r w:rsidRPr="002914D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5A94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4225E5B9" w14:textId="77777777" w:rsidTr="004B5793">
        <w:trPr>
          <w:trHeight w:val="90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4B54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color w:val="000000"/>
                <w:sz w:val="18"/>
                <w:szCs w:val="18"/>
                <w:highlight w:val="white"/>
              </w:rPr>
            </w:pPr>
            <w:r w:rsidRPr="000E66EA">
              <w:rPr>
                <w:b/>
                <w:bCs/>
                <w:color w:val="000000"/>
                <w:sz w:val="18"/>
                <w:szCs w:val="18"/>
              </w:rPr>
              <w:t>Studies involving specimen and field samples:</w:t>
            </w:r>
            <w:r>
              <w:rPr>
                <w:color w:val="000000"/>
                <w:sz w:val="18"/>
                <w:szCs w:val="18"/>
              </w:rPr>
              <w:t xml:space="preserve"> State if relevant permits obtained, provide details of authority approving study; if none were required, explain why.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9F53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E369" w14:textId="28902E26" w:rsidR="00F97364" w:rsidRDefault="002914DD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bookmarkEnd w:id="8"/>
      <w:tr w:rsidR="00F97364" w14:paraId="1CE57715" w14:textId="77777777" w:rsidTr="004B5793">
        <w:trPr>
          <w:trHeight w:val="170"/>
        </w:trPr>
        <w:tc>
          <w:tcPr>
            <w:tcW w:w="4148" w:type="dxa"/>
            <w:tcBorders>
              <w:top w:val="single" w:sz="4" w:space="0" w:color="000000"/>
              <w:bottom w:val="single" w:sz="4" w:space="0" w:color="000000"/>
            </w:tcBorders>
          </w:tcPr>
          <w:p w14:paraId="42EAB4FC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2E0C07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903246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364" w14:paraId="4C6330D9" w14:textId="77777777" w:rsidTr="004B5793">
        <w:trPr>
          <w:trHeight w:val="22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61754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Dual Use Research of Concern (DURC)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9BBEC" w14:textId="268E6B89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FB0E5F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F97364" w14:paraId="1A163451" w14:textId="77777777" w:rsidTr="004B5793">
        <w:trPr>
          <w:trHeight w:val="68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C29C" w14:textId="139EFF1E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Roboto" w:eastAsia="Roboto" w:hAnsi="Roboto" w:cs="Roboto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white"/>
              </w:rPr>
              <w:t>concern</w:t>
            </w:r>
            <w:sdt>
              <w:sdtPr>
                <w:tag w:val="goog_rdk_89"/>
                <w:id w:val="-217969822"/>
              </w:sdtPr>
              <w:sdtContent>
                <w:r>
                  <w:rPr>
                    <w:color w:val="000000"/>
                    <w:sz w:val="18"/>
                    <w:szCs w:val="18"/>
                    <w:highlight w:val="white"/>
                  </w:rPr>
                  <w:t xml:space="preserve"> regulations</w:t>
                </w:r>
              </w:sdtContent>
            </w:sdt>
            <w:r>
              <w:rPr>
                <w:color w:val="000000"/>
                <w:sz w:val="18"/>
                <w:szCs w:val="18"/>
                <w:highlight w:val="white"/>
              </w:rPr>
              <w:t xml:space="preserve">, state </w:t>
            </w:r>
            <w:r>
              <w:rPr>
                <w:color w:val="000000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A2FA" w14:textId="77777777" w:rsidR="00F97364" w:rsidRDefault="00F97364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3586" w14:textId="3E473EDF" w:rsidR="00F97364" w:rsidRDefault="002914DD" w:rsidP="00F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60E1CAB6" w14:textId="47337A0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452"/>
        <w:rPr>
          <w:b/>
          <w:color w:val="000000"/>
          <w:sz w:val="18"/>
          <w:szCs w:val="18"/>
        </w:rPr>
      </w:pPr>
    </w:p>
    <w:p w14:paraId="512A864D" w14:textId="77777777" w:rsidR="002B6123" w:rsidRDefault="009C3CB0">
      <w:pPr>
        <w:rPr>
          <w:b/>
          <w:color w:val="C00000"/>
          <w:sz w:val="24"/>
          <w:szCs w:val="24"/>
        </w:rPr>
      </w:pPr>
      <w:r>
        <w:br w:type="page"/>
      </w:r>
    </w:p>
    <w:sdt>
      <w:sdtPr>
        <w:tag w:val="goog_rdk_91"/>
        <w:id w:val="-224149349"/>
      </w:sdtPr>
      <w:sdtContent>
        <w:p w14:paraId="676F1E2C" w14:textId="77777777" w:rsidR="002B6123" w:rsidRDefault="009C3CB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1" w:line="230" w:lineRule="auto"/>
            <w:rPr>
              <w:b/>
              <w:color w:val="C00000"/>
              <w:sz w:val="24"/>
              <w:szCs w:val="24"/>
              <w:u w:val="single"/>
            </w:rPr>
          </w:pPr>
          <w:r>
            <w:rPr>
              <w:b/>
              <w:color w:val="C00000"/>
              <w:sz w:val="24"/>
              <w:szCs w:val="24"/>
              <w:u w:val="single"/>
            </w:rPr>
            <w:t>Analysis</w:t>
          </w:r>
          <w:sdt>
            <w:sdtPr>
              <w:tag w:val="goog_rdk_90"/>
              <w:id w:val="-315185269"/>
            </w:sdtPr>
            <w:sdtContent>
              <w:r>
                <w:rPr>
                  <w:b/>
                  <w:color w:val="C00000"/>
                  <w:sz w:val="24"/>
                  <w:szCs w:val="24"/>
                  <w:u w:val="single"/>
                </w:rPr>
                <w:t xml:space="preserve">: </w:t>
              </w:r>
            </w:sdtContent>
          </w:sdt>
        </w:p>
      </w:sdtContent>
    </w:sdt>
    <w:p w14:paraId="2CE574E6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before="74" w:line="230" w:lineRule="auto"/>
        <w:rPr>
          <w:b/>
          <w:color w:val="C00000"/>
          <w:sz w:val="24"/>
          <w:szCs w:val="24"/>
          <w:u w:val="single"/>
        </w:rPr>
      </w:pPr>
    </w:p>
    <w:p w14:paraId="79C25924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b/>
          <w:color w:val="C00000"/>
          <w:sz w:val="18"/>
          <w:szCs w:val="18"/>
        </w:rPr>
      </w:pPr>
    </w:p>
    <w:tbl>
      <w:tblPr>
        <w:tblStyle w:val="a1"/>
        <w:tblW w:w="0" w:type="auto"/>
        <w:tblInd w:w="394" w:type="dxa"/>
        <w:tblLayout w:type="fixed"/>
        <w:tblLook w:val="0000" w:firstRow="0" w:lastRow="0" w:firstColumn="0" w:lastColumn="0" w:noHBand="0" w:noVBand="0"/>
      </w:tblPr>
      <w:tblGrid>
        <w:gridCol w:w="4101"/>
        <w:gridCol w:w="4424"/>
        <w:gridCol w:w="547"/>
      </w:tblGrid>
      <w:tr w:rsidR="002B6123" w14:paraId="47DB08EF" w14:textId="77777777" w:rsidTr="00FA6BEC">
        <w:trPr>
          <w:trHeight w:val="227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E2C61F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Attrition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D75979" w14:textId="5E2EA855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903200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2B6123" w14:paraId="39C72751" w14:textId="77777777" w:rsidTr="00FA6BEC">
        <w:trPr>
          <w:trHeight w:val="1084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97FC" w14:textId="0A04CF86" w:rsidR="002B6123" w:rsidRDefault="009C3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Describe whether exclusion criteria were </w:t>
            </w:r>
            <w:proofErr w:type="gramStart"/>
            <w:r>
              <w:rPr>
                <w:color w:val="000000"/>
                <w:sz w:val="18"/>
                <w:szCs w:val="18"/>
              </w:rPr>
              <w:t>preestablished</w:t>
            </w:r>
            <w:proofErr w:type="gramEnd"/>
            <w:r>
              <w:rPr>
                <w:color w:val="000000"/>
                <w:sz w:val="18"/>
                <w:szCs w:val="18"/>
              </w:rPr>
              <w:t>. Report if sample or data points were omitted from analysis. If yes report if this was due to attrition or intentional exclusion and provide justification.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6C3F" w14:textId="2CF12DEF" w:rsidR="002B6123" w:rsidRDefault="002914DD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single data point was excluded due to a pipetting error, as stated in the methods (ML336 concentration response experiment</w:t>
            </w:r>
            <w:r w:rsidR="001A0445">
              <w:rPr>
                <w:color w:val="000000"/>
                <w:sz w:val="18"/>
                <w:szCs w:val="18"/>
              </w:rPr>
              <w:t xml:space="preserve">, page </w:t>
            </w:r>
            <w:r w:rsidR="00EC032A">
              <w:rPr>
                <w:color w:val="000000"/>
                <w:sz w:val="18"/>
                <w:szCs w:val="18"/>
              </w:rPr>
              <w:t>4</w:t>
            </w:r>
            <w:r w:rsidR="00DC238D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). qPCR data was excluded if transcripts were not detected in all samples</w:t>
            </w:r>
            <w:r w:rsidR="00DC238D">
              <w:rPr>
                <w:color w:val="000000"/>
                <w:sz w:val="18"/>
                <w:szCs w:val="18"/>
              </w:rPr>
              <w:t xml:space="preserve"> (page 45)</w:t>
            </w:r>
            <w:r>
              <w:rPr>
                <w:color w:val="000000"/>
                <w:sz w:val="18"/>
                <w:szCs w:val="18"/>
              </w:rPr>
              <w:t>, as there were only 3 biological replicates.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9496" w14:textId="32192748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44BDF118" w14:textId="77777777" w:rsidTr="00FA6BEC">
        <w:trPr>
          <w:trHeight w:val="170"/>
        </w:trPr>
        <w:tc>
          <w:tcPr>
            <w:tcW w:w="4101" w:type="dxa"/>
            <w:tcBorders>
              <w:top w:val="single" w:sz="4" w:space="0" w:color="000000"/>
              <w:bottom w:val="single" w:sz="4" w:space="0" w:color="000000"/>
            </w:tcBorders>
          </w:tcPr>
          <w:p w14:paraId="283C2CC3" w14:textId="77777777" w:rsidR="002B6123" w:rsidRDefault="002B61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E029E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72FB5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54F8FE5F" w14:textId="77777777" w:rsidTr="00FA6BEC">
        <w:trPr>
          <w:trHeight w:val="227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D7045A" w14:textId="77777777" w:rsidR="002B6123" w:rsidRDefault="009C3CB0" w:rsidP="004B57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Statistics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CEDA58" w14:textId="13AB06C2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9B4027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2B6123" w14:paraId="5F5F6C33" w14:textId="77777777" w:rsidTr="00FA6BEC">
        <w:trPr>
          <w:trHeight w:val="454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530F" w14:textId="77777777" w:rsidR="002B6123" w:rsidRDefault="009C3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statistical tests used and justify choice of tests.</w:t>
            </w:r>
          </w:p>
          <w:p w14:paraId="04D64A68" w14:textId="77777777" w:rsidR="002B6123" w:rsidRDefault="002B61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373F" w14:textId="4A502249" w:rsidR="002B6123" w:rsidRDefault="002914DD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 figures describe the statistical test used. </w:t>
            </w:r>
            <w:r w:rsidR="00BB17DB">
              <w:rPr>
                <w:color w:val="000000"/>
                <w:sz w:val="18"/>
                <w:szCs w:val="18"/>
              </w:rPr>
              <w:t>All</w:t>
            </w:r>
            <w:r>
              <w:rPr>
                <w:color w:val="000000"/>
                <w:sz w:val="18"/>
                <w:szCs w:val="18"/>
              </w:rPr>
              <w:t xml:space="preserve"> experiments performed used a </w:t>
            </w:r>
            <w:r w:rsidR="00EC032A">
              <w:rPr>
                <w:color w:val="000000"/>
                <w:sz w:val="18"/>
                <w:szCs w:val="18"/>
              </w:rPr>
              <w:t>repeated measures</w:t>
            </w:r>
            <w:r>
              <w:rPr>
                <w:color w:val="000000"/>
                <w:sz w:val="18"/>
                <w:szCs w:val="18"/>
              </w:rPr>
              <w:t xml:space="preserve"> design, and thus repeated measures ANOVA</w:t>
            </w:r>
            <w:r w:rsidR="00BB17DB">
              <w:rPr>
                <w:color w:val="000000"/>
                <w:sz w:val="18"/>
                <w:szCs w:val="18"/>
              </w:rPr>
              <w:t xml:space="preserve"> (one- and two-factor)</w:t>
            </w:r>
            <w:r>
              <w:rPr>
                <w:color w:val="000000"/>
                <w:sz w:val="18"/>
                <w:szCs w:val="18"/>
              </w:rPr>
              <w:t xml:space="preserve"> or paired t-tests were employed for statistical analysis.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3FF4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67CADA46" w14:textId="77777777" w:rsidTr="00FA6BEC">
        <w:trPr>
          <w:trHeight w:val="170"/>
        </w:trPr>
        <w:tc>
          <w:tcPr>
            <w:tcW w:w="4101" w:type="dxa"/>
            <w:tcBorders>
              <w:top w:val="single" w:sz="4" w:space="0" w:color="000000"/>
              <w:bottom w:val="single" w:sz="4" w:space="0" w:color="000000"/>
            </w:tcBorders>
          </w:tcPr>
          <w:p w14:paraId="6AC6C454" w14:textId="77777777" w:rsidR="002B6123" w:rsidRDefault="002B61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66C89E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B4A37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744B92CB" w14:textId="77777777" w:rsidTr="00FA6BEC">
        <w:trPr>
          <w:trHeight w:val="227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249568" w14:textId="5F80FD9E" w:rsidR="002B6123" w:rsidRDefault="009C3CB0" w:rsidP="004B57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Data </w:t>
            </w:r>
            <w:r w:rsidR="00673CF2">
              <w:rPr>
                <w:b/>
                <w:color w:val="C00000"/>
                <w:sz w:val="18"/>
                <w:szCs w:val="18"/>
              </w:rPr>
              <w:t>a</w:t>
            </w:r>
            <w:r>
              <w:rPr>
                <w:b/>
                <w:color w:val="C00000"/>
                <w:sz w:val="18"/>
                <w:szCs w:val="18"/>
              </w:rPr>
              <w:t>vailability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8498C9" w14:textId="4A0596B6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E64756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2B6123" w14:paraId="1CFD9280" w14:textId="77777777" w:rsidTr="00FA6BEC">
        <w:trPr>
          <w:trHeight w:val="1174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CCF" w14:textId="5C8F8F6D" w:rsidR="002B6123" w:rsidRDefault="00F12E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 newly created and reused datasets, the manuscript includes a data availability statement that provides details for access or notes restrictions on access.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0CCD" w14:textId="5A6D2F87" w:rsidR="002B6123" w:rsidRDefault="002914DD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 data availability statement states that </w:t>
            </w:r>
            <w:r w:rsidR="001A7E3D">
              <w:rPr>
                <w:color w:val="000000"/>
                <w:sz w:val="18"/>
                <w:szCs w:val="18"/>
              </w:rPr>
              <w:t xml:space="preserve">all </w:t>
            </w:r>
            <w:r>
              <w:rPr>
                <w:color w:val="000000"/>
                <w:sz w:val="18"/>
                <w:szCs w:val="18"/>
              </w:rPr>
              <w:t xml:space="preserve">data is available on the </w:t>
            </w:r>
            <w:proofErr w:type="spellStart"/>
            <w:r>
              <w:rPr>
                <w:color w:val="000000"/>
                <w:sz w:val="18"/>
                <w:szCs w:val="18"/>
              </w:rPr>
              <w:t>Figshare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repository</w:t>
            </w:r>
            <w:r w:rsidR="001A0445">
              <w:rPr>
                <w:color w:val="000000"/>
                <w:sz w:val="18"/>
                <w:szCs w:val="18"/>
              </w:rPr>
              <w:t xml:space="preserve"> (page 4</w:t>
            </w:r>
            <w:r w:rsidR="00EC032A">
              <w:rPr>
                <w:color w:val="000000"/>
                <w:sz w:val="18"/>
                <w:szCs w:val="18"/>
              </w:rPr>
              <w:t>5</w:t>
            </w:r>
            <w:r w:rsidR="001A044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F8E1" w14:textId="406E2509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3DA32EE0" w14:textId="77777777" w:rsidTr="00FA6BEC">
        <w:trPr>
          <w:trHeight w:val="679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0C45" w14:textId="679D52E7" w:rsidR="002B612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sdt>
              <w:sdtPr>
                <w:tag w:val="goog_rdk_111"/>
                <w:id w:val="-1348479570"/>
              </w:sdtPr>
              <w:sdtContent>
                <w:sdt>
                  <w:sdtPr>
                    <w:tag w:val="goog_rdk_112"/>
                    <w:id w:val="-304857656"/>
                  </w:sdtPr>
                  <w:sdtContent>
                    <w:r w:rsidR="00F12EC0">
                      <w:rPr>
                        <w:color w:val="000000"/>
                        <w:sz w:val="18"/>
                        <w:szCs w:val="18"/>
                        <w:highlight w:val="white"/>
                      </w:rPr>
                      <w:t xml:space="preserve">If newly created </w:t>
                    </w:r>
                  </w:sdtContent>
                </w:sdt>
              </w:sdtContent>
            </w:sdt>
            <w:r w:rsidR="009C3CB0">
              <w:rPr>
                <w:color w:val="000000"/>
                <w:sz w:val="18"/>
                <w:szCs w:val="18"/>
                <w:highlight w:val="white"/>
              </w:rPr>
              <w:t>data</w:t>
            </w:r>
            <w:sdt>
              <w:sdtPr>
                <w:tag w:val="goog_rdk_113"/>
                <w:id w:val="2114701799"/>
              </w:sdtPr>
              <w:sdtContent>
                <w:r w:rsidR="009C3CB0">
                  <w:rPr>
                    <w:color w:val="000000"/>
                    <w:sz w:val="18"/>
                    <w:szCs w:val="18"/>
                    <w:highlight w:val="white"/>
                  </w:rPr>
                  <w:t>sets</w:t>
                </w:r>
              </w:sdtContent>
            </w:sdt>
            <w:r w:rsidR="009C3CB0">
              <w:rPr>
                <w:color w:val="000000"/>
                <w:sz w:val="18"/>
                <w:szCs w:val="18"/>
                <w:highlight w:val="white"/>
              </w:rPr>
              <w:t xml:space="preserve"> are publicly available, provide accession number in repository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 w:rsidR="009C3CB0">
              <w:rPr>
                <w:color w:val="000000"/>
                <w:sz w:val="18"/>
                <w:szCs w:val="18"/>
                <w:highlight w:val="white"/>
              </w:rPr>
              <w:t xml:space="preserve"> DOI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 w:rsidR="009C3CB0">
              <w:rPr>
                <w:color w:val="000000"/>
                <w:sz w:val="18"/>
                <w:szCs w:val="18"/>
                <w:highlight w:val="white"/>
              </w:rPr>
              <w:t xml:space="preserve"> URL and licensing details </w:t>
            </w:r>
            <w:proofErr w:type="spellStart"/>
            <w:r w:rsidR="009C3CB0">
              <w:rPr>
                <w:color w:val="000000"/>
                <w:sz w:val="18"/>
                <w:szCs w:val="18"/>
                <w:highlight w:val="white"/>
              </w:rPr>
              <w:t>where</w:t>
            </w:r>
            <w:proofErr w:type="spellEnd"/>
            <w:r w:rsidR="009C3CB0">
              <w:rPr>
                <w:color w:val="000000"/>
                <w:sz w:val="18"/>
                <w:szCs w:val="18"/>
                <w:highlight w:val="white"/>
              </w:rPr>
              <w:t xml:space="preserve"> available.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8FC1" w14:textId="0C4A12C2" w:rsidR="002B6123" w:rsidRDefault="002914DD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Provided in the data availability statement</w:t>
            </w:r>
            <w:r w:rsidR="001A0445">
              <w:rPr>
                <w:color w:val="000000"/>
                <w:sz w:val="18"/>
                <w:szCs w:val="18"/>
              </w:rPr>
              <w:t xml:space="preserve"> (page 4</w:t>
            </w:r>
            <w:r w:rsidR="00EC032A">
              <w:rPr>
                <w:color w:val="000000"/>
                <w:sz w:val="18"/>
                <w:szCs w:val="18"/>
              </w:rPr>
              <w:t>5</w:t>
            </w:r>
            <w:r w:rsidR="001A044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Pr="002914DD">
              <w:rPr>
                <w:color w:val="000000"/>
                <w:sz w:val="18"/>
                <w:szCs w:val="18"/>
              </w:rPr>
              <w:t>http://doi.org/10.6084/m9.figshare.27091972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AD0A" w14:textId="3F91A5BC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4156D0C5" w14:textId="77777777" w:rsidTr="00FA6BEC">
        <w:trPr>
          <w:trHeight w:val="68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3D6" w14:textId="68FB6BD4" w:rsidR="002B6123" w:rsidRDefault="009C3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If </w:t>
            </w:r>
            <w:sdt>
              <w:sdtPr>
                <w:tag w:val="goog_rdk_116"/>
                <w:id w:val="14437293"/>
              </w:sdtPr>
              <w:sdtContent>
                <w:r>
                  <w:rPr>
                    <w:color w:val="000000"/>
                    <w:sz w:val="18"/>
                    <w:szCs w:val="18"/>
                    <w:highlight w:val="white"/>
                  </w:rPr>
                  <w:t xml:space="preserve">reused data is </w:t>
                </w:r>
              </w:sdtContent>
            </w:sdt>
            <w:r>
              <w:rPr>
                <w:color w:val="000000"/>
                <w:sz w:val="18"/>
                <w:szCs w:val="18"/>
                <w:highlight w:val="white"/>
              </w:rPr>
              <w:t xml:space="preserve">publicly available provide accession number in repository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DOI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URL,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citation.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A821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B63B" w14:textId="7576E619" w:rsidR="002B6123" w:rsidRDefault="002914DD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2B6123" w14:paraId="05E9843B" w14:textId="77777777" w:rsidTr="00311DE1">
        <w:trPr>
          <w:trHeight w:val="170"/>
        </w:trPr>
        <w:tc>
          <w:tcPr>
            <w:tcW w:w="4101" w:type="dxa"/>
            <w:tcBorders>
              <w:top w:val="single" w:sz="4" w:space="0" w:color="000000"/>
              <w:bottom w:val="single" w:sz="4" w:space="0" w:color="000000"/>
            </w:tcBorders>
          </w:tcPr>
          <w:p w14:paraId="3A93FF84" w14:textId="77777777" w:rsidR="002B6123" w:rsidRDefault="002B61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4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E3EA6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763C06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Start w:id="9" w:name="_Hlk54958893"/>
      <w:tr w:rsidR="002B6123" w14:paraId="6041135D" w14:textId="77777777" w:rsidTr="00311DE1">
        <w:trPr>
          <w:trHeight w:val="439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3292C" w14:textId="61825725" w:rsidR="002B6123" w:rsidRDefault="00000000" w:rsidP="004B57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  <w:highlight w:val="white"/>
              </w:rPr>
            </w:pPr>
            <w:sdt>
              <w:sdtPr>
                <w:tag w:val="goog_rdk_121"/>
                <w:id w:val="436957237"/>
              </w:sdtPr>
              <w:sdtContent>
                <w:r w:rsidR="009C3CB0">
                  <w:rPr>
                    <w:b/>
                    <w:color w:val="C00000"/>
                    <w:sz w:val="18"/>
                    <w:szCs w:val="18"/>
                  </w:rPr>
                  <w:t xml:space="preserve">Code </w:t>
                </w:r>
                <w:r w:rsidR="00673CF2">
                  <w:rPr>
                    <w:b/>
                    <w:color w:val="C00000"/>
                    <w:sz w:val="18"/>
                    <w:szCs w:val="18"/>
                  </w:rPr>
                  <w:t>a</w:t>
                </w:r>
                <w:r w:rsidR="009C3CB0">
                  <w:rPr>
                    <w:b/>
                    <w:color w:val="C00000"/>
                    <w:sz w:val="18"/>
                    <w:szCs w:val="18"/>
                  </w:rPr>
                  <w:t>vailability</w:t>
                </w:r>
                <w:sdt>
                  <w:sdtPr>
                    <w:tag w:val="goog_rdk_120"/>
                    <w:id w:val="-1937667520"/>
                  </w:sdtPr>
                  <w:sdtContent/>
                </w:sdt>
              </w:sdtContent>
            </w:sdt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3F4A9C" w14:textId="5C080F83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1E2368" w14:textId="77777777" w:rsidR="002B6123" w:rsidRDefault="009C3CB0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2B6123" w14:paraId="4FF699AD" w14:textId="77777777" w:rsidTr="00311DE1">
        <w:trPr>
          <w:trHeight w:val="146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B4AC" w14:textId="3163A8DB" w:rsidR="002B6123" w:rsidRDefault="009C3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10" w:name="_Hlk54958601"/>
            <w:bookmarkEnd w:id="9"/>
            <w:r>
              <w:rPr>
                <w:color w:val="000000"/>
                <w:sz w:val="18"/>
                <w:szCs w:val="18"/>
              </w:rPr>
              <w:t>For all newly generated custom computer code/software/mathematical algorithm or re-used code essential for replicating the main findings of the study, the manuscript includes a data availability statement that provides details for access or notes restrictions</w:t>
            </w:r>
            <w:bookmarkEnd w:id="10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F4D0" w14:textId="18532ED8" w:rsidR="002B6123" w:rsidRDefault="002914DD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 data availability statement states that the unmixing analysis script is available on </w:t>
            </w:r>
            <w:proofErr w:type="spellStart"/>
            <w:r>
              <w:rPr>
                <w:color w:val="000000"/>
                <w:sz w:val="18"/>
                <w:szCs w:val="18"/>
              </w:rPr>
              <w:t>github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="001A0445">
              <w:rPr>
                <w:color w:val="000000"/>
                <w:sz w:val="18"/>
                <w:szCs w:val="18"/>
              </w:rPr>
              <w:t>(page 4</w:t>
            </w:r>
            <w:r w:rsidR="00EC032A">
              <w:rPr>
                <w:color w:val="000000"/>
                <w:sz w:val="18"/>
                <w:szCs w:val="18"/>
              </w:rPr>
              <w:t>5</w:t>
            </w:r>
            <w:r w:rsidR="001A0445"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35"/>
              <w:id w:val="270295140"/>
            </w:sdtPr>
            <w:sdtContent>
              <w:p w14:paraId="170FB099" w14:textId="596C9347" w:rsidR="002B6123" w:rsidRDefault="00000000" w:rsidP="004B579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7" w:lineRule="auto"/>
                  <w:ind w:left="138"/>
                  <w:jc w:val="center"/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tag w:val="goog_rdk_134"/>
                    <w:id w:val="-862981314"/>
                  </w:sdtPr>
                  <w:sdtContent/>
                </w:sdt>
              </w:p>
            </w:sdtContent>
          </w:sdt>
        </w:tc>
      </w:tr>
      <w:tr w:rsidR="002B6123" w14:paraId="289E8461" w14:textId="77777777" w:rsidTr="00311DE1">
        <w:trPr>
          <w:trHeight w:val="28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4F40" w14:textId="08B85BB8" w:rsidR="002B6123" w:rsidRDefault="009C3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</w:rPr>
              <w:t xml:space="preserve">If </w:t>
            </w:r>
            <w:proofErr w:type="gramStart"/>
            <w:r>
              <w:rPr>
                <w:color w:val="000000"/>
                <w:sz w:val="18"/>
                <w:szCs w:val="18"/>
              </w:rPr>
              <w:t>newly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generated code is publicly available, provide accession number in </w:t>
            </w:r>
            <w:r w:rsidR="000E66EA">
              <w:rPr>
                <w:color w:val="000000"/>
                <w:sz w:val="18"/>
                <w:szCs w:val="18"/>
              </w:rPr>
              <w:t xml:space="preserve">repository,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DOI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URL and licensing details </w:t>
            </w:r>
            <w:proofErr w:type="spellStart"/>
            <w:r>
              <w:rPr>
                <w:color w:val="000000"/>
                <w:sz w:val="18"/>
                <w:szCs w:val="18"/>
              </w:rPr>
              <w:t>where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available. State any restrictions on code availability or accessibility</w:t>
            </w:r>
            <w:r w:rsidR="00FA6BE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1614" w14:textId="63BA90D2" w:rsidR="002B6123" w:rsidRDefault="0028502B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  <w:r w:rsidRPr="0028502B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RL: </w:t>
            </w:r>
            <w:r w:rsidR="001A0445" w:rsidRPr="001A0445">
              <w:rPr>
                <w:sz w:val="18"/>
                <w:szCs w:val="18"/>
              </w:rPr>
              <w:t>https://github.com/lariferg/spectral_unmixing</w:t>
            </w:r>
            <w:r w:rsidR="001A0445">
              <w:rPr>
                <w:sz w:val="18"/>
                <w:szCs w:val="18"/>
              </w:rPr>
              <w:t xml:space="preserve"> (page 4</w:t>
            </w:r>
            <w:r w:rsidR="00EC032A">
              <w:rPr>
                <w:sz w:val="18"/>
                <w:szCs w:val="18"/>
              </w:rPr>
              <w:t>5</w:t>
            </w:r>
            <w:r w:rsidR="001A0445">
              <w:rPr>
                <w:sz w:val="18"/>
                <w:szCs w:val="18"/>
              </w:rPr>
              <w:t>)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D036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6123" w14:paraId="7372E1AE" w14:textId="77777777" w:rsidTr="00311DE1">
        <w:trPr>
          <w:trHeight w:val="941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5221" w14:textId="2A8C6FF9" w:rsidR="002B6123" w:rsidRDefault="009161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</w:rPr>
              <w:t xml:space="preserve">If reused code is 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publicly available provide accession number in repository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DOI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URL, </w:t>
            </w:r>
            <w:r w:rsidR="000E66EA" w:rsidRPr="000E66EA">
              <w:rPr>
                <w:b/>
                <w:bCs/>
                <w:color w:val="000000"/>
                <w:sz w:val="18"/>
                <w:szCs w:val="18"/>
                <w:highlight w:val="white"/>
              </w:rPr>
              <w:t>OR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citation.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B478" w14:textId="77777777" w:rsidR="002B6123" w:rsidRDefault="002B6123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62CC" w14:textId="235CB9FC" w:rsidR="002B6123" w:rsidRDefault="0028502B" w:rsidP="004B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4E08BB22" w14:textId="542578E6" w:rsidR="009969F8" w:rsidRDefault="009969F8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b/>
          <w:color w:val="000000"/>
          <w:sz w:val="18"/>
          <w:szCs w:val="18"/>
        </w:rPr>
      </w:pPr>
    </w:p>
    <w:p w14:paraId="3C9BE19A" w14:textId="77777777" w:rsidR="009969F8" w:rsidRDefault="009969F8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br w:type="page"/>
      </w:r>
    </w:p>
    <w:p w14:paraId="18B56CBD" w14:textId="0D280B56" w:rsidR="002B6123" w:rsidRDefault="009C3CB0">
      <w:pPr>
        <w:pBdr>
          <w:top w:val="nil"/>
          <w:left w:val="nil"/>
          <w:bottom w:val="nil"/>
          <w:right w:val="nil"/>
          <w:between w:val="nil"/>
        </w:pBdr>
        <w:spacing w:before="61" w:line="230" w:lineRule="auto"/>
        <w:rPr>
          <w:b/>
          <w:color w:val="C00000"/>
          <w:sz w:val="24"/>
          <w:szCs w:val="24"/>
          <w:u w:val="single"/>
        </w:rPr>
      </w:pPr>
      <w:bookmarkStart w:id="11" w:name="_Hlk54962242"/>
      <w:bookmarkStart w:id="12" w:name="_Hlk54962304"/>
      <w:r>
        <w:rPr>
          <w:b/>
          <w:color w:val="C00000"/>
          <w:sz w:val="24"/>
          <w:szCs w:val="24"/>
          <w:u w:val="single"/>
        </w:rPr>
        <w:t>Reporting</w:t>
      </w:r>
      <w:sdt>
        <w:sdtPr>
          <w:tag w:val="goog_rdk_145"/>
          <w:id w:val="1574008920"/>
        </w:sdtPr>
        <w:sdtContent>
          <w:r>
            <w:rPr>
              <w:b/>
              <w:color w:val="C00000"/>
              <w:sz w:val="24"/>
              <w:szCs w:val="24"/>
              <w:u w:val="single"/>
            </w:rPr>
            <w:t xml:space="preserve"> </w:t>
          </w:r>
        </w:sdtContent>
      </w:sdt>
    </w:p>
    <w:p w14:paraId="03194EF4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before="74" w:line="230" w:lineRule="auto"/>
        <w:ind w:left="115"/>
        <w:rPr>
          <w:b/>
          <w:color w:val="C00000"/>
          <w:sz w:val="24"/>
          <w:szCs w:val="24"/>
          <w:u w:val="single"/>
        </w:rPr>
      </w:pPr>
    </w:p>
    <w:p w14:paraId="7CF69445" w14:textId="037FF5DD" w:rsidR="002B6123" w:rsidRPr="00FA6BEC" w:rsidRDefault="00FA6BEC" w:rsidP="00FA6BEC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450"/>
        <w:rPr>
          <w:color w:val="C00000"/>
          <w:sz w:val="18"/>
          <w:szCs w:val="18"/>
        </w:rPr>
      </w:pPr>
      <w:r w:rsidRPr="00FA6BEC">
        <w:rPr>
          <w:color w:val="C00000"/>
          <w:sz w:val="18"/>
          <w:szCs w:val="18"/>
        </w:rPr>
        <w:t>MDAR framework recommends adoption of discipline-specific guidelines, established and endorsed through community initiatives. Journals have their own policy about requiring specific guidelines and recommendations to complement MDAR.</w:t>
      </w:r>
    </w:p>
    <w:p w14:paraId="5F07C772" w14:textId="77777777" w:rsidR="00FA6BEC" w:rsidRDefault="00FA6BEC" w:rsidP="00FA6BEC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450"/>
        <w:rPr>
          <w:b/>
          <w:color w:val="C00000"/>
          <w:sz w:val="18"/>
          <w:szCs w:val="18"/>
        </w:rPr>
      </w:pPr>
    </w:p>
    <w:tbl>
      <w:tblPr>
        <w:tblStyle w:val="a2"/>
        <w:tblW w:w="9075" w:type="dxa"/>
        <w:tblInd w:w="394" w:type="dxa"/>
        <w:tblLayout w:type="fixed"/>
        <w:tblLook w:val="0000" w:firstRow="0" w:lastRow="0" w:firstColumn="0" w:lastColumn="0" w:noHBand="0" w:noVBand="0"/>
      </w:tblPr>
      <w:tblGrid>
        <w:gridCol w:w="4136"/>
        <w:gridCol w:w="4395"/>
        <w:gridCol w:w="544"/>
      </w:tblGrid>
      <w:tr w:rsidR="00FA6BEC" w14:paraId="6DE88644" w14:textId="06B116FA" w:rsidTr="00311DE1">
        <w:trPr>
          <w:trHeight w:val="30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298808" w14:textId="2599D0A9" w:rsidR="00FA6BEC" w:rsidRDefault="00FA6BEC" w:rsidP="00311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bookmarkStart w:id="13" w:name="_Hlk54962263"/>
            <w:r>
              <w:rPr>
                <w:b/>
                <w:color w:val="C00000"/>
                <w:sz w:val="18"/>
                <w:szCs w:val="18"/>
              </w:rPr>
              <w:t>Adherence to community standards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549689" w14:textId="3EBEA4D4" w:rsidR="00FA6BEC" w:rsidRDefault="00FA6BEC" w:rsidP="00311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indicate where provided: page no/section/legend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1FFAE2" w14:textId="77777777" w:rsidR="00FA6BEC" w:rsidRDefault="00FA6BEC" w:rsidP="009969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n/a</w:t>
            </w:r>
          </w:p>
        </w:tc>
      </w:tr>
      <w:tr w:rsidR="00FA6BEC" w14:paraId="62CA1443" w14:textId="58066F92" w:rsidTr="00311DE1">
        <w:trPr>
          <w:trHeight w:val="397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DA90" w14:textId="24A7D2C0" w:rsidR="00FA6BEC" w:rsidRDefault="00FA6B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State if relevant guidelines (e.g., ICMJE, MIBBI, ARRIVE) have been followed, and whether a checklist (e.g., CONSORT, PRISMA, ARRIVE) is provided with the manuscript.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8387" w14:textId="2214184D" w:rsidR="00FA6BEC" w:rsidRDefault="0028502B" w:rsidP="00311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2"/>
              <w:rPr>
                <w:color w:val="C00000"/>
                <w:sz w:val="18"/>
                <w:szCs w:val="18"/>
              </w:rPr>
            </w:pPr>
            <w:r w:rsidRPr="0028502B">
              <w:rPr>
                <w:color w:val="000000" w:themeColor="text1"/>
                <w:sz w:val="18"/>
                <w:szCs w:val="18"/>
              </w:rPr>
              <w:t>tSA</w:t>
            </w:r>
            <w:r>
              <w:rPr>
                <w:color w:val="000000" w:themeColor="text1"/>
                <w:sz w:val="18"/>
                <w:szCs w:val="18"/>
              </w:rPr>
              <w:t xml:space="preserve">201 cells were obtained from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ECACC, and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confirmed negative for mycoplasma as stated in methods</w:t>
            </w:r>
            <w:r w:rsidR="001A0445">
              <w:rPr>
                <w:color w:val="000000" w:themeColor="text1"/>
                <w:sz w:val="18"/>
                <w:szCs w:val="18"/>
              </w:rPr>
              <w:t xml:space="preserve"> (Page </w:t>
            </w:r>
            <w:r w:rsidR="00EC032A">
              <w:rPr>
                <w:color w:val="000000" w:themeColor="text1"/>
                <w:sz w:val="18"/>
                <w:szCs w:val="18"/>
              </w:rPr>
              <w:t>41</w:t>
            </w:r>
            <w:r w:rsidR="001A0445"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BB3F" w14:textId="49D1DF9E" w:rsidR="00FA6BEC" w:rsidRDefault="00FA6BEC" w:rsidP="00996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2"/>
              <w:jc w:val="center"/>
              <w:rPr>
                <w:color w:val="C00000"/>
                <w:sz w:val="18"/>
                <w:szCs w:val="18"/>
              </w:rPr>
            </w:pPr>
          </w:p>
        </w:tc>
      </w:tr>
      <w:bookmarkEnd w:id="11"/>
      <w:bookmarkEnd w:id="13"/>
    </w:tbl>
    <w:p w14:paraId="7D7826E7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452"/>
        <w:rPr>
          <w:b/>
          <w:color w:val="000000"/>
          <w:sz w:val="18"/>
          <w:szCs w:val="18"/>
        </w:rPr>
      </w:pPr>
    </w:p>
    <w:bookmarkEnd w:id="1"/>
    <w:bookmarkEnd w:id="12"/>
    <w:p w14:paraId="05796096" w14:textId="77777777" w:rsidR="002B6123" w:rsidRDefault="002B6123">
      <w:pPr>
        <w:pBdr>
          <w:top w:val="nil"/>
          <w:left w:val="nil"/>
          <w:bottom w:val="nil"/>
          <w:right w:val="nil"/>
          <w:between w:val="nil"/>
        </w:pBdr>
        <w:spacing w:before="74"/>
        <w:ind w:left="452"/>
        <w:rPr>
          <w:b/>
          <w:color w:val="000000"/>
          <w:sz w:val="18"/>
          <w:szCs w:val="18"/>
        </w:rPr>
      </w:pPr>
    </w:p>
    <w:sectPr w:rsidR="002B6123">
      <w:footerReference w:type="default" r:id="rId8"/>
      <w:pgSz w:w="11910" w:h="16840"/>
      <w:pgMar w:top="1360" w:right="1220" w:bottom="280" w:left="10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3E6A" w14:textId="77777777" w:rsidR="00AD38EB" w:rsidRDefault="00AD38EB">
      <w:r>
        <w:separator/>
      </w:r>
    </w:p>
  </w:endnote>
  <w:endnote w:type="continuationSeparator" w:id="0">
    <w:p w14:paraId="54B1CAED" w14:textId="77777777" w:rsidR="00AD38EB" w:rsidRDefault="00AD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065D" w14:textId="77777777" w:rsidR="002B6123" w:rsidRDefault="009C3C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50BE">
      <w:rPr>
        <w:noProof/>
        <w:color w:val="000000"/>
      </w:rPr>
      <w:t>1</w:t>
    </w:r>
    <w:r>
      <w:rPr>
        <w:color w:val="000000"/>
      </w:rPr>
      <w:fldChar w:fldCharType="end"/>
    </w:r>
  </w:p>
  <w:p w14:paraId="3FA5E38B" w14:textId="77777777" w:rsidR="002B6123" w:rsidRDefault="002B61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6889" w14:textId="77777777" w:rsidR="00AD38EB" w:rsidRDefault="00AD38EB">
      <w:r>
        <w:separator/>
      </w:r>
    </w:p>
  </w:footnote>
  <w:footnote w:type="continuationSeparator" w:id="0">
    <w:p w14:paraId="717CB702" w14:textId="77777777" w:rsidR="00AD38EB" w:rsidRDefault="00AD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23"/>
    <w:rsid w:val="00005F93"/>
    <w:rsid w:val="000833EF"/>
    <w:rsid w:val="000A2021"/>
    <w:rsid w:val="000E66EA"/>
    <w:rsid w:val="00106328"/>
    <w:rsid w:val="0013308A"/>
    <w:rsid w:val="00185788"/>
    <w:rsid w:val="001A0445"/>
    <w:rsid w:val="001A7E3D"/>
    <w:rsid w:val="0028502B"/>
    <w:rsid w:val="002914DD"/>
    <w:rsid w:val="002B6123"/>
    <w:rsid w:val="002E6C85"/>
    <w:rsid w:val="002F48CF"/>
    <w:rsid w:val="00311DE1"/>
    <w:rsid w:val="00373C4A"/>
    <w:rsid w:val="0042256C"/>
    <w:rsid w:val="004B5793"/>
    <w:rsid w:val="00673CF2"/>
    <w:rsid w:val="007028FA"/>
    <w:rsid w:val="007247F7"/>
    <w:rsid w:val="00786C61"/>
    <w:rsid w:val="0085040D"/>
    <w:rsid w:val="00885D08"/>
    <w:rsid w:val="00907A50"/>
    <w:rsid w:val="00916143"/>
    <w:rsid w:val="009969F8"/>
    <w:rsid w:val="009C3CB0"/>
    <w:rsid w:val="00AD38EB"/>
    <w:rsid w:val="00BB17DB"/>
    <w:rsid w:val="00BB1C80"/>
    <w:rsid w:val="00C214A1"/>
    <w:rsid w:val="00CF4DAE"/>
    <w:rsid w:val="00D25EEA"/>
    <w:rsid w:val="00D350BE"/>
    <w:rsid w:val="00D43146"/>
    <w:rsid w:val="00DC238D"/>
    <w:rsid w:val="00E151A8"/>
    <w:rsid w:val="00EC032A"/>
    <w:rsid w:val="00F12EC0"/>
    <w:rsid w:val="00F20C15"/>
    <w:rsid w:val="00F249C7"/>
    <w:rsid w:val="00F97364"/>
    <w:rsid w:val="00FA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616F"/>
  <w15:docId w15:val="{AEF2F06B-CCF1-42BE-A606-985280B0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74"/>
      <w:ind w:left="452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C24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C07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AC5"/>
  </w:style>
  <w:style w:type="paragraph" w:styleId="Footer">
    <w:name w:val="footer"/>
    <w:basedOn w:val="Normal"/>
    <w:link w:val="FooterChar"/>
    <w:uiPriority w:val="99"/>
    <w:unhideWhenUsed/>
    <w:rsid w:val="0027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AC5"/>
  </w:style>
  <w:style w:type="paragraph" w:styleId="BalloonText">
    <w:name w:val="Balloon Text"/>
    <w:basedOn w:val="Normal"/>
    <w:link w:val="BalloonTextChar"/>
    <w:uiPriority w:val="99"/>
    <w:semiHidden/>
    <w:unhideWhenUsed/>
    <w:rsid w:val="00273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97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D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DC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A0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k4hY4+yrc8mxUbVWe/qgiHIAyg==">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MACLEOD Malcolm</dc:creator>
  <cp:lastModifiedBy>Tony Lim</cp:lastModifiedBy>
  <cp:revision>8</cp:revision>
  <dcterms:created xsi:type="dcterms:W3CDTF">2025-07-06T06:34:00Z</dcterms:created>
  <dcterms:modified xsi:type="dcterms:W3CDTF">2025-07-19T02:53:00Z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2019-05-15T00:00:00Z</vt:filetime>
  </property>
  <property fmtid="{D5CDD505-2E9C-101B-9397-08002B2CF9AE}" pid="4" name="ContentTypeId">
    <vt:lpwstr>0x010100D1AE5622B277554B8BFBBDEC4480AC54</vt:lpwstr>
  </property>
</Properties>
</file>