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2215" w14:textId="77777777" w:rsidR="00514DDF" w:rsidRPr="00514DDF" w:rsidRDefault="00514DDF" w:rsidP="00514DDF">
      <w:pPr>
        <w:pStyle w:val="BodyText"/>
        <w:pBdr>
          <w:bar w:val="single" w:sz="8" w:color="auto"/>
        </w:pBdr>
        <w:rPr>
          <w:b/>
          <w:sz w:val="15"/>
          <w:szCs w:val="22"/>
        </w:rPr>
      </w:pPr>
    </w:p>
    <w:p w14:paraId="2AE9EE73" w14:textId="4F1A0424" w:rsidR="00FB5937" w:rsidRDefault="00514DDF" w:rsidP="00514DDF">
      <w:pPr>
        <w:pStyle w:val="BodyText"/>
        <w:pBdr>
          <w:bar w:val="single" w:sz="8" w:color="auto"/>
        </w:pBdr>
        <w:jc w:val="left"/>
        <w:rPr>
          <w:b/>
          <w:sz w:val="15"/>
          <w:szCs w:val="22"/>
        </w:rPr>
      </w:pPr>
      <w:r w:rsidRPr="00514DDF">
        <w:rPr>
          <w:b/>
          <w:sz w:val="15"/>
          <w:szCs w:val="22"/>
        </w:rPr>
        <w:t>Supplementary File 2. Mounting components</w:t>
      </w:r>
      <w:r w:rsidRPr="00514DDF">
        <w:rPr>
          <w:bCs/>
          <w:sz w:val="15"/>
          <w:szCs w:val="22"/>
        </w:rPr>
        <w:t xml:space="preserve">. This table </w:t>
      </w:r>
      <w:r w:rsidR="00052F98">
        <w:rPr>
          <w:bCs/>
          <w:sz w:val="15"/>
          <w:szCs w:val="22"/>
        </w:rPr>
        <w:t>details</w:t>
      </w:r>
      <w:r w:rsidRPr="00514DDF">
        <w:rPr>
          <w:bCs/>
          <w:sz w:val="15"/>
          <w:szCs w:val="22"/>
        </w:rPr>
        <w:t xml:space="preserve"> the parts for mounting optics in the system.</w:t>
      </w:r>
    </w:p>
    <w:p w14:paraId="5CB4A59C" w14:textId="77777777" w:rsidR="00514DDF" w:rsidRDefault="00514DDF" w:rsidP="00514DDF">
      <w:pPr>
        <w:pStyle w:val="BodyText"/>
        <w:pBdr>
          <w:bar w:val="single" w:sz="8" w:color="auto"/>
        </w:pBdr>
        <w:jc w:val="left"/>
        <w:rPr>
          <w:sz w:val="15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2196"/>
        <w:gridCol w:w="3961"/>
        <w:gridCol w:w="848"/>
      </w:tblGrid>
      <w:tr w:rsidR="00FB5937" w14:paraId="61F71C12" w14:textId="77777777" w:rsidTr="00580DB1">
        <w:tc>
          <w:tcPr>
            <w:tcW w:w="10790" w:type="dxa"/>
            <w:gridSpan w:val="4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6B6D7A3B" w14:textId="77777777" w:rsidR="00FB5937" w:rsidRPr="008B4294" w:rsidRDefault="00FB5937" w:rsidP="00580DB1">
            <w:pPr>
              <w:spacing w:before="60" w:after="60"/>
              <w:ind w:left="176" w:right="8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Mounting </w:t>
            </w:r>
            <w:r>
              <w:rPr>
                <w:b/>
                <w:spacing w:val="-2"/>
                <w:sz w:val="15"/>
              </w:rPr>
              <w:t>components</w:t>
            </w:r>
          </w:p>
        </w:tc>
      </w:tr>
      <w:tr w:rsidR="00FB5937" w14:paraId="1E7FAC96" w14:textId="77777777" w:rsidTr="00580DB1">
        <w:tc>
          <w:tcPr>
            <w:tcW w:w="2972" w:type="dxa"/>
            <w:tcBorders>
              <w:top w:val="single" w:sz="8" w:space="0" w:color="auto"/>
              <w:bottom w:val="single" w:sz="4" w:space="0" w:color="auto"/>
              <w:right w:val="nil"/>
            </w:tcBorders>
          </w:tcPr>
          <w:p w14:paraId="5FFCDB71" w14:textId="77777777" w:rsidR="00FB5937" w:rsidRDefault="00FB5937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Description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27B7664" w14:textId="77777777" w:rsidR="00FB5937" w:rsidRDefault="00FB5937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z w:val="15"/>
              </w:rPr>
              <w:t>Part reference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57982DD" w14:textId="77777777" w:rsidR="00FB5937" w:rsidRDefault="00FB5937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Information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319E3C65" w14:textId="77777777" w:rsidR="00FB5937" w:rsidRDefault="00FB5937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Quantity</w:t>
            </w:r>
            <w:r w:rsidRPr="008F618A">
              <w:rPr>
                <w:sz w:val="15"/>
              </w:rPr>
              <w:t xml:space="preserve"> </w:t>
            </w:r>
          </w:p>
        </w:tc>
      </w:tr>
      <w:tr w:rsidR="00FB5937" w14:paraId="485CFECF" w14:textId="77777777" w:rsidTr="00580DB1">
        <w:tc>
          <w:tcPr>
            <w:tcW w:w="2972" w:type="dxa"/>
            <w:tcBorders>
              <w:bottom w:val="nil"/>
              <w:right w:val="nil"/>
            </w:tcBorders>
          </w:tcPr>
          <w:p w14:paraId="230CAB52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Aluminum breadboard</w:t>
            </w:r>
          </w:p>
        </w:tc>
        <w:tc>
          <w:tcPr>
            <w:tcW w:w="2422" w:type="dxa"/>
            <w:tcBorders>
              <w:left w:val="nil"/>
              <w:bottom w:val="nil"/>
              <w:right w:val="nil"/>
            </w:tcBorders>
          </w:tcPr>
          <w:p w14:paraId="38151E70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MB7575/M, Thorlabs</w:t>
            </w: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</w:tcPr>
          <w:p w14:paraId="1D3D8AA1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See Fig.</w:t>
            </w:r>
            <w:r>
              <w:rPr>
                <w:sz w:val="15"/>
                <w:szCs w:val="15"/>
              </w:rPr>
              <w:t xml:space="preserve"> 2</w:t>
            </w:r>
          </w:p>
        </w:tc>
        <w:tc>
          <w:tcPr>
            <w:tcW w:w="867" w:type="dxa"/>
            <w:tcBorders>
              <w:left w:val="nil"/>
              <w:bottom w:val="nil"/>
            </w:tcBorders>
          </w:tcPr>
          <w:p w14:paraId="5CFBF118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555AB311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A823EA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Optical 95 mm construction rail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76A43E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XT95-1500,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87CF5E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Glass platform is attached (see Fig. 2)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E2B11E6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42AE8E79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13947F9A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Optical rail end plate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2EFE40D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XT95EC1,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080CADE7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Attached to the top of the optical rail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69782EF6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716C0587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9CA281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Optical rail mounting plate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1313F1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XT95P3,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F0DFAA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Mounts optical rail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6C151CC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0FF181FD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581D0726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Optical 25 mm construction rail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6CA8276D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XT95-500,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09FD6CA6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Structure that held the glass platform (see Fig.</w:t>
            </w:r>
            <w:r>
              <w:rPr>
                <w:sz w:val="15"/>
                <w:szCs w:val="15"/>
              </w:rPr>
              <w:t xml:space="preserve"> 2</w:t>
            </w:r>
            <w:r w:rsidRPr="003D592C">
              <w:rPr>
                <w:sz w:val="15"/>
                <w:szCs w:val="15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5A3DCD15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38ABCD38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1474D7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Corner cube for 25 mm rail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D34336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RM1G,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C61FB2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Structure that held the glass platform (see Fig. 2)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0BAC888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4</w:t>
            </w:r>
          </w:p>
        </w:tc>
      </w:tr>
      <w:tr w:rsidR="00FB5937" w14:paraId="5DC0C3D5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31EC9F95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Aluminum 25 mm construction rail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5DB2E07B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XE25L500/M,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325AC838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Mounted around the glass platform for stability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5FBFD7A5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5</w:t>
            </w:r>
          </w:p>
        </w:tc>
      </w:tr>
      <w:tr w:rsidR="00FB5937" w14:paraId="354814DF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25BBFD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Right-angle bracket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A9AB2F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AB09H,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18EE7C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Mounts aluminum rails to construction rails holding glass platform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481DEAA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5</w:t>
            </w:r>
          </w:p>
        </w:tc>
      </w:tr>
      <w:tr w:rsidR="00FB5937" w14:paraId="03505CF7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29558542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Post, 150 mm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50E5EB13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TR150/M,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1F78174A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Mounted Basler camera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5D222E20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3A3F1C9B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0B3351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Posts, 30 mm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BC7E1F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TR30/M,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3F57FB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Mounted M1, F, L2, L3, M3, M4, DM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41F279B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7</w:t>
            </w:r>
          </w:p>
        </w:tc>
      </w:tr>
      <w:tr w:rsidR="00FB5937" w14:paraId="6DF6D750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22394219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Post, 20 mm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9A9801E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TR20/M,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46A4B9DE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Mounted M2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387B519D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5A9DFB97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AF0BC1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Post holder, 150 mm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62AFF9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PH</w:t>
            </w:r>
            <w:r>
              <w:rPr>
                <w:sz w:val="15"/>
                <w:szCs w:val="15"/>
              </w:rPr>
              <w:t>150</w:t>
            </w:r>
            <w:r w:rsidRPr="003D592C">
              <w:rPr>
                <w:sz w:val="15"/>
                <w:szCs w:val="15"/>
              </w:rPr>
              <w:t>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5BA87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Holder for TR150/M post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2D18312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411BFE44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79C9B694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Post holders, 30 mm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A6E4D17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PH30/M,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049058FB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Holders for TR30/M posts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30B23EB2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7</w:t>
            </w:r>
          </w:p>
        </w:tc>
      </w:tr>
      <w:tr w:rsidR="00FB5937" w14:paraId="424A9C48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F65B1B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Post holder, 20 mm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1203EF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PH20/M,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2DBB97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Holder for TR20/M post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E8292E9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  <w:tr w:rsidR="00FB5937" w14:paraId="04EAD24E" w14:textId="77777777" w:rsidTr="00580DB1">
        <w:tc>
          <w:tcPr>
            <w:tcW w:w="2972" w:type="dxa"/>
            <w:tcBorders>
              <w:top w:val="nil"/>
              <w:bottom w:val="single" w:sz="8" w:space="0" w:color="auto"/>
              <w:right w:val="nil"/>
            </w:tcBorders>
          </w:tcPr>
          <w:p w14:paraId="435A535E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Clamping fork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3D157C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CF125C/M, Thorlabs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6E3C2A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Clamps optomechanical component assembly to larger breadboard (see Fig. 2)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</w:tcBorders>
          </w:tcPr>
          <w:p w14:paraId="2D071CDB" w14:textId="77777777" w:rsidR="00FB5937" w:rsidRPr="003D592C" w:rsidRDefault="00FB5937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3D592C">
              <w:rPr>
                <w:sz w:val="15"/>
                <w:szCs w:val="15"/>
              </w:rPr>
              <w:t>1</w:t>
            </w:r>
          </w:p>
        </w:tc>
      </w:tr>
    </w:tbl>
    <w:p w14:paraId="3F92BE85" w14:textId="77777777" w:rsidR="00FB5937" w:rsidRDefault="00FB5937" w:rsidP="00FB5937">
      <w:pPr>
        <w:spacing w:before="82"/>
        <w:ind w:right="87"/>
        <w:rPr>
          <w:b/>
          <w:sz w:val="15"/>
        </w:rPr>
      </w:pPr>
    </w:p>
    <w:sectPr w:rsidR="00FB5937" w:rsidSect="00C67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37"/>
    <w:rsid w:val="00002E57"/>
    <w:rsid w:val="000049B1"/>
    <w:rsid w:val="00030952"/>
    <w:rsid w:val="0003175E"/>
    <w:rsid w:val="000517E0"/>
    <w:rsid w:val="00052BFE"/>
    <w:rsid w:val="00052F98"/>
    <w:rsid w:val="00056F0E"/>
    <w:rsid w:val="000666BF"/>
    <w:rsid w:val="00067152"/>
    <w:rsid w:val="00084D97"/>
    <w:rsid w:val="0008550D"/>
    <w:rsid w:val="000875DA"/>
    <w:rsid w:val="000974A1"/>
    <w:rsid w:val="000A07D7"/>
    <w:rsid w:val="000A1AAA"/>
    <w:rsid w:val="000A679B"/>
    <w:rsid w:val="000B010C"/>
    <w:rsid w:val="000F066F"/>
    <w:rsid w:val="00107B61"/>
    <w:rsid w:val="00114039"/>
    <w:rsid w:val="001378E3"/>
    <w:rsid w:val="001409C5"/>
    <w:rsid w:val="00142E8B"/>
    <w:rsid w:val="00157634"/>
    <w:rsid w:val="001600E1"/>
    <w:rsid w:val="001673CA"/>
    <w:rsid w:val="00167405"/>
    <w:rsid w:val="00170324"/>
    <w:rsid w:val="00171AB5"/>
    <w:rsid w:val="001A16BB"/>
    <w:rsid w:val="001B05C7"/>
    <w:rsid w:val="001B55FE"/>
    <w:rsid w:val="001D21D4"/>
    <w:rsid w:val="001D2C84"/>
    <w:rsid w:val="001D4AA8"/>
    <w:rsid w:val="001E6B8D"/>
    <w:rsid w:val="001F3763"/>
    <w:rsid w:val="002042FD"/>
    <w:rsid w:val="002048BD"/>
    <w:rsid w:val="002278C3"/>
    <w:rsid w:val="00251001"/>
    <w:rsid w:val="00263FC1"/>
    <w:rsid w:val="00296D5F"/>
    <w:rsid w:val="002A03B9"/>
    <w:rsid w:val="002A6069"/>
    <w:rsid w:val="002B3575"/>
    <w:rsid w:val="002B444B"/>
    <w:rsid w:val="002C64C0"/>
    <w:rsid w:val="002D6421"/>
    <w:rsid w:val="00300C52"/>
    <w:rsid w:val="0030759E"/>
    <w:rsid w:val="003160E3"/>
    <w:rsid w:val="00324AB6"/>
    <w:rsid w:val="00327C50"/>
    <w:rsid w:val="003401FC"/>
    <w:rsid w:val="003701FE"/>
    <w:rsid w:val="00373FDB"/>
    <w:rsid w:val="00386EDE"/>
    <w:rsid w:val="003C58EF"/>
    <w:rsid w:val="003C76C6"/>
    <w:rsid w:val="003D7172"/>
    <w:rsid w:val="003E1CC7"/>
    <w:rsid w:val="003E5BFA"/>
    <w:rsid w:val="003F5F3E"/>
    <w:rsid w:val="003F614D"/>
    <w:rsid w:val="00411BE1"/>
    <w:rsid w:val="00432214"/>
    <w:rsid w:val="0044040A"/>
    <w:rsid w:val="00446327"/>
    <w:rsid w:val="00447070"/>
    <w:rsid w:val="00466427"/>
    <w:rsid w:val="004707C2"/>
    <w:rsid w:val="004726AB"/>
    <w:rsid w:val="004823A8"/>
    <w:rsid w:val="00482E8C"/>
    <w:rsid w:val="00486966"/>
    <w:rsid w:val="004873B5"/>
    <w:rsid w:val="00490C8C"/>
    <w:rsid w:val="00496783"/>
    <w:rsid w:val="004A0F51"/>
    <w:rsid w:val="004A359E"/>
    <w:rsid w:val="004A63ED"/>
    <w:rsid w:val="004B460B"/>
    <w:rsid w:val="004C07EE"/>
    <w:rsid w:val="004C7BC2"/>
    <w:rsid w:val="004D1F84"/>
    <w:rsid w:val="004E414D"/>
    <w:rsid w:val="004E7A2F"/>
    <w:rsid w:val="004E7BC8"/>
    <w:rsid w:val="00514DDF"/>
    <w:rsid w:val="00541270"/>
    <w:rsid w:val="00550E2B"/>
    <w:rsid w:val="00567286"/>
    <w:rsid w:val="00580DC8"/>
    <w:rsid w:val="005841E3"/>
    <w:rsid w:val="00593BE7"/>
    <w:rsid w:val="005A1F59"/>
    <w:rsid w:val="005B2DF2"/>
    <w:rsid w:val="005B37C9"/>
    <w:rsid w:val="005B3933"/>
    <w:rsid w:val="005E268B"/>
    <w:rsid w:val="00607BD9"/>
    <w:rsid w:val="00647D5E"/>
    <w:rsid w:val="00652120"/>
    <w:rsid w:val="0066757B"/>
    <w:rsid w:val="0068339C"/>
    <w:rsid w:val="006868B6"/>
    <w:rsid w:val="006A08A7"/>
    <w:rsid w:val="006A2374"/>
    <w:rsid w:val="006B6D37"/>
    <w:rsid w:val="006C1E2B"/>
    <w:rsid w:val="006C51E6"/>
    <w:rsid w:val="006C6DCB"/>
    <w:rsid w:val="006D7B7E"/>
    <w:rsid w:val="006E20D2"/>
    <w:rsid w:val="006E2768"/>
    <w:rsid w:val="006E552D"/>
    <w:rsid w:val="006F3777"/>
    <w:rsid w:val="006F5C95"/>
    <w:rsid w:val="007010B1"/>
    <w:rsid w:val="007177C0"/>
    <w:rsid w:val="00723CFB"/>
    <w:rsid w:val="00742F5C"/>
    <w:rsid w:val="007512FE"/>
    <w:rsid w:val="00754B3A"/>
    <w:rsid w:val="00761D94"/>
    <w:rsid w:val="00761E4D"/>
    <w:rsid w:val="00770F06"/>
    <w:rsid w:val="00774AE9"/>
    <w:rsid w:val="00783A1E"/>
    <w:rsid w:val="007A0AC1"/>
    <w:rsid w:val="007A6255"/>
    <w:rsid w:val="007C5F7E"/>
    <w:rsid w:val="007C6ABE"/>
    <w:rsid w:val="007D1280"/>
    <w:rsid w:val="007E2848"/>
    <w:rsid w:val="007E413D"/>
    <w:rsid w:val="007F0305"/>
    <w:rsid w:val="007F27CB"/>
    <w:rsid w:val="00803E36"/>
    <w:rsid w:val="0081012E"/>
    <w:rsid w:val="00811926"/>
    <w:rsid w:val="0082240F"/>
    <w:rsid w:val="00827200"/>
    <w:rsid w:val="008503D8"/>
    <w:rsid w:val="00850559"/>
    <w:rsid w:val="008667BA"/>
    <w:rsid w:val="00873792"/>
    <w:rsid w:val="0088314D"/>
    <w:rsid w:val="00896200"/>
    <w:rsid w:val="008A7261"/>
    <w:rsid w:val="008B4D1F"/>
    <w:rsid w:val="008B4F6D"/>
    <w:rsid w:val="008B7914"/>
    <w:rsid w:val="008C4BAA"/>
    <w:rsid w:val="008D11D0"/>
    <w:rsid w:val="008D1419"/>
    <w:rsid w:val="008D3C65"/>
    <w:rsid w:val="00906D78"/>
    <w:rsid w:val="00914214"/>
    <w:rsid w:val="0091512E"/>
    <w:rsid w:val="00931036"/>
    <w:rsid w:val="00932B84"/>
    <w:rsid w:val="009514F1"/>
    <w:rsid w:val="009517BC"/>
    <w:rsid w:val="00952CD9"/>
    <w:rsid w:val="00964F1C"/>
    <w:rsid w:val="00985833"/>
    <w:rsid w:val="009A1CE0"/>
    <w:rsid w:val="009A7CE8"/>
    <w:rsid w:val="009E7CDB"/>
    <w:rsid w:val="009F276D"/>
    <w:rsid w:val="009F2C59"/>
    <w:rsid w:val="009F4DAF"/>
    <w:rsid w:val="00A2162D"/>
    <w:rsid w:val="00A30FE6"/>
    <w:rsid w:val="00A40DBB"/>
    <w:rsid w:val="00A441D4"/>
    <w:rsid w:val="00A57955"/>
    <w:rsid w:val="00A65683"/>
    <w:rsid w:val="00A679C3"/>
    <w:rsid w:val="00A709DF"/>
    <w:rsid w:val="00A7347B"/>
    <w:rsid w:val="00A74C60"/>
    <w:rsid w:val="00A7757C"/>
    <w:rsid w:val="00A9723B"/>
    <w:rsid w:val="00AB02A7"/>
    <w:rsid w:val="00AB69B1"/>
    <w:rsid w:val="00AE36C8"/>
    <w:rsid w:val="00AE64B9"/>
    <w:rsid w:val="00AE7966"/>
    <w:rsid w:val="00AE7DB2"/>
    <w:rsid w:val="00B21454"/>
    <w:rsid w:val="00B236FA"/>
    <w:rsid w:val="00B2524F"/>
    <w:rsid w:val="00B312F6"/>
    <w:rsid w:val="00B46968"/>
    <w:rsid w:val="00B673CF"/>
    <w:rsid w:val="00B67564"/>
    <w:rsid w:val="00B8023E"/>
    <w:rsid w:val="00B9608E"/>
    <w:rsid w:val="00BB377E"/>
    <w:rsid w:val="00BB75E2"/>
    <w:rsid w:val="00BC15A1"/>
    <w:rsid w:val="00BF6B8E"/>
    <w:rsid w:val="00BF76D4"/>
    <w:rsid w:val="00C122A9"/>
    <w:rsid w:val="00C163D8"/>
    <w:rsid w:val="00C214A4"/>
    <w:rsid w:val="00C2378A"/>
    <w:rsid w:val="00C27D9C"/>
    <w:rsid w:val="00C332B3"/>
    <w:rsid w:val="00C34A38"/>
    <w:rsid w:val="00C62C5C"/>
    <w:rsid w:val="00C67225"/>
    <w:rsid w:val="00C741C9"/>
    <w:rsid w:val="00C85C41"/>
    <w:rsid w:val="00CC7471"/>
    <w:rsid w:val="00CD1961"/>
    <w:rsid w:val="00CD6213"/>
    <w:rsid w:val="00CE08EA"/>
    <w:rsid w:val="00CF62EE"/>
    <w:rsid w:val="00D03069"/>
    <w:rsid w:val="00D07367"/>
    <w:rsid w:val="00D15F5E"/>
    <w:rsid w:val="00D23494"/>
    <w:rsid w:val="00D300C7"/>
    <w:rsid w:val="00D34530"/>
    <w:rsid w:val="00D612B6"/>
    <w:rsid w:val="00D65ED1"/>
    <w:rsid w:val="00D766F4"/>
    <w:rsid w:val="00DA743F"/>
    <w:rsid w:val="00DC032B"/>
    <w:rsid w:val="00DC1ABC"/>
    <w:rsid w:val="00DD2817"/>
    <w:rsid w:val="00DD2BA2"/>
    <w:rsid w:val="00DE0B4F"/>
    <w:rsid w:val="00DE3CFD"/>
    <w:rsid w:val="00DE5A75"/>
    <w:rsid w:val="00DF172C"/>
    <w:rsid w:val="00DF27E8"/>
    <w:rsid w:val="00DF594D"/>
    <w:rsid w:val="00DF6767"/>
    <w:rsid w:val="00E00928"/>
    <w:rsid w:val="00E03C96"/>
    <w:rsid w:val="00E07C21"/>
    <w:rsid w:val="00E14710"/>
    <w:rsid w:val="00E149C1"/>
    <w:rsid w:val="00E34B4F"/>
    <w:rsid w:val="00E35EE2"/>
    <w:rsid w:val="00E6006B"/>
    <w:rsid w:val="00E640E8"/>
    <w:rsid w:val="00E76F78"/>
    <w:rsid w:val="00E803CC"/>
    <w:rsid w:val="00E82177"/>
    <w:rsid w:val="00E828D8"/>
    <w:rsid w:val="00E96559"/>
    <w:rsid w:val="00EA38DB"/>
    <w:rsid w:val="00EB27FA"/>
    <w:rsid w:val="00EB36E1"/>
    <w:rsid w:val="00EC00F3"/>
    <w:rsid w:val="00ED36A0"/>
    <w:rsid w:val="00EE40F4"/>
    <w:rsid w:val="00EE6A69"/>
    <w:rsid w:val="00F06703"/>
    <w:rsid w:val="00F43147"/>
    <w:rsid w:val="00FA658D"/>
    <w:rsid w:val="00FB4571"/>
    <w:rsid w:val="00FB5845"/>
    <w:rsid w:val="00FB5937"/>
    <w:rsid w:val="00FB750E"/>
    <w:rsid w:val="00FC03CC"/>
    <w:rsid w:val="00FD2372"/>
    <w:rsid w:val="00FD628F"/>
    <w:rsid w:val="00FE426E"/>
    <w:rsid w:val="00FE57C8"/>
    <w:rsid w:val="00FE6DC2"/>
    <w:rsid w:val="00FF0D1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4EB65"/>
  <w15:chartTrackingRefBased/>
  <w15:docId w15:val="{D406AA12-901F-3545-9E34-BBDC1A28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3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937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937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93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937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937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937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937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937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937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9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937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937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937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9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93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B5937"/>
    <w:pPr>
      <w:jc w:val="both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B5937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table" w:styleId="TableGrid">
    <w:name w:val="Table Grid"/>
    <w:basedOn w:val="TableNormal"/>
    <w:uiPriority w:val="39"/>
    <w:rsid w:val="00FB593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1147</Characters>
  <Application>Microsoft Office Word</Application>
  <DocSecurity>0</DocSecurity>
  <Lines>71</Lines>
  <Paragraphs>75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Browne</dc:creator>
  <cp:keywords/>
  <dc:description/>
  <cp:lastModifiedBy>Liam Browne</cp:lastModifiedBy>
  <cp:revision>4</cp:revision>
  <dcterms:created xsi:type="dcterms:W3CDTF">2026-02-12T15:34:00Z</dcterms:created>
  <dcterms:modified xsi:type="dcterms:W3CDTF">2026-02-17T17:10:00Z</dcterms:modified>
</cp:coreProperties>
</file>