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9D40B7C" w:rsidR="00F102CC" w:rsidRPr="003D5AF6" w:rsidRDefault="00CA2F23">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A73A8D5" w:rsidR="00F102CC" w:rsidRPr="003D5AF6" w:rsidRDefault="00B07C01">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1402319" w:rsidR="00F102CC" w:rsidRPr="003D5AF6" w:rsidRDefault="00CA2F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3890762"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6F4EB2"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45C6E96"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BB3692"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B458CB"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DBE023" w:rsidR="00F102CC" w:rsidRPr="003D5AF6" w:rsidRDefault="00E5612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F17424A" w:rsidR="00F102CC" w:rsidRPr="005E5298" w:rsidRDefault="00E56128">
            <w:pPr>
              <w:rPr>
                <w:rFonts w:ascii="Noto Sans" w:eastAsia="Noto Sans" w:hAnsi="Noto Sans" w:cs="Noto Sans"/>
                <w:bCs/>
                <w:color w:val="434343"/>
                <w:sz w:val="18"/>
                <w:szCs w:val="18"/>
              </w:rPr>
            </w:pPr>
            <w:r w:rsidRPr="005E5298">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7D87C8" w:rsidR="00F102CC" w:rsidRPr="003D5AF6" w:rsidRDefault="00E561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063C6E" w:rsidR="00F102CC" w:rsidRPr="003D5AF6" w:rsidRDefault="007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AD9952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C372BD6" w:rsidR="00F102CC" w:rsidRPr="003D5AF6" w:rsidRDefault="007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8F785E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1FB83AF" w:rsidR="00F102CC" w:rsidRPr="009D40D4" w:rsidRDefault="007507F7">
            <w:pPr>
              <w:spacing w:line="225" w:lineRule="auto"/>
              <w:rPr>
                <w:rFonts w:ascii="Noto Sans" w:eastAsia="Noto Sans" w:hAnsi="Noto Sans" w:cs="Noto Sans"/>
                <w:bCs/>
                <w:color w:val="434343"/>
                <w:sz w:val="18"/>
                <w:szCs w:val="18"/>
              </w:rPr>
            </w:pPr>
            <w:r w:rsidRPr="009D40D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17946464" w:rsidR="00F102CC" w:rsidRPr="003D5AF6" w:rsidRDefault="007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9B218C0" w:rsidR="00F102CC" w:rsidRPr="003D5AF6" w:rsidRDefault="007507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48F58F8" w:rsidR="00F102CC" w:rsidRPr="003D5AF6" w:rsidRDefault="00F61F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Provided in </w:t>
            </w:r>
            <w:r w:rsidR="000B339B">
              <w:rPr>
                <w:rFonts w:ascii="Noto Sans" w:eastAsia="Noto Sans" w:hAnsi="Noto Sans" w:cs="Noto Sans"/>
                <w:bCs/>
                <w:color w:val="434343"/>
                <w:sz w:val="18"/>
                <w:szCs w:val="18"/>
              </w:rPr>
              <w:t xml:space="preserve">Figure legends and in </w:t>
            </w:r>
            <w:r>
              <w:rPr>
                <w:rFonts w:ascii="Noto Sans" w:eastAsia="Noto Sans" w:hAnsi="Noto Sans" w:cs="Noto Sans"/>
                <w:bCs/>
                <w:color w:val="434343"/>
                <w:sz w:val="18"/>
                <w:szCs w:val="18"/>
              </w:rPr>
              <w:t>the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8528F73" w:rsidR="00F102CC" w:rsidRPr="003D5AF6" w:rsidRDefault="000B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in the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B68D523"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66A9582" w:rsidR="00F102CC" w:rsidRPr="003D5AF6" w:rsidRDefault="00F10F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AD405F" w:rsidR="00F102CC" w:rsidRPr="003D5AF6" w:rsidRDefault="00F10F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9465E30" w:rsidR="00F102CC" w:rsidRPr="003D5AF6" w:rsidRDefault="00F10F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1CC011A" w:rsidR="00F102CC" w:rsidRPr="003D5AF6" w:rsidRDefault="000B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EA90EBD" w:rsidR="00F102CC" w:rsidRPr="003D5AF6" w:rsidRDefault="000B33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B861415" w:rsidR="00F102CC" w:rsidRPr="003D5AF6" w:rsidRDefault="00FA6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Figure legends and in the 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CE912D7" w:rsidR="00F102CC" w:rsidRPr="003D5AF6" w:rsidRDefault="00FA6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A03D097" w:rsidR="00F102CC" w:rsidRPr="003D5AF6" w:rsidRDefault="00FA6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9164318" w:rsidR="00F102CC" w:rsidRPr="003D5AF6" w:rsidRDefault="00FA6A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DB33772" w:rsidR="00F102CC" w:rsidRPr="003D5AF6" w:rsidRDefault="00590342">
            <w:pPr>
              <w:spacing w:line="225" w:lineRule="auto"/>
              <w:rPr>
                <w:rFonts w:ascii="Noto Sans" w:eastAsia="Noto Sans" w:hAnsi="Noto Sans" w:cs="Noto Sans"/>
                <w:bCs/>
                <w:color w:val="434343"/>
                <w:sz w:val="18"/>
                <w:szCs w:val="18"/>
              </w:rPr>
            </w:pPr>
            <w:r w:rsidRPr="00590342">
              <w:rPr>
                <w:rFonts w:ascii="Noto Sans" w:eastAsia="Noto Sans" w:hAnsi="Noto Sans" w:cs="Noto Sans"/>
                <w:bCs/>
                <w:color w:val="434343"/>
                <w:sz w:val="18"/>
                <w:szCs w:val="18"/>
              </w:rPr>
              <w:t>RStudio codes to generate histograms of Figure 3C, Figure 4C and Figure 5-figure supplement 1D are provided in the source data files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F55F5D8"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38566789" w:rsidR="00F102CC" w:rsidRPr="003D5AF6" w:rsidRDefault="00217B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3FC12A0" w:rsidR="00F102CC" w:rsidRPr="003D5AF6" w:rsidRDefault="00217B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47DB322F" w:rsidR="00F102CC" w:rsidRPr="003D5AF6" w:rsidRDefault="00217B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350C6">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B6427" w14:textId="77777777" w:rsidR="000350C6" w:rsidRDefault="000350C6">
      <w:r>
        <w:separator/>
      </w:r>
    </w:p>
  </w:endnote>
  <w:endnote w:type="continuationSeparator" w:id="0">
    <w:p w14:paraId="51A901AE" w14:textId="77777777" w:rsidR="000350C6" w:rsidRDefault="00035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641C" w14:textId="77777777" w:rsidR="000350C6" w:rsidRDefault="000350C6">
      <w:r>
        <w:separator/>
      </w:r>
    </w:p>
  </w:footnote>
  <w:footnote w:type="continuationSeparator" w:id="0">
    <w:p w14:paraId="0982A367" w14:textId="77777777" w:rsidR="000350C6" w:rsidRDefault="00035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tt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0C6"/>
    <w:rsid w:val="000B339B"/>
    <w:rsid w:val="000B600B"/>
    <w:rsid w:val="001B3BCC"/>
    <w:rsid w:val="00217BC7"/>
    <w:rsid w:val="002209A8"/>
    <w:rsid w:val="00244A2E"/>
    <w:rsid w:val="00251ED6"/>
    <w:rsid w:val="003D5AF6"/>
    <w:rsid w:val="00400C53"/>
    <w:rsid w:val="00427975"/>
    <w:rsid w:val="004E2C31"/>
    <w:rsid w:val="00590342"/>
    <w:rsid w:val="005B0259"/>
    <w:rsid w:val="005E5298"/>
    <w:rsid w:val="007054B6"/>
    <w:rsid w:val="007507F7"/>
    <w:rsid w:val="0078687E"/>
    <w:rsid w:val="009C7B26"/>
    <w:rsid w:val="009D40D4"/>
    <w:rsid w:val="00A11E52"/>
    <w:rsid w:val="00B07C01"/>
    <w:rsid w:val="00B2483D"/>
    <w:rsid w:val="00BD41E9"/>
    <w:rsid w:val="00C84413"/>
    <w:rsid w:val="00CA2F23"/>
    <w:rsid w:val="00DE2F6C"/>
    <w:rsid w:val="00E56128"/>
    <w:rsid w:val="00F102CC"/>
    <w:rsid w:val="00F10FC3"/>
    <w:rsid w:val="00F61FB1"/>
    <w:rsid w:val="00F91042"/>
    <w:rsid w:val="00FA6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1399</Words>
  <Characters>8539</Characters>
  <Application>Microsoft Office Word</Application>
  <DocSecurity>0</DocSecurity>
  <Lines>371</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Grutter</cp:lastModifiedBy>
  <cp:revision>14</cp:revision>
  <dcterms:created xsi:type="dcterms:W3CDTF">2025-12-10T16:05:00Z</dcterms:created>
  <dcterms:modified xsi:type="dcterms:W3CDTF">2025-12-12T14:46:00Z</dcterms:modified>
</cp:coreProperties>
</file>