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7C8079"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647DF7"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E2E396"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428AF3"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C6B1FA"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363655"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AEC9BC"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44121F"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AF5FB8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7303AB" w:rsidR="00F102CC" w:rsidRPr="003D5AF6" w:rsidRDefault="00EE78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9EC8C8" w:rsidR="00F102CC" w:rsidRDefault="00EE781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B8D047" w:rsidR="00F102CC" w:rsidRPr="003D5AF6" w:rsidRDefault="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797B8D" w:rsidR="00F102CC" w:rsidRPr="003D5AF6" w:rsidRDefault="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3DDCA9"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E781B" w:rsidRDefault="00EE781B" w:rsidP="00EE781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D37587A"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EE781B" w:rsidRDefault="00EE781B" w:rsidP="00EE781B">
            <w:pPr>
              <w:spacing w:line="225" w:lineRule="auto"/>
              <w:rPr>
                <w:rFonts w:ascii="Noto Sans" w:eastAsia="Noto Sans" w:hAnsi="Noto Sans" w:cs="Noto Sans"/>
                <w:b/>
                <w:color w:val="434343"/>
                <w:sz w:val="18"/>
                <w:szCs w:val="18"/>
              </w:rPr>
            </w:pPr>
          </w:p>
        </w:tc>
      </w:tr>
      <w:tr w:rsidR="00EE781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9BD143"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781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999C14"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781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E781B" w:rsidRPr="003D5AF6" w:rsidRDefault="00EE781B" w:rsidP="00EE781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E781B" w:rsidRDefault="00EE781B" w:rsidP="00EE78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E781B" w:rsidRDefault="00EE781B" w:rsidP="00EE78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781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E781B" w:rsidRDefault="00EE781B" w:rsidP="00EE781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518C78"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75AA383"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781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E781B" w:rsidRPr="003D5AF6" w:rsidRDefault="00EE781B" w:rsidP="00EE781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E781B" w:rsidRDefault="00EE781B" w:rsidP="00EE78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E781B" w:rsidRDefault="00EE781B" w:rsidP="00EE78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781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E781B" w:rsidRDefault="00EE781B" w:rsidP="00EE781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E781B" w:rsidRDefault="00EE781B" w:rsidP="00EE781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C510E1"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781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C64551"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781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B556797"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Permit numbers are detailed in the acknowledgement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E781B" w:rsidRPr="003D5AF6" w:rsidRDefault="00EE781B" w:rsidP="00EE781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E781B" w:rsidRDefault="00EE781B" w:rsidP="00EE78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E781B" w:rsidRDefault="00EE781B" w:rsidP="00EE78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781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E781B" w:rsidRDefault="00EE781B" w:rsidP="00EE781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7F74EF"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4447DE" w:rsidR="00F102CC" w:rsidRPr="003D5AF6" w:rsidRDefault="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E781B" w:rsidRDefault="00EE781B" w:rsidP="00EE781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0281FE"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Materials and Methods </w:t>
            </w:r>
            <w:r>
              <w:rPr>
                <w:rFonts w:ascii="Noto Sans" w:eastAsia="Noto Sans" w:hAnsi="Noto Sans" w:cs="Noto Sans"/>
                <w:bCs/>
                <w:color w:val="434343"/>
                <w:sz w:val="18"/>
                <w:szCs w:val="18"/>
              </w:rPr>
              <w:t xml:space="preserve">and Results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E781B" w:rsidRPr="003D5AF6" w:rsidRDefault="00EE781B" w:rsidP="00EE781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E781B" w:rsidRDefault="00EE781B" w:rsidP="00EE78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E781B" w:rsidRDefault="00EE781B" w:rsidP="00EE78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781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E781B" w:rsidRDefault="00EE781B" w:rsidP="00EE781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7B4EEE"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E781B" w:rsidRDefault="00EE781B" w:rsidP="00EE78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CB2004"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E781B" w:rsidRDefault="00EE781B" w:rsidP="00EE78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7B9FBB"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781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E781B" w:rsidRPr="003D5AF6" w:rsidRDefault="00EE781B" w:rsidP="00EE781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E781B" w:rsidRDefault="00EE781B" w:rsidP="00EE78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E781B" w:rsidRDefault="00EE781B" w:rsidP="00EE78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781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E781B" w:rsidRDefault="00EE781B" w:rsidP="00EE781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E781B" w:rsidRDefault="00EE781B" w:rsidP="00EE78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81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8AC020"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E781B" w:rsidRDefault="00EE781B" w:rsidP="00EE781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B995A37" w:rsidR="00EE781B" w:rsidRPr="00EE781B" w:rsidRDefault="00EE781B" w:rsidP="00EE781B">
            <w:pPr>
              <w:spacing w:line="225" w:lineRule="auto"/>
              <w:rPr>
                <w:rFonts w:ascii="Noto Sans" w:eastAsia="Noto Sans" w:hAnsi="Noto Sans" w:cs="Noto Sans"/>
                <w:bCs/>
                <w:color w:val="434343"/>
                <w:sz w:val="18"/>
              </w:rPr>
            </w:pPr>
            <w:r w:rsidRPr="00EE781B">
              <w:rPr>
                <w:rFonts w:ascii="Noto Sans" w:eastAsia="Noto Sans" w:hAnsi="Noto Sans" w:cs="Noto Sans"/>
                <w:bCs/>
                <w:color w:val="434343"/>
                <w:sz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E781B" w:rsidRPr="003D5AF6" w:rsidRDefault="00EE781B" w:rsidP="00EE781B">
            <w:pPr>
              <w:spacing w:line="225" w:lineRule="auto"/>
              <w:rPr>
                <w:rFonts w:ascii="Noto Sans" w:eastAsia="Noto Sans" w:hAnsi="Noto Sans" w:cs="Noto Sans"/>
                <w:bCs/>
                <w:color w:val="434343"/>
                <w:sz w:val="18"/>
                <w:szCs w:val="18"/>
              </w:rPr>
            </w:pPr>
          </w:p>
        </w:tc>
      </w:tr>
      <w:tr w:rsidR="00EE781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E781B" w:rsidRDefault="00EE781B" w:rsidP="00EE78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E781B" w:rsidRPr="003D5AF6" w:rsidRDefault="00EE781B" w:rsidP="00EE78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6063DD" w:rsidR="00EE781B" w:rsidRPr="003D5AF6" w:rsidRDefault="00EE781B" w:rsidP="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D80B56" w:rsidR="00F102CC" w:rsidRPr="003D5AF6" w:rsidRDefault="00EE7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3309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AB25D" w14:textId="77777777" w:rsidR="0063309A" w:rsidRDefault="0063309A">
      <w:r>
        <w:separator/>
      </w:r>
    </w:p>
  </w:endnote>
  <w:endnote w:type="continuationSeparator" w:id="0">
    <w:p w14:paraId="20AA898B" w14:textId="77777777" w:rsidR="0063309A" w:rsidRDefault="0063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F2176" w14:textId="77777777" w:rsidR="0063309A" w:rsidRDefault="0063309A">
      <w:r>
        <w:separator/>
      </w:r>
    </w:p>
  </w:footnote>
  <w:footnote w:type="continuationSeparator" w:id="0">
    <w:p w14:paraId="2EBCE101" w14:textId="77777777" w:rsidR="0063309A" w:rsidRDefault="00633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91858"/>
    <w:rsid w:val="005B0259"/>
    <w:rsid w:val="0063309A"/>
    <w:rsid w:val="007054B6"/>
    <w:rsid w:val="0078687E"/>
    <w:rsid w:val="009C7B26"/>
    <w:rsid w:val="00A11E52"/>
    <w:rsid w:val="00B2483D"/>
    <w:rsid w:val="00BD41E9"/>
    <w:rsid w:val="00C84413"/>
    <w:rsid w:val="00EE781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8377</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Joséphine Ledamoisel</dc:creator>
  <cp:lastModifiedBy>Joséphine Ledamoisel</cp:lastModifiedBy>
  <cp:revision>2</cp:revision>
  <dcterms:created xsi:type="dcterms:W3CDTF">2025-10-10T14:24:00Z</dcterms:created>
  <dcterms:modified xsi:type="dcterms:W3CDTF">2025-10-10T14:24:00Z</dcterms:modified>
</cp:coreProperties>
</file>